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09238" w14:textId="5589A66B" w:rsidR="00C35E97" w:rsidRPr="003F1604" w:rsidRDefault="00B73FF2">
      <w:pPr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3" behindDoc="0" locked="0" layoutInCell="1" allowOverlap="1" wp14:anchorId="37EBBEC0" wp14:editId="167C8947">
                <wp:simplePos x="0" y="0"/>
                <wp:positionH relativeFrom="column">
                  <wp:posOffset>2867025</wp:posOffset>
                </wp:positionH>
                <wp:positionV relativeFrom="paragraph">
                  <wp:posOffset>4570730</wp:posOffset>
                </wp:positionV>
                <wp:extent cx="0" cy="474345"/>
                <wp:effectExtent l="0" t="0" r="38100" b="20955"/>
                <wp:wrapNone/>
                <wp:docPr id="413" name="Straight Connector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7434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4A8092" id="Straight Connector 413" o:spid="_x0000_s1026" style="position:absolute;flip:x;z-index:2516583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75pt,359.9pt" to="225.75pt,39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Jv7xAEAAOcDAAAOAAAAZHJzL2Uyb0RvYy54bWysU8Fu1DAQvSPxD5bvbLJlCzTabA+tCgcE&#10;VaEf4DrjjSXbY9lmk/17xk4225YTiIvljGfevPdmsr0erWEHCFGja/l6VXMGTmKn3b7ljz/v3n3i&#10;LCbhOmHQQcuPEPn17u2b7eAbuMAeTQeBEYiLzeBb3qfkm6qKsgcr4go9OHpUGKxI9Bn2VRfEQOjW&#10;VBd1/aEaMHQ+oIQYKXo7PfJdwVcKZPquVITETMuJWypnKOdTPqvdVjT7IHyv5UxD/AMLK7SjpgvU&#10;rUiC/Qr6DyirZcCIKq0k2gqV0hKKBlKzrl+p+dELD0ULmRP9YlP8f7Dy2+HG3QeyYfCxif4+ZBWj&#10;CpYpo/0XmmnRRUzZWGw7LrbBmJicgpKim4+b95vL7Gg1IWQkH2L6DGhZvrTcaJcFiUYcvsY0pZ5S&#10;ctg4NlDLq/qyLmkRje7utDH5sSwF3JjADoLGmcb13OxZFrU2jhic1ZRbOhqY8B9AMd0R60nXK0wh&#10;Jbh0wjWOsnOZIgZL4cwsb+iZzMvCOT+XQlnCvyleKkpndGkpttphmHx52f1shZryTw5MurMFT9gd&#10;y5yLNbRNZUzz5ud1ff5dys//5+43AAAA//8DAFBLAwQUAAYACAAAACEArv8HTd0AAAALAQAADwAA&#10;AGRycy9kb3ducmV2LnhtbEyPz06DQBDG7ya+w2ZMvNkFU6xFlkZNTNTYQ6sPMLAjkLKzhN0WfHvH&#10;eNDjfPPL96fYzK5XJxpD59lAukhAEdfedtwY+Hh/uroFFSKyxd4zGfiiAJvy/KzA3PqJd3Tax0aJ&#10;CYccDbQxDrnWoW7JYVj4gVh+n350GOUcG21HnMTc9fo6SW60w44locWBHluqD/ujM1C/bFfbg6ep&#10;0tbH12e7e8OH1pjLi/n+DlSkOf7B8FNfqkMpnSp/ZBtUb2CZpZmgBlbpWjYI8atUoqyXGeiy0P83&#10;lN8AAAD//wMAUEsBAi0AFAAGAAgAAAAhALaDOJL+AAAA4QEAABMAAAAAAAAAAAAAAAAAAAAAAFtD&#10;b250ZW50X1R5cGVzXS54bWxQSwECLQAUAAYACAAAACEAOP0h/9YAAACUAQAACwAAAAAAAAAAAAAA&#10;AAAvAQAAX3JlbHMvLnJlbHNQSwECLQAUAAYACAAAACEAteCb+8QBAADnAwAADgAAAAAAAAAAAAAA&#10;AAAuAgAAZHJzL2Uyb0RvYy54bWxQSwECLQAUAAYACAAAACEArv8HTd0AAAALAQAADwAAAAAAAAAA&#10;AAAAAAAeBAAAZHJzL2Rvd25yZXYueG1sUEsFBgAAAAAEAAQA8wAAACgFAAAAAA==&#10;" strokecolor="black [3213]" strokeweight="1.5pt">
                <v:stroke joinstyle="miter"/>
              </v:line>
            </w:pict>
          </mc:Fallback>
        </mc:AlternateContent>
      </w:r>
      <w:r w:rsidR="001541E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9" behindDoc="0" locked="0" layoutInCell="1" allowOverlap="1" wp14:anchorId="5EDE094A" wp14:editId="08D94673">
                <wp:simplePos x="0" y="0"/>
                <wp:positionH relativeFrom="column">
                  <wp:posOffset>2300630</wp:posOffset>
                </wp:positionH>
                <wp:positionV relativeFrom="paragraph">
                  <wp:posOffset>405994</wp:posOffset>
                </wp:positionV>
                <wp:extent cx="7316" cy="1009497"/>
                <wp:effectExtent l="0" t="0" r="31115" b="19685"/>
                <wp:wrapNone/>
                <wp:docPr id="421" name="Straight Connector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16" cy="1009497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33D777BE" id="Straight Connector 421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1.15pt,31.95pt" to="181.75pt,1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AAJvgEAAOEDAAAOAAAAZHJzL2Uyb0RvYy54bWysU01v1DAQvSPxHyzf2SQFWjbabA+tygVB&#10;xccPcJ3xxpLtsWyz2f33jJ1sUgFCAnFxbM+8N2+eJ7vbkzXsCCFqdB1vNjVn4CT22h06/u3rw6t3&#10;nMUkXC8MOuj4GSK/3b98sRt9C1c4oOkhMCJxsR19x4eUfFtVUQ5gRdygB0dBhcGKRMdwqPogRmK3&#10;prqq6+tqxND7gBJipNv7Kcj3hV8pkOmTUhESMx0nbamsoaxPea32O9EegvCDlrMM8Q8qrNCOii5U&#10;9yIJ9j3oX6islgEjqrSRaCtUSksoPVA3Tf1TN18G4aH0QuZEv9gU/x+t/Hi8c4+BbBh9bKN/DLmL&#10;kwo2f0kfOxWzzotZcEpM0uXN6+aaM0mBpq63b7Y32ctqxfoQ03tAy/Km40a73IpoxfFDTFPqJSVf&#10;G8dGotrWb+uSFtHo/kEbk4NlHODOBHYU9JDp1MzFnmVRaeNIwdpH2aWzgYn/Myime1LeTAXyiK2c&#10;Qkpw6cJrHGVnmCIFC3BW9ifgnJ+hUMbvb8ALolRGlxaw1Q7D72SvVqgp/+LA1He24An7c3nhYg3N&#10;UXmmeebzoD4/F/j6Z+5/AAAA//8DAFBLAwQUAAYACAAAACEAgT5ANuIAAAAKAQAADwAAAGRycy9k&#10;b3ducmV2LnhtbEyPwU7DMBBE70j8g7VIXCrq1BahCXEqiEDiBrQVXN14mwTidRS7beDrMSc4ruZp&#10;5m2xmmzPjjj6zpGCxTwBhlQ701GjYLt5vFoC80GT0b0jVPCFHlbl+Vmhc+NO9IrHdWhYLCGfawVt&#10;CEPOua9btNrP3YAUs70brQ7xHBtuRn2K5bbnIklSbnVHcaHVA1Yt1p/rg1Wwf87e7t9n1cvDxj7d&#10;VIvmw8+mb6UuL6a7W2ABp/AHw69+VIcyOu3cgYxnvQKZChlRBanMgEVApvIa2E6BECIDXhb8/wvl&#10;DwAAAP//AwBQSwECLQAUAAYACAAAACEAtoM4kv4AAADhAQAAEwAAAAAAAAAAAAAAAAAAAAAAW0Nv&#10;bnRlbnRfVHlwZXNdLnhtbFBLAQItABQABgAIAAAAIQA4/SH/1gAAAJQBAAALAAAAAAAAAAAAAAAA&#10;AC8BAABfcmVscy8ucmVsc1BLAQItABQABgAIAAAAIQCSWAAJvgEAAOEDAAAOAAAAAAAAAAAAAAAA&#10;AC4CAABkcnMvZTJvRG9jLnhtbFBLAQItABQABgAIAAAAIQCBPkA24gAAAAoBAAAPAAAAAAAAAAAA&#10;AAAAABgEAABkcnMvZG93bnJldi54bWxQSwUGAAAAAAQABADzAAAAJwUAAAAA&#10;" strokecolor="black [3213]" strokeweight="1.5pt">
                <v:stroke joinstyle="miter"/>
              </v:line>
            </w:pict>
          </mc:Fallback>
        </mc:AlternateContent>
      </w:r>
      <w:r w:rsidR="001541E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8" behindDoc="0" locked="0" layoutInCell="1" allowOverlap="1" wp14:anchorId="11C7563D" wp14:editId="601BF9CA">
                <wp:simplePos x="0" y="0"/>
                <wp:positionH relativeFrom="column">
                  <wp:posOffset>8028432</wp:posOffset>
                </wp:positionH>
                <wp:positionV relativeFrom="paragraph">
                  <wp:posOffset>413309</wp:posOffset>
                </wp:positionV>
                <wp:extent cx="0" cy="231191"/>
                <wp:effectExtent l="0" t="0" r="38100" b="35560"/>
                <wp:wrapNone/>
                <wp:docPr id="420" name="Straight Connector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1191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D43E54A" id="Straight Connector 420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2.15pt,32.55pt" to="632.15pt,5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ycluAEAAN0DAAAOAAAAZHJzL2Uyb0RvYy54bWysU01v3CAQvVfqf0Dcu7a3atVY680hUXKp&#10;mqgfP4DgYY0EDAK69v77DHjXjtKqUqteMAzz3rx5jHfXkzXsCCFqdB1vNjVn4CT22h06/uP73btP&#10;nMUkXC8MOuj4CSK/3r99sxt9C1sc0PQQGJG42I6+40NKvq2qKAewIm7Qg6NLhcGKRMdwqPogRmK3&#10;ptrW9cdqxND7gBJipOjtfMn3hV8pkOlBqQiJmY6TtlTWUNanvFb7nWgPQfhBy7MM8Q8qrNCOii5U&#10;tyIJ9jPoX6islgEjqrSRaCtUSksoPVA3Tf2qm2+D8FB6IXOiX2yK/49WfjneuMdANow+ttE/htzF&#10;pILNX9LHpmLWaTELpsTkHJQU3b5vmqsm+1itOB9iuge0LG86brTLbYhWHD/HNKdeUnLYODbS8FzV&#10;H+qSFtHo/k4bky/LKMCNCewo6BHTdCn2IotKG0cK1h7KLp0MzPxfQTHdk+pmLpDHa+UUUoJLF17j&#10;KDvDFClYgGdlfwKe8zMUyuj9DXhBlMro0gK22mH4nezVCjXnXxyY+84WPGF/Kq9brKEZKs90nvc8&#10;pC/PBb7+lftnAAAA//8DAFBLAwQUAAYACAAAACEAF46zC+EAAAAMAQAADwAAAGRycy9kb3ducmV2&#10;LnhtbEyPQU/DMAyF70j8h8hIXCaWdrCydU0nqEDiBmyIXbPGawuNUzXZVvj1eOIANz/76fl72XKw&#10;rThg7xtHCuJxBAKpdKahSsHb+vFqBsIHTUa3jlDBF3pY5udnmU6NO9IrHlahEhxCPtUK6hC6VEpf&#10;1mi1H7sOiW8711sdWPaVNL0+crht5SSKEml1Q/yh1h0WNZafq71VsHuev99vRsXLw9o+3RZx9eFH&#10;w7dSlxfD3QJEwCH8meGEz+iQM9PW7cl40bKeJDfX7FWQTGMQJ8fvZstTFE9B5pn8XyL/AQAA//8D&#10;AFBLAQItABQABgAIAAAAIQC2gziS/gAAAOEBAAATAAAAAAAAAAAAAAAAAAAAAABbQ29udGVudF9U&#10;eXBlc10ueG1sUEsBAi0AFAAGAAgAAAAhADj9If/WAAAAlAEAAAsAAAAAAAAAAAAAAAAALwEAAF9y&#10;ZWxzLy5yZWxzUEsBAi0AFAAGAAgAAAAhAB0bJyW4AQAA3QMAAA4AAAAAAAAAAAAAAAAALgIAAGRy&#10;cy9lMm9Eb2MueG1sUEsBAi0AFAAGAAgAAAAhABeOswvhAAAADAEAAA8AAAAAAAAAAAAAAAAAEg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 w:rsidR="001541E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6" behindDoc="0" locked="0" layoutInCell="1" allowOverlap="1" wp14:anchorId="5B1840FC" wp14:editId="19169EEE">
                <wp:simplePos x="0" y="0"/>
                <wp:positionH relativeFrom="column">
                  <wp:posOffset>5373015</wp:posOffset>
                </wp:positionH>
                <wp:positionV relativeFrom="paragraph">
                  <wp:posOffset>193853</wp:posOffset>
                </wp:positionV>
                <wp:extent cx="0" cy="431597"/>
                <wp:effectExtent l="0" t="0" r="38100" b="26035"/>
                <wp:wrapNone/>
                <wp:docPr id="418" name="Straight Connector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31597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4AA5C5AB" id="Straight Connector 418" o:spid="_x0000_s1026" style="position:absolute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3.05pt,15.25pt" to="423.0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qDLuQEAAN0DAAAOAAAAZHJzL2Uyb0RvYy54bWysU8Fu1DAQvSPxD5bvbJJCgUab7aFVuSCo&#10;KHyA64w3lmyPZZtN9u8ZO7tJBQipFRfHHs978+Z5sr2erGEHCFGj63izqTkDJ7HXbt/xH9/v3nzk&#10;LCbhemHQQcePEPn17vWr7ehbuMABTQ+BEYmL7eg7PqTk26qKcgAr4gY9OLpUGKxIdAz7qg9iJHZr&#10;qou6fl+NGHofUEKMFL2dL/mu8CsFMn1VKkJipuOkLZU1lPUxr9VuK9p9EH7Q8iRDvECFFdpR0YXq&#10;ViTBfgb9B5XVMmBElTYSbYVKaQmlB+qmqX/r5mEQHkovZE70i03x/9HKL4cbdx/IhtHHNvr7kLuY&#10;VLD5S/rYVMw6LmbBlJicg5Ki7942l1cfso/VivMhpk+AluVNx412uQ3RisPnmObUc0oOG8dGGp6r&#10;+rIuaRGN7u+0MfmyjALcmMAOgh4xTc2p2JMsKm0cKVh7KLt0NDDzfwPFdE+qm7lAHq+VU0gJLp15&#10;jaPsDFOkYAGelP0LeMrPUCij9xzwgiiV0aUFbLXD8DfZqxVqzj87MPedLXjE/lhet1hDM1Se6TTv&#10;eUifngt8/St3vwAAAP//AwBQSwMEFAAGAAgAAAAhAGmh/gbgAAAACQEAAA8AAABkcnMvZG93bnJl&#10;di54bWxMj8FOwzAMhu9IvENkJC4TSwtsdF3dCaohcQM2xK5Z47WFxqmabCs8PUE7wNH2p9/fny0G&#10;04oD9a6xjBCPIxDEpdUNVwhv68erBITzirVqLRPCFzlY5OdnmUq1PfIrHVa+EiGEXaoQau+7VEpX&#10;1mSUG9uOONx2tjfKh7GvpO7VMYSbVl5H0VQa1XD4UKuOiprKz9XeIOyeZ+8Pm1Hxslybp7sirj7c&#10;aPhGvLwY7ucgPA3+D4Zf/aAOeXDa2j1rJ1qE5HYaBxThJpqACMBpsUWYJROQeSb/N8h/AAAA//8D&#10;AFBLAQItABQABgAIAAAAIQC2gziS/gAAAOEBAAATAAAAAAAAAAAAAAAAAAAAAABbQ29udGVudF9U&#10;eXBlc10ueG1sUEsBAi0AFAAGAAgAAAAhADj9If/WAAAAlAEAAAsAAAAAAAAAAAAAAAAALwEAAF9y&#10;ZWxzLy5yZWxzUEsBAi0AFAAGAAgAAAAhAP9OoMu5AQAA3QMAAA4AAAAAAAAAAAAAAAAALgIAAGRy&#10;cy9lMm9Eb2MueG1sUEsBAi0AFAAGAAgAAAAhAGmh/gbgAAAACQEAAA8AAAAAAAAAAAAAAAAAEw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 w:rsidR="001541E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7" behindDoc="0" locked="0" layoutInCell="1" allowOverlap="1" wp14:anchorId="738EA209" wp14:editId="69518AFA">
                <wp:simplePos x="0" y="0"/>
                <wp:positionH relativeFrom="column">
                  <wp:posOffset>2286000</wp:posOffset>
                </wp:positionH>
                <wp:positionV relativeFrom="paragraph">
                  <wp:posOffset>434923</wp:posOffset>
                </wp:positionV>
                <wp:extent cx="5742432" cy="0"/>
                <wp:effectExtent l="0" t="0" r="0" b="0"/>
                <wp:wrapNone/>
                <wp:docPr id="419" name="Straight Connector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42432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E275443" id="Straight Connector 419" o:spid="_x0000_s1026" style="position:absolute;flip:y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0pt,34.25pt" to="632.1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P55xgEAAOgDAAAOAAAAZHJzL2Uyb0RvYy54bWysU8Fu2zAMvQ/oPwi6L3aydluNOD206C7D&#10;Wqxb76pMxQIkUZDU2Pn7UnLitN1pwy6CRfI98j3R66vRGraDEDW6li8XNWfgJHbabVv++9ftx6+c&#10;xSRcJww6aPkeIr/anH1YD76BFfZoOgiMSFxsBt/yPiXfVFWUPVgRF+jBUVJhsCLRNWyrLoiB2K2p&#10;VnX9uRowdD6ghBgpejMl+abwKwUy3SkVITHTcpotlTOU8ymf1WYtmm0QvtfyMIb4hyms0I6azlQ3&#10;Ign2HPQfVFbLgBFVWki0FSqlJRQNpGZZv1Pz0AsPRQuZE/1sU/x/tPLH7trdB7Jh8LGJ/j5kFaMK&#10;limj/SO9adFFk7Kx2LafbYMxMUnBiy/nq/NPK87kMVdNFJnKh5i+AVqWP1putMuKRCN232OitlR6&#10;LMlh49hAPS/ri7qURTS6u9XG5GTZCrg2ge0EvWcal/n9iOFVFd2Mo+BJTvlKewMT/09QTHc09iTs&#10;HaeQElw68hpH1RmmaIIZeJgsr+hpmLfAQ32GQtnCvwHPiNIZXZrBVjsMky9vu5+sUFP90YFJd7bg&#10;Cbt9eehiDa1Tce6w+nlfX98L/PSDbl4AAAD//wMAUEsDBBQABgAIAAAAIQAjXk6p3gAAAAoBAAAP&#10;AAAAZHJzL2Rvd25yZXYueG1sTI/BTsMwEETvSP0Haytxow4thCqNU7VISIDooaUfsImXOGq8jmK3&#10;CX+PKw5wnJ3R7Jt8PdpWXKj3jWMF97MEBHHldMO1guPny90ShA/IGlvHpOCbPKyLyU2OmXYD7+ly&#10;CLWIJewzVGBC6DIpfWXIop+5jjh6X663GKLsa6l7HGK5beU8SVJpseH4wWBHz4aq0+FsFVRvu6fd&#10;ydFQSu3C+6vef+DWKHU7HTcrEIHG8BeGK35EhyIyle7M2otWwSJN4pagIF0+grgG5unDAkT5e5FF&#10;Lv9PKH4AAAD//wMAUEsBAi0AFAAGAAgAAAAhALaDOJL+AAAA4QEAABMAAAAAAAAAAAAAAAAAAAAA&#10;AFtDb250ZW50X1R5cGVzXS54bWxQSwECLQAUAAYACAAAACEAOP0h/9YAAACUAQAACwAAAAAAAAAA&#10;AAAAAAAvAQAAX3JlbHMvLnJlbHNQSwECLQAUAAYACAAAACEAtQj+ecYBAADoAwAADgAAAAAAAAAA&#10;AAAAAAAuAgAAZHJzL2Uyb0RvYy54bWxQSwECLQAUAAYACAAAACEAI15Oqd4AAAAKAQAADwAAAAAA&#10;AAAAAAAAAAAgBAAAZHJzL2Rvd25yZXYueG1sUEsFBgAAAAAEAAQA8wAAACsFAAAAAA==&#10;" strokecolor="black [3213]" strokeweight="1.5pt">
                <v:stroke joinstyle="miter"/>
              </v:line>
            </w:pict>
          </mc:Fallback>
        </mc:AlternateContent>
      </w:r>
      <w:r w:rsidR="001541E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5" behindDoc="0" locked="0" layoutInCell="1" allowOverlap="1" wp14:anchorId="0236F330" wp14:editId="5B313F61">
                <wp:simplePos x="0" y="0"/>
                <wp:positionH relativeFrom="column">
                  <wp:posOffset>4144645</wp:posOffset>
                </wp:positionH>
                <wp:positionV relativeFrom="paragraph">
                  <wp:posOffset>-138988</wp:posOffset>
                </wp:positionV>
                <wp:extent cx="2348716" cy="314656"/>
                <wp:effectExtent l="0" t="0" r="0" b="0"/>
                <wp:wrapNone/>
                <wp:docPr id="4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8716" cy="31465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A4DBC1" w14:textId="5B491126" w:rsidR="004A1D3D" w:rsidRPr="006F21E0" w:rsidRDefault="004A1D3D" w:rsidP="004A1D3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AoC Senior Leadership Team </w:t>
                            </w:r>
                          </w:p>
                          <w:p w14:paraId="278F4EF6" w14:textId="77777777" w:rsidR="004A1D3D" w:rsidRPr="00675134" w:rsidRDefault="004A1D3D" w:rsidP="004A1D3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3FD4F0A9" w14:textId="77777777" w:rsidR="004A1D3D" w:rsidRPr="00E8214C" w:rsidRDefault="004A1D3D" w:rsidP="004A1D3D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36F33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6.35pt;margin-top:-10.95pt;width:184.95pt;height:24.8pt;z-index:25165836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iNd+QEAAM0DAAAOAAAAZHJzL2Uyb0RvYy54bWysU8tu2zAQvBfoPxC817Ic23EEy0GaNEWB&#10;9AGk/YA1RVlESS5L0pbSr8+SchyjvRXVgeBqydmd2eH6ejCaHaQPCm3Ny8mUM2kFNsruav7j+/27&#10;FWchgm1Ao5U1f5KBX2/evln3rpIz7FA30jMCsaHqXc27GF1VFEF00kCYoJOWki16A5FCvysaDz2h&#10;G13MptNl0aNvnEchQ6C/d2OSbzJ+20oRv7ZtkJHpmlNvMa8+r9u0Fps1VDsPrlPi2Ab8QxcGlKWi&#10;J6g7iMD2Xv0FZZTwGLCNE4GmwLZVQmYOxKac/sHmsQMnMxcSJ7iTTOH/wYovh0f3zbM4vMeBBphJ&#10;BPeA4mdgFm87sDt54z32nYSGCpdJsqJ3oTpeTVKHKiSQbf8ZGxoy7CNmoKH1JqlCPBmh0wCeTqLL&#10;ITJBP2cX89VlueRMUO6inC8Xy1wCqpfbzof4UaJhaVNzT0PN6HB4CDF1A9XLkVTM4r3SOg9WW9bX&#10;/GoxW+QLZxmjIvlOK1Pz1TR9oxMSyQ+2yZcjKD3uqYC2R9aJ6Eg5DtuBDib2W2yeiL/H0V/0HmjT&#10;of/NWU/eqnn4tQcvOdOfLGl4Vc7nyYw5mC8uZxT488z2PANWEFTNI2fj9jZmA49cb0jrVmUZXjs5&#10;9kqeyeoc/Z1MeR7nU6+vcPMMAAD//wMAUEsDBBQABgAIAAAAIQCllQmn3wAAAAsBAAAPAAAAZHJz&#10;L2Rvd25yZXYueG1sTI/LTsMwEEX3SPyDNUjsWrsWTWjIpEIgtiDKQ2LnxtMkIh5HsduEv8ddwXJ0&#10;j+49U25n14sTjaHzjLBaKhDEtbcdNwjvb0+LWxAhGram90wIPxRgW11elKawfuJXOu1iI1IJh8Ig&#10;tDEOhZShbsmZsPQDccoOfnQmpnNspB3NlMpdL7VSmXSm47TQmoEeWqq/d0eH8PF8+Pq8US/No1sP&#10;k5+VZLeRiNdX8/0diEhz/IPhrJ/UoUpOe39kG0SPkK11nlCEhV5tQJwJpXUGYo+g8xxkVcr/P1S/&#10;AAAA//8DAFBLAQItABQABgAIAAAAIQC2gziS/gAAAOEBAAATAAAAAAAAAAAAAAAAAAAAAABbQ29u&#10;dGVudF9UeXBlc10ueG1sUEsBAi0AFAAGAAgAAAAhADj9If/WAAAAlAEAAAsAAAAAAAAAAAAAAAAA&#10;LwEAAF9yZWxzLy5yZWxzUEsBAi0AFAAGAAgAAAAhAB4KI135AQAAzQMAAA4AAAAAAAAAAAAAAAAA&#10;LgIAAGRycy9lMm9Eb2MueG1sUEsBAi0AFAAGAAgAAAAhAKWVCaffAAAACwEAAA8AAAAAAAAAAAAA&#10;AAAAUwQAAGRycy9kb3ducmV2LnhtbFBLBQYAAAAABAAEAPMAAABfBQAAAAA=&#10;" filled="f" stroked="f">
                <v:textbox>
                  <w:txbxContent>
                    <w:p w14:paraId="38A4DBC1" w14:textId="5B491126" w:rsidR="004A1D3D" w:rsidRPr="006F21E0" w:rsidRDefault="004A1D3D" w:rsidP="004A1D3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AoC Senior Leadership Team </w:t>
                      </w:r>
                    </w:p>
                    <w:p w14:paraId="278F4EF6" w14:textId="77777777" w:rsidR="004A1D3D" w:rsidRPr="00675134" w:rsidRDefault="004A1D3D" w:rsidP="004A1D3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3FD4F0A9" w14:textId="77777777" w:rsidR="004A1D3D" w:rsidRPr="00E8214C" w:rsidRDefault="004A1D3D" w:rsidP="004A1D3D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541E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4" behindDoc="0" locked="0" layoutInCell="1" allowOverlap="1" wp14:anchorId="46E7D49E" wp14:editId="3B068C38">
                <wp:simplePos x="0" y="0"/>
                <wp:positionH relativeFrom="column">
                  <wp:posOffset>4038600</wp:posOffset>
                </wp:positionH>
                <wp:positionV relativeFrom="paragraph">
                  <wp:posOffset>-196392</wp:posOffset>
                </wp:positionV>
                <wp:extent cx="2563216" cy="371475"/>
                <wp:effectExtent l="19050" t="19050" r="27940" b="28575"/>
                <wp:wrapNone/>
                <wp:docPr id="416" name="Rectangle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3216" cy="37147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58F81600" id="Rectangle 416" o:spid="_x0000_s1026" style="position:absolute;margin-left:318pt;margin-top:-15.45pt;width:201.85pt;height:29.25pt;z-index:251870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F7DbQIAAOAEAAAOAAAAZHJzL2Uyb0RvYy54bWysVE1vGyEQvVfqf0Dcm7Ud20ktryMrUapK&#10;aRIpqXIes+BFAoYC9jr99R1Yf6RpT1V9wMPM8IZ5vNn51c4atpUhanQ1H54NOJNOYKPduubfn28/&#10;XXIWE7gGDDpZ81cZ+dXi44d552dyhC2aRgZGIC7OOl/zNiU/q6ooWmkhnqGXjoIKg4VE27CumgAd&#10;oVtTjQaDadVhaHxAIWMk700f5IuCr5QU6UGpKBMzNae7pbKGsq7yWi3mMFsH8K0W+2vAP9zCgnZU&#10;9Ah1AwnYJug/oKwWASOqdCbQVqiUFrL0QN0MB++6eWrBy9ILkRP9kab4/2DF/fbJPwaiofNxFsnM&#10;XexUsPmf7sd2hazXI1lyl5gg52gyPR8Np5wJip1fDMcXk8xmdTrtQ0xfJFqWjZoHeozCEWzvYupT&#10;Dym5mMNbbUx5EONYRxUuJ4TJBJAulIFEpvVNzaNbcwZmTYITKRTIiEY3+XgGKuKR1yawLdCzgxDS&#10;pVHJMxv7DZvePx3QrxcAuUkmvXt8cFMnR6TS129F8s1vILb9oRLqsaxOpGijbc0vM1QpQVjG5bvJ&#10;osl9/yfKs7XC5vUxsIC9SKMXt5qK3EFMjxBIlaRfmrT0QIsySATh3uKsxfDzb/6cT2KhKGcdqZzI&#10;+7GBIDkzXx3J6PNwPM5jUTbjycWINuFtZPU24jb2GonRIc20F8XM+ckcTBXQvtBALnNVCoETVLt/&#10;pv3mOvXTRyMt5HJZ0mgUPKQ79+RFBs88ZXqfdy8Q/F49iXR3j4eJgNk7EfW5vYyWm4RKF4WdeKUX&#10;zBsao/KW+5HPc/p2X7JOH6bFLwAAAP//AwBQSwMEFAAGAAgAAAAhALuQcifdAAAACwEAAA8AAABk&#10;cnMvZG93bnJldi54bWxMjzFPwzAUhHck/oP1kNham0ZyaYhTGSTECk2zv8TGjojtELtt+Pe4E4yn&#10;O919V+0XN5KznuMQvICHNQOifR/U4I2AY/O6egQSE3qFY/BawI+OsK9vbyosVbj4D30+JENyiY8l&#10;CrApTSWlsbfaYVyHSfvsfYbZYcpyNlTNeMnlbqQbxjh1OPi8YHHSL1b3X4eTE2BMw+Vz+y27tpUW&#10;34Yo35teiPu7RT4BSXpJf2G44md0qDNTF05eRTIK4AXPX5KAVcF2QK4JVuy2QDoBmy0HWlf0/4f6&#10;FwAA//8DAFBLAQItABQABgAIAAAAIQC2gziS/gAAAOEBAAATAAAAAAAAAAAAAAAAAAAAAABbQ29u&#10;dGVudF9UeXBlc10ueG1sUEsBAi0AFAAGAAgAAAAhADj9If/WAAAAlAEAAAsAAAAAAAAAAAAAAAAA&#10;LwEAAF9yZWxzLy5yZWxzUEsBAi0AFAAGAAgAAAAhAB4sXsNtAgAA4AQAAA4AAAAAAAAAAAAAAAAA&#10;LgIAAGRycy9lMm9Eb2MueG1sUEsBAi0AFAAGAAgAAAAhALuQcifdAAAACwEAAA8AAAAAAAAAAAAA&#10;AAAAxwQAAGRycy9kb3ducmV2LnhtbFBLBQYAAAAABAAEAPMAAADRBQAAAAA=&#10;" filled="f" strokecolor="#f4b083 [1941]" strokeweight="2.25pt"/>
            </w:pict>
          </mc:Fallback>
        </mc:AlternateContent>
      </w:r>
      <w:r w:rsidR="004A1D3D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58314" behindDoc="0" locked="0" layoutInCell="1" allowOverlap="1" wp14:anchorId="2603BBE9" wp14:editId="13C19A1E">
                <wp:simplePos x="0" y="0"/>
                <wp:positionH relativeFrom="column">
                  <wp:posOffset>4799533</wp:posOffset>
                </wp:positionH>
                <wp:positionV relativeFrom="paragraph">
                  <wp:posOffset>644500</wp:posOffset>
                </wp:positionV>
                <wp:extent cx="1831975" cy="371475"/>
                <wp:effectExtent l="19050" t="19050" r="15875" b="28575"/>
                <wp:wrapNone/>
                <wp:docPr id="414" name="Group 4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31975" cy="371475"/>
                          <a:chOff x="0" y="0"/>
                          <a:chExt cx="1831975" cy="371475"/>
                        </a:xfrm>
                      </wpg:grpSpPr>
                      <wps:wsp>
                        <wps:cNvPr id="355" name="Rectangle 355"/>
                        <wps:cNvSpPr/>
                        <wps:spPr>
                          <a:xfrm>
                            <a:off x="0" y="0"/>
                            <a:ext cx="1831975" cy="371475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7030A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048" y="17526"/>
                            <a:ext cx="1678668" cy="3146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D4A848" w14:textId="69487B9D" w:rsidR="00FE3F89" w:rsidRPr="006F21E0" w:rsidRDefault="00FE3F89" w:rsidP="00FE3F8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Projects </w:t>
                              </w:r>
                              <w:r w:rsidR="00804CA8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Directorate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  <w:p w14:paraId="5948BBA7" w14:textId="77777777" w:rsidR="00FE3F89" w:rsidRPr="00675134" w:rsidRDefault="00FE3F89" w:rsidP="00FE3F89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  <w:p w14:paraId="5653EC47" w14:textId="77777777" w:rsidR="00FE3F89" w:rsidRPr="00E8214C" w:rsidRDefault="00FE3F89" w:rsidP="00FE3F89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03BBE9" id="Group 414" o:spid="_x0000_s1027" style="position:absolute;margin-left:377.9pt;margin-top:50.75pt;width:144.25pt;height:29.25pt;z-index:251658314" coordsize="18319,37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295TwMAAEsIAAAOAAAAZHJzL2Uyb0RvYy54bWy8Vttu3DYQfS/QfyD0Xmu13psFr4OtHRsF&#10;3MSoXeSZS1EXlCJZkmvJ+foejrS7ziYIgiSoH2SSM5rhnDlntJdv+laxZ+l8Y/Q6yc4mCZNamKLR&#10;1Tr5++n2t1XCfOC64MpouU5epE/eXP36y2Vnczk1tVGFdAxBtM87u07qEGyepl7UsuX+zFipYSyN&#10;a3nA1lVp4XiH6K1Kp5PJIu2MK6wzQnqP05vBmFxR/LKUIrwvSy8DU+sEdwv0dPTcxmd6dcnzynFb&#10;N2K8Bv+OW7S80Uh6CHXDA2c713wWqm2EM96U4UyYNjVl2QhJNaCabHJSzZ0zO0u1VHlX2QNMgPYE&#10;p+8OK9493zn7aB8ckOhsBSxoF2vpS9fG/7gl6wmylwNksg9M4DBbnWcXy3nCBGzny2yGNWEqagD/&#10;2Wuifvv1F9N92vSTy3QW9PBHBPyPIfBYcysJWJ8DgQfHmgLXn6MOzVvQ9C8Qh+tKSRYPCRryPADl&#10;cw/MfhClQ7E8t86HO2laFhfrxCE/8Yk/3/uA/HDdu8Sk2tw2ShHQSrNunUxXc+oCh4ZKxQMa0lrU&#10;5HWVMK4qiFMERyG9UU0RX4+BvKu218qxZw6BLCfnkw1pAuk+cYu5b7ivBz8yDW1umwD9qqZdJ6tJ&#10;/IvHeFvpGF2SAscKYg8H0OJqa4oX4O7MIElvxW2DJPfchwfuoEGoFXMlvMejVAYlmnGVsNq4j186&#10;j/4gBqwJ66BplP/vjjuZMPWHBmUustksDgHazObLKTbutWX72qJ37bUBKhkmmBW0jP5B7ZelM+0H&#10;jJ9NzAoT1wK5B6DHzXUYZg0GmJCbDblB+JaHe/1oRQwecYrwPvUfuLNj/wP09c7sacrzExoMvgMR&#10;NrtgyoY4csQVPRglE1X9v2hnsdfOU5wNv5ueTU+Ew0KP433N3t4b8Y9n2lzXkJrcOGe6WvICjcqI&#10;RfHiUGfU3FBFZA/bdn+aAhLlqJvAOxlTy8Vkho8OxlG2nE8XA00P42qxXC0WMNO4ymaLOTn8RCFe&#10;zKdzutYriX5RJDyPxb7VBak48EYN61E81L+jXEK/7WlIETTHRh8E9HO5v6cy5siwHIn8jZSj4Y0v&#10;Fo2C8esaP4mv90TR42+Aq/8AAAD//wMAUEsDBBQABgAIAAAAIQDsrNJ34QAAAAwBAAAPAAAAZHJz&#10;L2Rvd25yZXYueG1sTI9BS8NAEIXvgv9hGcGb3Y1tqsRsSinqqQi2gnibZqdJaHY2ZLdJ+u/dnvT2&#10;hvd475t8NdlWDNT7xrGGZKZAEJfONFxp+Nq/PTyD8AHZYOuYNFzIw6q4vckxM27kTxp2oRKxhH2G&#10;GuoQukxKX9Zk0c9cRxy9o+sthnj2lTQ9jrHctvJRqaW02HBcqLGjTU3laXe2Gt5HHNfz5HXYno6b&#10;y88+/fjeJqT1/d20fgERaAp/YbjiR3QoItPBndl40Wp4StOIHqKhkhTENaEWizmIQ1RLpUAWufz/&#10;RPELAAD//wMAUEsBAi0AFAAGAAgAAAAhALaDOJL+AAAA4QEAABMAAAAAAAAAAAAAAAAAAAAAAFtD&#10;b250ZW50X1R5cGVzXS54bWxQSwECLQAUAAYACAAAACEAOP0h/9YAAACUAQAACwAAAAAAAAAAAAAA&#10;AAAvAQAAX3JlbHMvLnJlbHNQSwECLQAUAAYACAAAACEAwHNveU8DAABLCAAADgAAAAAAAAAAAAAA&#10;AAAuAgAAZHJzL2Uyb0RvYy54bWxQSwECLQAUAAYACAAAACEA7KzSd+EAAAAMAQAADwAAAAAAAAAA&#10;AAAAAACpBQAAZHJzL2Rvd25yZXYueG1sUEsFBgAAAAAEAAQA8wAAALcGAAAAAA==&#10;">
                <v:rect id="Rectangle 355" o:spid="_x0000_s1028" style="position:absolute;width:18319;height:3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xRrxgAAANwAAAAPAAAAZHJzL2Rvd25yZXYueG1sRI9Ba8JA&#10;FITvhf6H5RV6Ed20RZHUVcRSrNBCjRI8PrKv2WD2bchuk/jvXaHQ4zAz3zCL1WBr0VHrK8cKniYJ&#10;COLC6YpLBcfD+3gOwgdkjbVjUnAhD6vl/d0CU+163lOXhVJECPsUFZgQmlRKXxiy6CeuIY7ej2st&#10;hijbUuoW+wi3tXxOkpm0WHFcMNjQxlBxzn6tgtE2z/3ue52dRl+4/cz9oe/Mm1KPD8P6FUSgIfyH&#10;/9ofWsHLdAq3M/EIyOUVAAD//wMAUEsBAi0AFAAGAAgAAAAhANvh9svuAAAAhQEAABMAAAAAAAAA&#10;AAAAAAAAAAAAAFtDb250ZW50X1R5cGVzXS54bWxQSwECLQAUAAYACAAAACEAWvQsW78AAAAVAQAA&#10;CwAAAAAAAAAAAAAAAAAfAQAAX3JlbHMvLnJlbHNQSwECLQAUAAYACAAAACEA7XsUa8YAAADcAAAA&#10;DwAAAAAAAAAAAAAAAAAHAgAAZHJzL2Rvd25yZXYueG1sUEsFBgAAAAADAAMAtwAAAPoCAAAAAA==&#10;" filled="f" strokecolor="#7030a0" strokeweight="2.25pt"/>
                <v:shape id="_x0000_s1029" type="#_x0000_t202" style="position:absolute;left:760;top:175;width:16787;height:31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mPzxAAAANwAAAAPAAAAZHJzL2Rvd25yZXYueG1sRI9Ba8JA&#10;FITvBf/D8oTe6q5WxcZsRFoKnlpMa8HbI/tMgtm3Ibs18d+7hYLHYWa+YdLNYBtxoc7XjjVMJwoE&#10;ceFMzaWG76/3pxUIH5ANNo5Jw5U8bLLRQ4qJcT3v6ZKHUkQI+wQ1VCG0iZS+qMiin7iWOHon11kM&#10;UXalNB32EW4bOVNqKS3WHBcqbOm1ouKc/1oNh4/T8WeuPss3u2h7NyjJ9kVq/TgetmsQgYZwD/+3&#10;d0bD82IJf2fiEZDZDQAA//8DAFBLAQItABQABgAIAAAAIQDb4fbL7gAAAIUBAAATAAAAAAAAAAAA&#10;AAAAAAAAAABbQ29udGVudF9UeXBlc10ueG1sUEsBAi0AFAAGAAgAAAAhAFr0LFu/AAAAFQEAAAsA&#10;AAAAAAAAAAAAAAAAHwEAAF9yZWxzLy5yZWxzUEsBAi0AFAAGAAgAAAAhALKCY/PEAAAA3AAAAA8A&#10;AAAAAAAAAAAAAAAABwIAAGRycy9kb3ducmV2LnhtbFBLBQYAAAAAAwADALcAAAD4AgAAAAA=&#10;" filled="f" stroked="f">
                  <v:textbox>
                    <w:txbxContent>
                      <w:p w14:paraId="60D4A848" w14:textId="69487B9D" w:rsidR="00FE3F89" w:rsidRPr="006F21E0" w:rsidRDefault="00FE3F89" w:rsidP="00FE3F89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Projects </w:t>
                        </w:r>
                        <w:r w:rsidR="00804CA8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Directorate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</w:p>
                      <w:p w14:paraId="5948BBA7" w14:textId="77777777" w:rsidR="00FE3F89" w:rsidRPr="00675134" w:rsidRDefault="00FE3F89" w:rsidP="00FE3F89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</w:p>
                      <w:p w14:paraId="5653EC47" w14:textId="77777777" w:rsidR="00FE3F89" w:rsidRPr="00E8214C" w:rsidRDefault="00FE3F89" w:rsidP="00FE3F89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470239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1" behindDoc="0" locked="0" layoutInCell="1" allowOverlap="1" wp14:anchorId="3D8085DF" wp14:editId="70358F54">
                <wp:simplePos x="0" y="0"/>
                <wp:positionH relativeFrom="column">
                  <wp:posOffset>4184650</wp:posOffset>
                </wp:positionH>
                <wp:positionV relativeFrom="paragraph">
                  <wp:posOffset>4565650</wp:posOffset>
                </wp:positionV>
                <wp:extent cx="0" cy="457200"/>
                <wp:effectExtent l="0" t="0" r="38100" b="19050"/>
                <wp:wrapNone/>
                <wp:docPr id="411" name="Straight Connector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3338BB77" id="Straight Connector 411" o:spid="_x0000_s1026" style="position:absolute;flip:x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9.5pt,359.5pt" to="329.5pt,39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lrdwgEAAOcDAAAOAAAAZHJzL2Uyb0RvYy54bWysU8Fu2zAMvQ/oPwi6L3aKdVuNOD20aHcY&#10;tmLtPkCVqViAJAqSFjt/P0p2nLY7rehFkCny8b1HenM1WsP2EKJG1/L1quYMnMROu13Lfz/efvzK&#10;WUzCdcKgg5YfIPKr7dmHzeAbOMceTQeBEYiLzeBb3qfkm6qKsgcr4go9OHpUGKxI9Bl2VRfEQOjW&#10;VOd1/bkaMHQ+oIQYKXozPfJtwVcKZPqpVITETMuJWypnKOdTPqvtRjS7IHyv5UxDvIGFFdpR0wXq&#10;RiTB/gT9D5TVMmBElVYSbYVKaQlFA6lZ16/UPPTCQ9FC5kS/2BTfD1b+2F+7+0A2DD420d+HrGJU&#10;wTJltP9GMy26iCkbi22HxTYYE5NTUFL008UXmkh2tJoQMpIPMd0BWpYvLTfaZUGiEfvvMU2px5Qc&#10;No4N1PKyvqhLWkSju1ttTH4sSwHXJrC9oHGmcT03e5ZFrY0jBic15ZYOBib8X6CY7oj1pOsVppAS&#10;XDriGkfZuUwRg6VwZpY39ETmZeGcn0uhLOH/FC8VpTO6tBRb7TBMvrzsfrJCTflHBybd2YIn7A5l&#10;zsUa2qYypnnz87o+/y7lp/9z+xcAAP//AwBQSwMEFAAGAAgAAAAhAE/upVPdAAAACwEAAA8AAABk&#10;cnMvZG93bnJldi54bWxMj8FOw0AMRO9I/MPKlbjRTZBoacimAiQkQPTQwgc4WTeJmvVG2W0T/h5X&#10;HOjNHo/Gb/L15Dp1oiG0ng2k8wQUceVty7WB76/X2wdQISJb7DyTgR8KsC6ur3LMrB95S6ddrJWE&#10;cMjQQBNjn2kdqoYchrnvieW294PDKOtQazvgKOGu03dJstAOW5YPDfb00lB12B2dgep9s9wcPI2l&#10;tj5+vNntJz43xtzMpqdHUJGm+G+GM76gQyFMpT+yDaozsLhfSZdoYJmeB3H8KaUoqzQBXeT6skPx&#10;CwAA//8DAFBLAQItABQABgAIAAAAIQC2gziS/gAAAOEBAAATAAAAAAAAAAAAAAAAAAAAAABbQ29u&#10;dGVudF9UeXBlc10ueG1sUEsBAi0AFAAGAAgAAAAhADj9If/WAAAAlAEAAAsAAAAAAAAAAAAAAAAA&#10;LwEAAF9yZWxzLy5yZWxzUEsBAi0AFAAGAAgAAAAhAEV6Wt3CAQAA5wMAAA4AAAAAAAAAAAAAAAAA&#10;LgIAAGRycy9lMm9Eb2MueG1sUEsBAi0AFAAGAAgAAAAhAE/upVPdAAAACwEAAA8AAAAAAAAAAAAA&#10;AAAAHAQAAGRycy9kb3ducmV2LnhtbFBLBQYAAAAABAAEAPMAAAAmBQAAAAA=&#10;" strokecolor="black [3213]" strokeweight="1.5pt">
                <v:stroke joinstyle="miter"/>
              </v:line>
            </w:pict>
          </mc:Fallback>
        </mc:AlternateContent>
      </w:r>
      <w:r w:rsidR="00470239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60" behindDoc="0" locked="0" layoutInCell="1" allowOverlap="1" wp14:anchorId="4336E38D" wp14:editId="51C87BEE">
                <wp:simplePos x="0" y="0"/>
                <wp:positionH relativeFrom="column">
                  <wp:posOffset>2889250</wp:posOffset>
                </wp:positionH>
                <wp:positionV relativeFrom="paragraph">
                  <wp:posOffset>3943350</wp:posOffset>
                </wp:positionV>
                <wp:extent cx="0" cy="252730"/>
                <wp:effectExtent l="0" t="0" r="38100" b="33020"/>
                <wp:wrapNone/>
                <wp:docPr id="410" name="Straight Connector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273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53106A8" id="Straight Connector 410" o:spid="_x0000_s1026" style="position:absolute;flip:x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5pt,310.5pt" to="227.5pt,3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M3OxQEAAOcDAAAOAAAAZHJzL2Uyb0RvYy54bWysU8Fu2zAMvRfYPwi6N3ZSdO2MOD206HYY&#10;tqLdPkCVqViAJAqSFjt/P0pOnLY7rehFsCjy8b1Hen0zWsN2EKJG1/LlouYMnMROu23Lf/+6P7/m&#10;LCbhOmHQQcv3EPnN5tPZevANrLBH00FgBOJiM/iW9yn5pqqi7MGKuEAPjh4VBisSXcO26oIYCN2a&#10;alXXn6sBQ+cDSoiRonfTI98UfKVApp9KRUjMtJy4pXKGcj7ns9qsRbMNwvdaHmiId7CwQjtqOkPd&#10;iSTYn6D/gbJaBoyo0kKirVApLaFoIDXL+o2ap154KFrInOhnm+LHwcofu1v3EMiGwccm+oeQVYwq&#10;WKaM9t9opkUXMWVjsW0/2wZjYnIKSoquLldXF8XRakLISD7E9BXQsvzRcqNdFiQasfseE3Wl1GNK&#10;DhvHBmr5pb6sS1pEo7t7bUx+LEsBtyawnaBxpnGZx0cIL7LoZhwFT2rKV9obmPAfQTHdEetJ1xtM&#10;ISW4dMQ1jrJzmSIGc+GBWd7QE5nXhYf8XAplCf+neK4ondGludhqh2Hy5XX3kxVqyj86MOnOFjxj&#10;ty9zLtbQNhXnDpuf1/XlvZSf/s/NXwAAAP//AwBQSwMEFAAGAAgAAAAhAIEF4w3eAAAACwEAAA8A&#10;AABkcnMvZG93bnJldi54bWxMj8FOw0AMRO9I/MPKlbjRTSsaqpBNBUhIgOihhQ9wsm4SNeuNstsm&#10;/D1GHOjNHo/Gb/LN5Dp1piG0ng0s5gko4srblmsDX58vt2tQISJb7DyTgW8KsCmur3LMrB95R+d9&#10;rJWEcMjQQBNjn2kdqoYchrnvieV28IPDKOtQazvgKOGu08skSbXDluVDgz09N1Qd9ydnoHrb3m+P&#10;nsZSWx/fX+3uA58aY25m0+MDqEhT/DfDL76gQyFMpT+xDaozcLdaSZdoIF0uZBDHn1KKkiZr0EWu&#10;LzsUPwAAAP//AwBQSwECLQAUAAYACAAAACEAtoM4kv4AAADhAQAAEwAAAAAAAAAAAAAAAAAAAAAA&#10;W0NvbnRlbnRfVHlwZXNdLnhtbFBLAQItABQABgAIAAAAIQA4/SH/1gAAAJQBAAALAAAAAAAAAAAA&#10;AAAAAC8BAABfcmVscy8ucmVsc1BLAQItABQABgAIAAAAIQC5xM3OxQEAAOcDAAAOAAAAAAAAAAAA&#10;AAAAAC4CAABkcnMvZTJvRG9jLnhtbFBLAQItABQABgAIAAAAIQCBBeMN3gAAAAsBAAAPAAAAAAAA&#10;AAAAAAAAAB8EAABkcnMvZG93bnJldi54bWxQSwUGAAAAAAQABADzAAAAKgUAAAAA&#10;" strokecolor="black [3213]" strokeweight="1.5pt">
                <v:stroke joinstyle="miter"/>
              </v:line>
            </w:pict>
          </mc:Fallback>
        </mc:AlternateContent>
      </w:r>
      <w:r w:rsidR="00D407F3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9" behindDoc="0" locked="0" layoutInCell="1" allowOverlap="1" wp14:anchorId="3C2F3009" wp14:editId="2723CB91">
                <wp:simplePos x="0" y="0"/>
                <wp:positionH relativeFrom="column">
                  <wp:posOffset>4171950</wp:posOffset>
                </wp:positionH>
                <wp:positionV relativeFrom="paragraph">
                  <wp:posOffset>3930650</wp:posOffset>
                </wp:positionV>
                <wp:extent cx="6350" cy="260350"/>
                <wp:effectExtent l="0" t="0" r="31750" b="25400"/>
                <wp:wrapNone/>
                <wp:docPr id="409" name="Straight Connector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603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EBF6B7" id="Straight Connector 409" o:spid="_x0000_s1026" style="position:absolute;z-index:2516583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8.5pt,309.5pt" to="329pt,3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loDuQEAAOADAAAOAAAAZHJzL2Uyb0RvYy54bWysU8Fu1DAQvSPxD5bvbLKLWEG02R5atRcE&#10;FdAPcJ3xxpLtsWx3k/17xk42W1qEBOLieOx5b948T3ZXozXsCCFqdC1fr2rOwEnstDu0/OHH7buP&#10;nMUkXCcMOmj5CSK/2r99sxt8Axvs0XQQGJG42Ay+5X1KvqmqKHuwIq7Qg6NLhcGKRGE4VF0QA7Fb&#10;U23qelsNGDofUEKMdHozXfJ94VcKZPqqVITETMtJWyprKOtjXqv9TjSHIHyv5SxD/IMKK7SjogvV&#10;jUiCPQX9ispqGTCiSiuJtkKltITSA3Wzrl90870XHkovZE70i03x/9HKL8drdx/IhsHHJvr7kLsY&#10;VbD5S/rYWMw6LWbBmJikw+37D2SopIvNts574qguUB9iugO0LG9abrTLnYhGHD/HNKWeU/KxcWyg&#10;+flUE1GOIxrd3WpjSpCnAa5NYEdB75jG9VzsWRaVNo4UXNoou3QyMPF/A8V0R8LXU4FfOYWU4NKZ&#10;1zjKzjBFChbgrOxPwDk/Q6FM39+AF0SpjC4tYKsdht/JvlihpvyzA1Pf2YJH7E7lgYs1NEblmeaR&#10;z3P6PC7wy4+5/wkAAP//AwBQSwMEFAAGAAgAAAAhAMmMn9XgAAAACwEAAA8AAABkcnMvZG93bnJl&#10;di54bWxMj8FOwzAQRO9I/IO1SFyq1g5S0zbEqSACiRvQVnB1420SiNdR7LaBr2c5we2NdjQ7k69H&#10;14kTDqH1pCGZKRBIlbct1Rp228fpEkSIhqzpPKGGLwywLi4vcpNZf6ZXPG1iLTiEQmY0NDH2mZSh&#10;atCZMPM9Et8OfnAmshxqaQdz5nDXyRulUulMS/yhMT2WDVafm6PTcHhevd2/T8qXh617WpRJ/REm&#10;47fW11fj3S2IiGP8M8Nvfa4OBXfa+yPZIDoN6XzBWyJDsmJgRzpfMuwZUqVAFrn8v6H4AQAA//8D&#10;AFBLAQItABQABgAIAAAAIQC2gziS/gAAAOEBAAATAAAAAAAAAAAAAAAAAAAAAABbQ29udGVudF9U&#10;eXBlc10ueG1sUEsBAi0AFAAGAAgAAAAhADj9If/WAAAAlAEAAAsAAAAAAAAAAAAAAAAALwEAAF9y&#10;ZWxzLy5yZWxzUEsBAi0AFAAGAAgAAAAhABpKWgO5AQAA4AMAAA4AAAAAAAAAAAAAAAAALgIAAGRy&#10;cy9lMm9Eb2MueG1sUEsBAi0AFAAGAAgAAAAhAMmMn9XgAAAACwEAAA8AAAAAAAAAAAAAAAAAEw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 w:rsidR="00D407F3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8" behindDoc="0" locked="0" layoutInCell="1" allowOverlap="1" wp14:anchorId="53A2385C" wp14:editId="4CC470C6">
                <wp:simplePos x="0" y="0"/>
                <wp:positionH relativeFrom="margin">
                  <wp:posOffset>2021205</wp:posOffset>
                </wp:positionH>
                <wp:positionV relativeFrom="paragraph">
                  <wp:posOffset>5029835</wp:posOffset>
                </wp:positionV>
                <wp:extent cx="1353185" cy="379730"/>
                <wp:effectExtent l="0" t="0" r="18415" b="20320"/>
                <wp:wrapSquare wrapText="bothSides"/>
                <wp:docPr id="3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55159D" w14:textId="5EAC9C0E" w:rsidR="005B6413" w:rsidRPr="003F1604" w:rsidRDefault="005B6413" w:rsidP="005B641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IP Advisor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2385C" id="_x0000_s1030" type="#_x0000_t202" style="position:absolute;margin-left:159.15pt;margin-top:396.05pt;width:106.55pt;height:29.9pt;z-index:2516583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BIKGgIAACYEAAAOAAAAZHJzL2Uyb0RvYy54bWysU9uO0zAQfUfiHyy/06Q32kZNV0uXIqTl&#10;Ii18gGM7jYXjMbbbpHw9Y6fbLeUNkQdrJmOfmTlzZn3Xt5ocpfMKTEnHo5wSaTgIZfYl/f5t92ZJ&#10;iQ/MCKbByJKepKd3m9ev1p0t5AQa0EI6giDGF50taROCLbLM80a2zI/ASoPBGlzLArpunwnHOkRv&#10;dTbJ87dZB05YB1x6j38fhiDdJPy6ljx8qWsvA9ElxdpCOl06q3hmmzUr9o7ZRvFzGewfqmiZMpj0&#10;AvXAAiMHp/6CahV34KEOIw5tBnWtuEw9YDfj/Kabp4ZZmXpBcry90OT/Hyz/fHyyXx0J/TvocYCp&#10;CW8fgf/wxMC2YWYv752DrpFMYOJxpCzrrC/OTyPVvvARpOo+gcAhs0OABNTXro2sYJ8E0XEApwvp&#10;sg+Ex5TT+XS8nFPCMTZdrBbTNJWMFc+vrfPhg4SWRKOkDoea0Nnx0YdYDSuer8RkHrQSO6V1cty+&#10;2mpHjgwFsEtfauDmmjakw1JW+TwfGPgDI4pRXlBCP3BwA9GqgErWqi3pMo/foK1I23sjks4CU3qw&#10;sWRtzjxG6gYSQ1/1RImSTuLbSGsF4oTEOhiEi4uGRgPuFyUdirak/ueBOUmJ/mhwOKvxbBZVnpzZ&#10;fDFBx11HqusIMxyhShooGcxtSJsReTNwj0OsVeL3pZJzySjGRPt5caLar/1062W9N78BAAD//wMA&#10;UEsDBBQABgAIAAAAIQBj0GXw4gAAAAsBAAAPAAAAZHJzL2Rvd25yZXYueG1sTI/BTsMwEETvSPyD&#10;tUjcqOMmpUmIUyEEB4QKpPTCzY2XJCJeR7HbpH+POcFxNU8zb4vNbHp2wtF1liSIRQQMqba6o0bC&#10;/uPpJgXmvCKtekso4YwONuXlRaFybSeq8LTzDQsl5HIlofV+yDl3dYtGuYUdkEL2ZUejfDjHhutR&#10;TaHc9HwZRbfcqI7CQqsGfGix/t4djYS3x/U7vX5SM70kz8m5qrK522+lvL6a7++AeZz9Hwy/+kEd&#10;yuB0sEfSjvUSYpHGAZWwzpYCWCBWsUiAHSSkK5EBLwv+/4fyBwAA//8DAFBLAQItABQABgAIAAAA&#10;IQC2gziS/gAAAOEBAAATAAAAAAAAAAAAAAAAAAAAAABbQ29udGVudF9UeXBlc10ueG1sUEsBAi0A&#10;FAAGAAgAAAAhADj9If/WAAAAlAEAAAsAAAAAAAAAAAAAAAAALwEAAF9yZWxzLy5yZWxzUEsBAi0A&#10;FAAGAAgAAAAhAHawEgoaAgAAJgQAAA4AAAAAAAAAAAAAAAAALgIAAGRycy9lMm9Eb2MueG1sUEsB&#10;Ai0AFAAGAAgAAAAhAGPQZfDiAAAACwEAAA8AAAAAAAAAAAAAAAAAdAQAAGRycy9kb3ducmV2Lnht&#10;bFBLBQYAAAAABAAEAPMAAACDBQAAAAA=&#10;" strokecolor="black [3213]" strokeweight="1.5pt">
                <v:textbox>
                  <w:txbxContent>
                    <w:p w14:paraId="6855159D" w14:textId="5EAC9C0E" w:rsidR="005B6413" w:rsidRPr="003F1604" w:rsidRDefault="005B6413" w:rsidP="005B641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IP Advisor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407F3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31" behindDoc="0" locked="0" layoutInCell="1" allowOverlap="1" wp14:anchorId="7A1F4BA5" wp14:editId="27274A3A">
                <wp:simplePos x="0" y="0"/>
                <wp:positionH relativeFrom="margin">
                  <wp:posOffset>3574415</wp:posOffset>
                </wp:positionH>
                <wp:positionV relativeFrom="paragraph">
                  <wp:posOffset>5023485</wp:posOffset>
                </wp:positionV>
                <wp:extent cx="1353185" cy="379730"/>
                <wp:effectExtent l="0" t="0" r="18415" b="20320"/>
                <wp:wrapSquare wrapText="bothSides"/>
                <wp:docPr id="37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030C9" w14:textId="77777777" w:rsidR="00487DF9" w:rsidRPr="003F1604" w:rsidRDefault="00487DF9" w:rsidP="00487DF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Advisor x 4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1F4BA5" id="_x0000_s1031" type="#_x0000_t202" style="position:absolute;margin-left:281.45pt;margin-top:395.55pt;width:106.55pt;height:29.9pt;z-index:25165833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z8GgIAACYEAAAOAAAAZHJzL2Uyb0RvYy54bWysk9uO2yAQhu8r9R0Q942dU5NYcVbbbFNV&#10;2h6kbR8AYxyjAkOBxE6fvgPOZtP0rqovEGPgZ+abn/VdrxU5CuclmJKORzklwnCopdmX9Pu33Zsl&#10;JT4wUzMFRpT0JDy927x+te5sISbQgqqFIyhifNHZkrYh2CLLPG+FZn4EVhhcbMBpFjB0+6x2rEN1&#10;rbJJnr/NOnC1dcCF9/j3YVikm6TfNIKHL03jRSCqpJhbSKNLYxXHbLNmxd4x20p+ToP9QxaaSYOX&#10;XqQeWGDk4ORfUlpyBx6aMOKgM2gayUWqAasZ5zfVPLXMilQLwvH2gsn/P1n++fhkvzoS+nfQYwNT&#10;Ed4+Av/hiYFty8xe3DsHXStYjRePI7Kss744H42ofeGjSNV9ghqbzA4BklDfOB2pYJ0E1bEBpwt0&#10;0QfC45XT+XS8nFPCcW26WC2mqSsZK55PW+fDBwGaxElJHTY1qbPjow8xG1Y8b4mXeVCy3kmlUuD2&#10;1VY5cmRogF36UgE325QhHaayyuf5QOAPjWhGcVEJ/cDgRkLLgE5WUpd0mcdv8FbE9t7UyWeBSTXM&#10;MWVlzhwjugFi6KueyBoxxLMRawX1CcE6GIyLDw0nLbhflHRo2pL6nwfmBCXqo8HmrMazWXR5Cmbz&#10;xQQDd71SXa8ww1GqpIGSYboN6WVEbgbusYmNTHxfMjmnjGZM2M8PJ7r9Ok67Xp735jcAAAD//wMA&#10;UEsDBBQABgAIAAAAIQCphdV94gAAAAsBAAAPAAAAZHJzL2Rvd25yZXYueG1sTI9NT4NAEIbvJv6H&#10;zZh4swtNCwVZGmP0YIwf1F68bdkRiOwsYbeF/nvHkx4n8+R9n7fYzrYXJxx950hBvIhAINXOdNQo&#10;2H883mxA+KDJ6N4RKjijh215eVHo3LiJKjztQiM4hHyuFbQhDLmUvm7Rar9wAxL/vtxodeBzbKQZ&#10;9cThtpfLKEqk1R1xQ6sHvG+x/t4drYK3h/SdXj+pmZ5XT6tzVWVzt39R6vpqvrsFEXAOfzD86rM6&#10;lOx0cEcyXvQK1skyY1RBmsUxCCbSNOF1BwWbdZSBLAv5f0P5AwAA//8DAFBLAQItABQABgAIAAAA&#10;IQC2gziS/gAAAOEBAAATAAAAAAAAAAAAAAAAAAAAAABbQ29udGVudF9UeXBlc10ueG1sUEsBAi0A&#10;FAAGAAgAAAAhADj9If/WAAAAlAEAAAsAAAAAAAAAAAAAAAAALwEAAF9yZWxzLy5yZWxzUEsBAi0A&#10;FAAGAAgAAAAhAKQHfPwaAgAAJgQAAA4AAAAAAAAAAAAAAAAALgIAAGRycy9lMm9Eb2MueG1sUEsB&#10;Ai0AFAAGAAgAAAAhAKmF1X3iAAAACwEAAA8AAAAAAAAAAAAAAAAAdAQAAGRycy9kb3ducmV2Lnht&#10;bFBLBQYAAAAABAAEAPMAAACDBQAAAAA=&#10;" strokecolor="black [3213]" strokeweight="1.5pt">
                <v:textbox>
                  <w:txbxContent>
                    <w:p w14:paraId="790030C9" w14:textId="77777777" w:rsidR="00487DF9" w:rsidRPr="003F1604" w:rsidRDefault="00487DF9" w:rsidP="00487DF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Advisor x 4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D407F3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4" behindDoc="0" locked="0" layoutInCell="1" allowOverlap="1" wp14:anchorId="5BD2E7BA" wp14:editId="295754EF">
                <wp:simplePos x="0" y="0"/>
                <wp:positionH relativeFrom="margin">
                  <wp:posOffset>1781175</wp:posOffset>
                </wp:positionH>
                <wp:positionV relativeFrom="paragraph">
                  <wp:posOffset>4183380</wp:posOffset>
                </wp:positionV>
                <wp:extent cx="1602105" cy="379730"/>
                <wp:effectExtent l="0" t="0" r="17145" b="20320"/>
                <wp:wrapSquare wrapText="bothSides"/>
                <wp:docPr id="3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210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619CC6" w14:textId="227B65EC" w:rsidR="00205076" w:rsidRPr="003F1604" w:rsidRDefault="00205076" w:rsidP="0020507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Senior Advisor</w:t>
                            </w:r>
                            <w:r w:rsidR="005B641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(IP)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2E7BA" id="_x0000_s1032" type="#_x0000_t202" style="position:absolute;margin-left:140.25pt;margin-top:329.4pt;width:126.15pt;height:29.9pt;z-index:2516583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lbVGwIAACYEAAAOAAAAZHJzL2Uyb0RvYy54bWysU9tu2zAMfR+wfxD0vthJk7Yx4hRdugwD&#10;ugvQ7QMUWY6FyaJGKbGzry8lp2mWvQ3zg0Ca0iF5eLi461vD9gq9Blvy8SjnTFkJlbbbkv/4vn53&#10;y5kPwlbCgFUlPyjP75Zv3yw6V6gJNGAqhYxArC86V/ImBFdkmZeNaoUfgVOWgjVgKwK5uM0qFB2h&#10;tyab5Pl11gFWDkEq7+nvwxDky4Rf10qGr3XtVWCm5FRbSCemcxPPbLkQxRaFa7Q8liH+oYpWaEtJ&#10;T1APIgi2Q/0XVKslgoc6jCS0GdS1lir1QN2M84tunhrhVOqFyPHuRJP/f7Dyy/7JfUMW+vfQ0wBT&#10;E949gvzpmYVVI+xW3SNC1yhRUeJxpCzrnC+OTyPVvvARZNN9hoqGLHYBElBfYxtZoT4ZodMADifS&#10;VR+YjCmv88k4n3EmKXZ1M7+5SlPJRPHy2qEPHxW0LBolRxpqQhf7Rx9iNaJ4uRKTeTC6WmtjkoPb&#10;zcog2wsSwDp9qYGLa8ayjkqZ57N8YOAPjChGdUIJ/cDBBUSrAynZ6Lbkt3n8Bm1F2j7YKuksCG0G&#10;m0o29shjpG4gMfSbnumq5NP4NtK6gepAxCIMwqVFI6MB/M1ZR6Ituf+1E6g4M58sDWc+nk6jypMz&#10;nd1MyMHzyOY8IqwkqJIHzgZzFdJmRN4s3NMQa534fa3kWDKJMdF+XJyo9nM/3Xpd7+UzAAAA//8D&#10;AFBLAwQUAAYACAAAACEA5jsx9eIAAAALAQAADwAAAGRycy9kb3ducmV2LnhtbEyPTU+DQBCG7yb+&#10;h82YeLNLsVBEhsYYPRjjB7UXb1t2BSI7S9htof/e8aS3mcyTd5632My2F0cz+s4RwnIRgTBUO91R&#10;g7D7eLzKQPigSKvekUE4GQ+b8vysULl2E1XmuA2N4BDyuUJoQxhyKX3dGqv8wg2G+PblRqsCr2Mj&#10;9agmDre9jKMolVZ1xB9aNZj71tTf24NFeHtYv9PrJzXT8+ppdaqqm7nbvSBeXsx3tyCCmcMfDL/6&#10;rA4lO+3dgbQXPUKcRQmjCGmScQcmkuuYhz3CepmlIMtC/u9Q/gAAAP//AwBQSwECLQAUAAYACAAA&#10;ACEAtoM4kv4AAADhAQAAEwAAAAAAAAAAAAAAAAAAAAAAW0NvbnRlbnRfVHlwZXNdLnhtbFBLAQIt&#10;ABQABgAIAAAAIQA4/SH/1gAAAJQBAAALAAAAAAAAAAAAAAAAAC8BAABfcmVscy8ucmVsc1BLAQIt&#10;ABQABgAIAAAAIQCBalbVGwIAACYEAAAOAAAAAAAAAAAAAAAAAC4CAABkcnMvZTJvRG9jLnhtbFBL&#10;AQItABQABgAIAAAAIQDmOzH14gAAAAsBAAAPAAAAAAAAAAAAAAAAAHUEAABkcnMvZG93bnJldi54&#10;bWxQSwUGAAAAAAQABADzAAAAhAUAAAAA&#10;" strokecolor="black [3213]" strokeweight="1.5pt">
                <v:textbox>
                  <w:txbxContent>
                    <w:p w14:paraId="0A619CC6" w14:textId="227B65EC" w:rsidR="00205076" w:rsidRPr="003F1604" w:rsidRDefault="00205076" w:rsidP="0020507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Senior Advisor</w:t>
                      </w:r>
                      <w:r w:rsidR="005B641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(IP)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0460E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8" behindDoc="0" locked="0" layoutInCell="1" allowOverlap="1" wp14:anchorId="143D1980" wp14:editId="166221B4">
                <wp:simplePos x="0" y="0"/>
                <wp:positionH relativeFrom="column">
                  <wp:posOffset>7273637</wp:posOffset>
                </wp:positionH>
                <wp:positionV relativeFrom="paragraph">
                  <wp:posOffset>4566062</wp:posOffset>
                </wp:positionV>
                <wp:extent cx="0" cy="445325"/>
                <wp:effectExtent l="0" t="0" r="38100" b="31115"/>
                <wp:wrapNone/>
                <wp:docPr id="408" name="Straight Connector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53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2C9D247" id="Straight Connector 408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2.75pt,359.55pt" to="572.75pt,3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BvWuQEAAN0DAAAOAAAAZHJzL2Uyb0RvYy54bWysU02P0zAQvSPxHyzfadKyRRA13cOulguC&#10;FR8/wOuMG0u2x7JNk/57xk6arAAhgbg49njemzfPk8PtaA07Q4gaXcu3m5ozcBI77U4t//b14dVb&#10;zmISrhMGHbT8ApHfHl++OAy+gR32aDoIjEhcbAbf8j4l31RVlD1YETfowdGlwmBFomM4VV0QA7Fb&#10;U+3q+k01YOh8QAkxUvR+uuTHwq8UyPRJqQiJmZaTtlTWUNanvFbHg2hOQfhey1mG+AcVVmhHRReq&#10;e5EE+x70L1RWy4ARVdpItBUqpSWUHqibbf1TN1964aH0QuZEv9gU/x+t/Hi+c4+BbBh8bKJ/DLmL&#10;UQWbv6SPjcWsy2IWjInJKSgpenOzf73bZx+rFedDTO8BLcublhvtchuiEecPMU2p15QcNo4NNDzv&#10;6n1d0iIa3T1oY/JlGQW4M4GdBT1iGrdzsWdZVNo4UrD2UHbpYmDi/wyK6Y5Ub6cCebxWTiEluHTl&#10;NY6yM0yRggU4K/sTcM7PUCij9zfgBVEqo0sL2GqH4XeyVyvUlH91YOo7W/CE3aW8brGGZqg80zzv&#10;eUifnwt8/SuPPwAAAP//AwBQSwMEFAAGAAgAAAAhAD/T/MPhAAAADQEAAA8AAABkcnMvZG93bnJl&#10;di54bWxMj0FPwkAQhe8m/ofNmHghsF0iQmu3RBtNvKFA9Lq0Q1vtzjbdBaq/3iEe9PjefHnzXroc&#10;bCuO2PvGkQY1iUAgFa5sqNKw3TyNFyB8MFSa1hFq+EIPy+zyIjVJ6U70isd1qASHkE+MhjqELpHS&#10;FzVa4yeuQ+Lb3vXWBJZ9JcvenDjctnIaRbfSmob4Q206zGssPtcHq2G/it8e3kf5y+PGPs9zVX34&#10;0fCt9fXVcH8HIuAQ/mA41+fqkHGnnTtQ6UXLWt3MZsxqmKtYgTgjv9aOrUU8BZml8v+K7AcAAP//&#10;AwBQSwECLQAUAAYACAAAACEAtoM4kv4AAADhAQAAEwAAAAAAAAAAAAAAAAAAAAAAW0NvbnRlbnRf&#10;VHlwZXNdLnhtbFBLAQItABQABgAIAAAAIQA4/SH/1gAAAJQBAAALAAAAAAAAAAAAAAAAAC8BAABf&#10;cmVscy8ucmVsc1BLAQItABQABgAIAAAAIQC35BvWuQEAAN0DAAAOAAAAAAAAAAAAAAAAAC4CAABk&#10;cnMvZTJvRG9jLnhtbFBLAQItABQABgAIAAAAIQA/0/zD4QAAAA0BAAAPAAAAAAAAAAAAAAAAABME&#10;AABkcnMvZG93bnJldi54bWxQSwUGAAAAAAQABADzAAAAIQUAAAAA&#10;" strokecolor="black [3213]" strokeweight="1.5pt">
                <v:stroke joinstyle="miter"/>
              </v:line>
            </w:pict>
          </mc:Fallback>
        </mc:AlternateContent>
      </w:r>
      <w:r w:rsidR="00B0460E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7" behindDoc="0" locked="0" layoutInCell="1" allowOverlap="1" wp14:anchorId="7858E75D" wp14:editId="4DB3B7CD">
                <wp:simplePos x="0" y="0"/>
                <wp:positionH relativeFrom="column">
                  <wp:posOffset>5741719</wp:posOffset>
                </wp:positionH>
                <wp:positionV relativeFrom="paragraph">
                  <wp:posOffset>4554187</wp:posOffset>
                </wp:positionV>
                <wp:extent cx="5938" cy="457200"/>
                <wp:effectExtent l="0" t="0" r="32385" b="19050"/>
                <wp:wrapNone/>
                <wp:docPr id="407" name="Straight Connector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8" cy="4572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27B147E" id="Straight Connector 407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2.1pt,358.6pt" to="452.55pt,39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a8MvQEAAOADAAAOAAAAZHJzL2Uyb0RvYy54bWysU01v1DAQvSPxHyzf2WQLCzTabA+tygVB&#10;ReEHuM54Y8n2WLbZZP89YyebVICQQFwcf8x78+bNZH8zWsNOEKJG1/LtpuYMnMROu2PLv329f/We&#10;s5iE64RBBy0/Q+Q3h5cv9oNv4Ap7NB0ERiQuNoNveZ+Sb6oqyh6siBv04OhRYbAi0TEcqy6Igdit&#10;qa7q+m01YOh8QAkx0u3d9MgPhV8pkOmzUhESMy0nbamsoaxPea0Oe9Ecg/C9lrMM8Q8qrNCOki5U&#10;dyIJ9j3oX6islgEjqrSRaCtUSksoNVA12/qnah574aHUQuZEv9gU/x+t/HS6dQ+BbBh8bKJ/CLmK&#10;UQWbv6SPjcWs82IWjIlJutxdv6beSnp4s3tHrchWVivUh5g+AFqWNy032uVKRCNOH2OaQi8h+do4&#10;NtD8XNe7uoRFNLq718bkxzINcGsCOwnqYxq3c7JnUZTaOFKwllF26Wxg4v8CiumOhG+nBHnCVk4h&#10;Jbh04TWOojNMkYIFOCv7E3COz1Ao0/c34AVRMqNLC9hqh+F3slcr1BR/cWCqO1vwhN25NLhYQ2NU&#10;2jSPfJ7T5+cCX3/Mww8AAAD//wMAUEsDBBQABgAIAAAAIQDBppz54gAAAAsBAAAPAAAAZHJzL2Rv&#10;d25yZXYueG1sTI9NT4NAEIbvJv6HzZh4aewuRKUgS6NEE29q29TrFqaAsrOE3bbor3c86W0+nrzz&#10;TL6cbC+OOPrOkYZorkAgVa7uqNGwWT9dLUD4YKg2vSPU8IUelsX5WW6y2p3oDY+r0AgOIZ8ZDW0I&#10;Qyalr1q0xs/dgMS7vRutCdyOjaxHc+Jw28tYqVtpTUd8oTUDli1Wn6uD1bB/SbcP77Py9XFtn5My&#10;aj78bPrW+vJiur8DEXAKfzD86rM6FOy0cweqveg1pOo6ZlRDEiVcMJGqmwjEjieLNAZZ5PL/D8UP&#10;AAAA//8DAFBLAQItABQABgAIAAAAIQC2gziS/gAAAOEBAAATAAAAAAAAAAAAAAAAAAAAAABbQ29u&#10;dGVudF9UeXBlc10ueG1sUEsBAi0AFAAGAAgAAAAhADj9If/WAAAAlAEAAAsAAAAAAAAAAAAAAAAA&#10;LwEAAF9yZWxzLy5yZWxzUEsBAi0AFAAGAAgAAAAhAEa5rwy9AQAA4AMAAA4AAAAAAAAAAAAAAAAA&#10;LgIAAGRycy9lMm9Eb2MueG1sUEsBAi0AFAAGAAgAAAAhAMGmnPniAAAACwEAAA8AAAAAAAAAAAAA&#10;AAAAFwQAAGRycy9kb3ducmV2LnhtbFBLBQYAAAAABAAEAPMAAAAmBQAAAAA=&#10;" strokecolor="black [3213]" strokeweight="1.5pt">
                <v:stroke joinstyle="miter"/>
              </v:line>
            </w:pict>
          </mc:Fallback>
        </mc:AlternateContent>
      </w:r>
      <w:r w:rsidR="00B0460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30" behindDoc="0" locked="0" layoutInCell="1" allowOverlap="1" wp14:anchorId="4B270297" wp14:editId="029F2345">
                <wp:simplePos x="0" y="0"/>
                <wp:positionH relativeFrom="margin">
                  <wp:posOffset>5083810</wp:posOffset>
                </wp:positionH>
                <wp:positionV relativeFrom="paragraph">
                  <wp:posOffset>5025769</wp:posOffset>
                </wp:positionV>
                <wp:extent cx="1353185" cy="379730"/>
                <wp:effectExtent l="0" t="0" r="18415" b="20320"/>
                <wp:wrapSquare wrapText="bothSides"/>
                <wp:docPr id="37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98AABD" w14:textId="77777777" w:rsidR="00487DF9" w:rsidRPr="003F1604" w:rsidRDefault="00487DF9" w:rsidP="00487DF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Advisor x 4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70297" id="_x0000_s1033" type="#_x0000_t202" style="position:absolute;margin-left:400.3pt;margin-top:395.75pt;width:106.55pt;height:29.9pt;z-index:25165833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YikGgIAACYEAAAOAAAAZHJzL2Uyb0RvYy54bWysU9uO0zAQfUfiHyy/06Q32kZNV0uXIqTl&#10;Ii18gOM4jYXtMbbbpHw9Y6fbLeUNkQdrJmOfmTlzZn3Xa0WOwnkJpqTjUU6JMBxqafYl/f5t92ZJ&#10;iQ/M1EyBESU9CU/vNq9frTtbiAm0oGrhCIIYX3S2pG0Itsgyz1uhmR+BFQaDDTjNArpun9WOdYiu&#10;VTbJ87dZB662DrjwHv8+DEG6SfhNI3j40jReBKJKirWFdLp0VvHMNmtW7B2zreTnMtg/VKGZNJj0&#10;AvXAAiMHJ/+C0pI78NCEEQedQdNILlIP2M04v+nmqWVWpF6QHG8vNPn/B8s/H5/sV0dC/w56HGBq&#10;wttH4D88MbBtmdmLe+egawWrMfE4UpZ11hfnp5FqX/gIUnWfoMYhs0OABNQ3TkdWsE+C6DiA04V0&#10;0QfCY8rpfDpezinhGJsuVotpmkrGiufX1vnwQYAm0Sipw6EmdHZ89CFWw4rnKzGZByXrnVQqOW5f&#10;bZUjR4YC2KUvNXBzTRnSYSmrfJ4PDPyBEcUoLiihHzi4gdAyoJKV1CVd5vEbtBVpe2/qpLPApBps&#10;LFmZM4+RuoHE0Fc9kXVJ5/FtpLWC+oTEOhiEi4uGRgvuFyUdirak/ueBOUGJ+mhwOKvxbBZVnpzZ&#10;fDFBx11HqusIMxyhShooGcxtSJsReTNwj0NsZOL3pZJzySjGRPt5caLar/1062W9N78BAAD//wMA&#10;UEsDBBQABgAIAAAAIQBSA3Ro4gAAAAwBAAAPAAAAZHJzL2Rvd25yZXYueG1sTI9BT8JAEIXvJv6H&#10;zZh4k20FLNRuiTF6MAalwMXb0h3bxu5s011o+fcOJz1O3sv3vslWo23FCXvfOFIQTyIQSKUzDVUK&#10;9rvXuwUIHzQZ3TpCBWf0sMqvrzKdGjdQgadtqARDyKdaQR1Cl0rpyxqt9hPXIXH27XqrA599JU2v&#10;B4bbVt5H0YO0uiFeqHWHzzWWP9ujVfD5kmzo44uq4X32NjsXxXJs9mulbm/Gp0cQAcfwV4aLPqtD&#10;zk4HdyTjRatgwXSuKkiW8RzEpRHF0wTEgbN5PAWZZ/L/E/kvAAAA//8DAFBLAQItABQABgAIAAAA&#10;IQC2gziS/gAAAOEBAAATAAAAAAAAAAAAAAAAAAAAAABbQ29udGVudF9UeXBlc10ueG1sUEsBAi0A&#10;FAAGAAgAAAAhADj9If/WAAAAlAEAAAsAAAAAAAAAAAAAAAAALwEAAF9yZWxzLy5yZWxzUEsBAi0A&#10;FAAGAAgAAAAhAIu9iKQaAgAAJgQAAA4AAAAAAAAAAAAAAAAALgIAAGRycy9lMm9Eb2MueG1sUEsB&#10;Ai0AFAAGAAgAAAAhAFIDdGjiAAAADAEAAA8AAAAAAAAAAAAAAAAAdAQAAGRycy9kb3ducmV2Lnht&#10;bFBLBQYAAAAABAAEAPMAAACDBQAAAAA=&#10;" strokecolor="black [3213]" strokeweight="1.5pt">
                <v:textbox>
                  <w:txbxContent>
                    <w:p w14:paraId="1D98AABD" w14:textId="77777777" w:rsidR="00487DF9" w:rsidRPr="003F1604" w:rsidRDefault="00487DF9" w:rsidP="00487DF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Advisor x 4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0460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7" behindDoc="0" locked="0" layoutInCell="1" allowOverlap="1" wp14:anchorId="5D67CAFA" wp14:editId="2E18C1D8">
                <wp:simplePos x="0" y="0"/>
                <wp:positionH relativeFrom="margin">
                  <wp:posOffset>6631940</wp:posOffset>
                </wp:positionH>
                <wp:positionV relativeFrom="paragraph">
                  <wp:posOffset>4188460</wp:posOffset>
                </wp:positionV>
                <wp:extent cx="1353185" cy="379730"/>
                <wp:effectExtent l="0" t="0" r="18415" b="20320"/>
                <wp:wrapSquare wrapText="bothSides"/>
                <wp:docPr id="3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FE473" w14:textId="77777777" w:rsidR="00205076" w:rsidRPr="003F1604" w:rsidRDefault="00205076" w:rsidP="0020507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Senior Advisor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67CAFA" id="_x0000_s1034" type="#_x0000_t202" style="position:absolute;margin-left:522.2pt;margin-top:329.8pt;width:106.55pt;height:29.9pt;z-index:25165832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0plGgIAACYEAAAOAAAAZHJzL2Uyb0RvYy54bWysU9tu2zAMfR+wfxD0vti5tYkRp+jSZRjQ&#10;XYBuHyBLcixMFjVJiZ19fSk5TbPsbZgfBNKUDsnDw9Vd32pykM4rMCUdj3JKpOEglNmV9Mf37bsF&#10;JT4wI5gGI0t6lJ7erd++WXW2kBNoQAvpCIIYX3S2pE0ItsgyzxvZMj8CKw0Ga3AtC+i6XSYc6xC9&#10;1dkkz2+yDpywDrj0Hv8+DEG6Tvh1LXn4WtdeBqJLirWFdLp0VvHM1itW7ByzjeKnMtg/VNEyZTDp&#10;GeqBBUb2Tv0F1SruwEMdRhzaDOpacZl6wG7G+VU3Tw2zMvWC5Hh7psn/P1j+5fBkvzkS+vfQ4wBT&#10;E94+Av/piYFNw8xO3jsHXSOZwMTjSFnWWV+cnkaqfeEjSNV9BoFDZvsACaivXRtZwT4JouMAjmfS&#10;ZR8Ijymn8+l4MaeEY2x6u7ydpqlkrHh5bZ0PHyW0JBoldTjUhM4Ojz7EaljxciUm86CV2Cqtk+N2&#10;1UY7cmAogG36UgNX17QhHZayzOf5wMAfGFGM8owS+oGDK4hWBVSyVm1JF3n8Bm1F2j4YkXQWmNKD&#10;jSVrc+IxUjeQGPqqJ0qU9Ca+jbRWII5IrINBuLhoaDTgflPSoWhL6n/tmZOU6E8Gh7Mcz2ZR5cmZ&#10;zW8n6LjLSHUZYYYjVEkDJYO5CWkzIm8G7nGItUr8vlZyKhnFmGg/LU5U+6Wfbr2u9/oZAAD//wMA&#10;UEsDBBQABgAIAAAAIQDkXLOg4wAAAA0BAAAPAAAAZHJzL2Rvd25yZXYueG1sTI/LTsMwEEX3SPyD&#10;NUjsqNPKSUiIU1UVLBDikdINOzcekoh4HMVuk/497gqWV3N075liPZuenXB0nSUJy0UEDKm2uqNG&#10;wv7z6e4emPOKtOotoYQzOliX11eFyrWdqMLTzjcslJDLlYTW+yHn3NUtGuUWdkAKt287GuVDHBuu&#10;RzWFctPzVRQl3KiOwkKrBty2WP/sjkbC+2P6QW9f1Ewv4lmcqyqbu/2rlLc38+YBmMfZ/8Fw0Q/q&#10;UAangz2SdqwPORJCBFZCEmcJsAuyitMY2EFCuswE8LLg/78ofwEAAP//AwBQSwECLQAUAAYACAAA&#10;ACEAtoM4kv4AAADhAQAAEwAAAAAAAAAAAAAAAAAAAAAAW0NvbnRlbnRfVHlwZXNdLnhtbFBLAQIt&#10;ABQABgAIAAAAIQA4/SH/1gAAAJQBAAALAAAAAAAAAAAAAAAAAC8BAABfcmVscy8ucmVsc1BLAQIt&#10;ABQABgAIAAAAIQC8Y0plGgIAACYEAAAOAAAAAAAAAAAAAAAAAC4CAABkcnMvZTJvRG9jLnhtbFBL&#10;AQItABQABgAIAAAAIQDkXLOg4wAAAA0BAAAPAAAAAAAAAAAAAAAAAHQEAABkcnMvZG93bnJldi54&#10;bWxQSwUGAAAAAAQABADzAAAAhAUAAAAA&#10;" strokecolor="black [3213]" strokeweight="1.5pt">
                <v:textbox>
                  <w:txbxContent>
                    <w:p w14:paraId="2B4FE473" w14:textId="77777777" w:rsidR="00205076" w:rsidRPr="003F1604" w:rsidRDefault="00205076" w:rsidP="0020507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Senior Advisor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0460E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6" behindDoc="0" locked="0" layoutInCell="1" allowOverlap="1" wp14:anchorId="0C321134" wp14:editId="06D142A8">
                <wp:simplePos x="0" y="0"/>
                <wp:positionH relativeFrom="column">
                  <wp:posOffset>7253794</wp:posOffset>
                </wp:positionH>
                <wp:positionV relativeFrom="paragraph">
                  <wp:posOffset>3892781</wp:posOffset>
                </wp:positionV>
                <wp:extent cx="0" cy="290945"/>
                <wp:effectExtent l="0" t="0" r="38100" b="33020"/>
                <wp:wrapNone/>
                <wp:docPr id="406" name="Straight Connector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94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12C822D" id="Straight Connector 406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1.15pt,306.5pt" to="571.15pt,3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X4uAEAAN0DAAAOAAAAZHJzL2Uyb0RvYy54bWysU8GO0zAQvSPxD5bvNGnFIho13cOulguC&#10;FbAf4HXGjSXbY9mmSf+esZMmK0BIIC6OPZ735s3z5HA7WsPOEKJG1/LtpuYMnMROu1PLn749vHnP&#10;WUzCdcKgg5ZfIPLb4+tXh8E3sMMeTQeBEYmLzeBb3qfkm6qKsgcr4gY9OLpUGKxIdAynqgtiIHZr&#10;ql1dv6sGDJ0PKCFGit5Pl/xY+JUCmT4rFSEx03LSlsoayvqc1+p4EM0pCN9rOcsQ/6DCCu2o6EJ1&#10;L5Jg34P+hcpqGTCiShuJtkKltITSA3WzrX/q5msvPJReyJzoF5vi/6OVn8537jGQDYOPTfSPIXcx&#10;qmDzl/SxsZh1WcyCMTE5BSVFd/t6//Ym+1itOB9i+gBoWd603GiX2xCNOH+MaUq9puSwcWyg4dnX&#10;N3VJi2h096CNyZdlFODOBHYW9Ihp3M7FXmRRaeNIwdpD2aWLgYn/CyimO1K9nQrk8Vo5hZTg0pXX&#10;OMrOMEUKFuCs7E/AOT9DoYze34AXRKmMLi1gqx2G38lerVBT/tWBqe9swTN2l/K6xRqaofJM87zn&#10;IX15LvD1rzz+AAAA//8DAFBLAwQUAAYACAAAACEA/IiJbuEAAAANAQAADwAAAGRycy9kb3ducmV2&#10;LnhtbEyPwU7DMBBE70j8g7VIXKrWSQslhDgVRCD1Bm0RXN14mwTidRS7beDr2YoDHGf2aXYmWwy2&#10;FQfsfeNIQTyJQCCVzjRUKXjdPI0TED5oMrp1hAq+0MMiPz/LdGrckVZ4WIdKcAj5VCuoQ+hSKX1Z&#10;o9V+4jokvu1cb3Vg2VfS9PrI4baV0yiaS6sb4g+17rCosfxc762C3fPt28P7qHh53NjlTRFXH340&#10;fCt1eTHc34EIOIQ/GE71uTrk3Gnr9mS8aFnHV9MZswrm8YxXnZBfa8vWdZKAzDP5f0X+AwAA//8D&#10;AFBLAQItABQABgAIAAAAIQC2gziS/gAAAOEBAAATAAAAAAAAAAAAAAAAAAAAAABbQ29udGVudF9U&#10;eXBlc10ueG1sUEsBAi0AFAAGAAgAAAAhADj9If/WAAAAlAEAAAsAAAAAAAAAAAAAAAAALwEAAF9y&#10;ZWxzLy5yZWxzUEsBAi0AFAAGAAgAAAAhAA065fi4AQAA3QMAAA4AAAAAAAAAAAAAAAAALgIAAGRy&#10;cy9lMm9Eb2MueG1sUEsBAi0AFAAGAAgAAAAhAPyIiW7hAAAADQEAAA8AAAAAAAAAAAAAAAAAEg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 w:rsidR="00AF1A2F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5" behindDoc="0" locked="0" layoutInCell="1" allowOverlap="1" wp14:anchorId="32586852" wp14:editId="24F6E094">
                <wp:simplePos x="0" y="0"/>
                <wp:positionH relativeFrom="column">
                  <wp:posOffset>5741720</wp:posOffset>
                </wp:positionH>
                <wp:positionV relativeFrom="paragraph">
                  <wp:posOffset>3906981</wp:posOffset>
                </wp:positionV>
                <wp:extent cx="0" cy="290945"/>
                <wp:effectExtent l="0" t="0" r="38100" b="33020"/>
                <wp:wrapNone/>
                <wp:docPr id="405" name="Straight Connector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094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5FC725E" id="Straight Connector 405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2.1pt,307.65pt" to="452.1pt,3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X4uAEAAN0DAAAOAAAAZHJzL2Uyb0RvYy54bWysU8GO0zAQvSPxD5bvNGnFIho13cOulguC&#10;FbAf4HXGjSXbY9mmSf+esZMmK0BIIC6OPZ735s3z5HA7WsPOEKJG1/LtpuYMnMROu1PLn749vHnP&#10;WUzCdcKgg5ZfIPLb4+tXh8E3sMMeTQeBEYmLzeBb3qfkm6qKsgcr4gY9OLpUGKxIdAynqgtiIHZr&#10;ql1dv6sGDJ0PKCFGit5Pl/xY+JUCmT4rFSEx03LSlsoayvqc1+p4EM0pCN9rOcsQ/6DCCu2o6EJ1&#10;L5Jg34P+hcpqGTCiShuJtkKltITSA3WzrX/q5msvPJReyJzoF5vi/6OVn8537jGQDYOPTfSPIXcx&#10;qmDzl/SxsZh1WcyCMTE5BSVFd/t6//Ym+1itOB9i+gBoWd603GiX2xCNOH+MaUq9puSwcWyg4dnX&#10;N3VJi2h096CNyZdlFODOBHYW9Ihp3M7FXmRRaeNIwdpD2aWLgYn/CyimO1K9nQrk8Vo5hZTg0pXX&#10;OMrOMEUKFuCs7E/AOT9DoYze34AXRKmMLi1gqx2G38lerVBT/tWBqe9swTN2l/K6xRqaofJM87zn&#10;IX15LvD1rzz+AAAA//8DAFBLAwQUAAYACAAAACEAdDj7jeAAAAALAQAADwAAAGRycy9kb3ducmV2&#10;LnhtbEyPwU7DMAyG70i8Q2QkLhNLM6Cw0nSCCqTdgA3BNWu8ttA4VZNthafHiAMc/fvT78/5YnSd&#10;2OMQWk8a1DQBgVR521Kt4WX9cHYNIkRD1nSeUMMnBlgUx0e5yaw/0DPuV7EWXEIhMxqaGPtMylA1&#10;6EyY+h6Jd1s/OBN5HGppB3PgctfJWZKk0pmW+EJjeiwbrD5WO6dh+zh/vXublE/3a7e8KlX9Hibj&#10;l9anJ+PtDYiIY/yD4Uef1aFgp43fkQ2i0zBPLmaMakjV5TkIJn6TDSepUiCLXP7/ofgGAAD//wMA&#10;UEsBAi0AFAAGAAgAAAAhALaDOJL+AAAA4QEAABMAAAAAAAAAAAAAAAAAAAAAAFtDb250ZW50X1R5&#10;cGVzXS54bWxQSwECLQAUAAYACAAAACEAOP0h/9YAAACUAQAACwAAAAAAAAAAAAAAAAAvAQAAX3Jl&#10;bHMvLnJlbHNQSwECLQAUAAYACAAAACEADTrl+LgBAADdAwAADgAAAAAAAAAAAAAAAAAuAgAAZHJz&#10;L2Uyb0RvYy54bWxQSwECLQAUAAYACAAAACEAdDj7jeAAAAALAQAADwAAAAAAAAAAAAAAAAASBAAA&#10;ZHJzL2Rvd25yZXYueG1sUEsFBgAAAAAEAAQA8wAAAB8FAAAAAA==&#10;" strokecolor="black [3213]" strokeweight="1.5pt">
                <v:stroke joinstyle="miter"/>
              </v:line>
            </w:pict>
          </mc:Fallback>
        </mc:AlternateContent>
      </w:r>
      <w:r w:rsidR="00294327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4" behindDoc="0" locked="0" layoutInCell="1" allowOverlap="1" wp14:anchorId="7AA87BC5" wp14:editId="2E12546D">
                <wp:simplePos x="0" y="0"/>
                <wp:positionH relativeFrom="column">
                  <wp:posOffset>7985554</wp:posOffset>
                </wp:positionH>
                <wp:positionV relativeFrom="paragraph">
                  <wp:posOffset>3621529</wp:posOffset>
                </wp:positionV>
                <wp:extent cx="352837" cy="0"/>
                <wp:effectExtent l="0" t="0" r="0" b="0"/>
                <wp:wrapNone/>
                <wp:docPr id="403" name="Straight Connector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83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1248CDD" id="Straight Connector 403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8.8pt,285.15pt" to="656.6pt,28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56UuwEAAN0DAAAOAAAAZHJzL2Uyb0RvYy54bWysU8Fu3CAQvVfqPyDuXXs3Spta680hUXqJ&#10;2qhNP4DgYY0EDAKy9v59B7xrR2lUqVUvGIZ5b948xtvr0Rp2gBA1upavVzVn4CR22u1b/vPx7sMV&#10;ZzEJ1wmDDlp+hMivd+/fbQffwAZ7NB0ERiQuNoNveZ+Sb6oqyh6siCv04OhSYbAi0THsqy6Igdit&#10;qTZ1/bEaMHQ+oIQYKXo7XfJd4VcKZPqmVITETMtJWyprKOtTXqvdVjT7IHyv5UmG+AcVVmhHRWeq&#10;W5EEew76NyqrZcCIKq0k2gqV0hJKD9TNun7VzY9eeCi9kDnRzzbF/0crvx5u3EMgGwYfm+gfQu5i&#10;VMHmL+ljYzHrOJsFY2KSgheXm6uLT5zJ81W14HyI6QugZXnTcqNdbkM04nAfE9Wi1HNKDhvHBhqe&#10;z/VlXdIiGt3daWPyZRkFuDGBHQQ9YhrX+dGI4UUWnYyj4NJD2aWjgYn/OyimO1K9ngrk8Vo4hZTg&#10;0pnXOMrOMEUKZuBJ2Z+Ap/wMhTJ6fwOeEaUyujSDrXYY3pK9WKGm/LMDU9/ZgifsjuV1izU0Q8W5&#10;07znIX15LvDlr9z9AgAA//8DAFBLAwQUAAYACAAAACEAn0UkGuIAAAANAQAADwAAAGRycy9kb3du&#10;cmV2LnhtbEyPTU/CQBCG7yb+h82YeCGw/QgUSrdEG028oUD0unSHttqdbboLVH+9S2Iix3fmyTvP&#10;ZKtBt+yEvW0MCQgnATCk0qiGKgG77fN4Dsw6SUq2hlDAN1pY5bc3mUyVOdMbnjauYr6EbCoF1M51&#10;Kee2rFFLOzEdkt8dTK+l87GvuOrl2ZfrlkdBMONaNuQv1LLDosbya3PUAg7rxfvjx6h4fdrql6QI&#10;q087Gn6EuL8bHpbAHA7uH4aLvleH3DvtzZGUZa3P0TSZeVbANAliYBckDuMI2P5vxPOMX3+R/wIA&#10;AP//AwBQSwECLQAUAAYACAAAACEAtoM4kv4AAADhAQAAEwAAAAAAAAAAAAAAAAAAAAAAW0NvbnRl&#10;bnRfVHlwZXNdLnhtbFBLAQItABQABgAIAAAAIQA4/SH/1gAAAJQBAAALAAAAAAAAAAAAAAAAAC8B&#10;AABfcmVscy8ucmVsc1BLAQItABQABgAIAAAAIQCDz56UuwEAAN0DAAAOAAAAAAAAAAAAAAAAAC4C&#10;AABkcnMvZTJvRG9jLnhtbFBLAQItABQABgAIAAAAIQCfRSQa4gAAAA0BAAAPAAAAAAAAAAAAAAAA&#10;ABUEAABkcnMvZG93bnJldi54bWxQSwUGAAAAAAQABADzAAAAJAUAAAAA&#10;" strokecolor="black [3213]" strokeweight="1.5pt">
                <v:stroke joinstyle="miter"/>
              </v:line>
            </w:pict>
          </mc:Fallback>
        </mc:AlternateContent>
      </w:r>
      <w:r w:rsidR="00294327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2" behindDoc="0" locked="0" layoutInCell="1" allowOverlap="1" wp14:anchorId="2A3E9947" wp14:editId="103D9817">
                <wp:simplePos x="0" y="0"/>
                <wp:positionH relativeFrom="column">
                  <wp:posOffset>7980218</wp:posOffset>
                </wp:positionH>
                <wp:positionV relativeFrom="paragraph">
                  <wp:posOffset>2725386</wp:posOffset>
                </wp:positionV>
                <wp:extent cx="5336" cy="902525"/>
                <wp:effectExtent l="0" t="0" r="33020" b="31115"/>
                <wp:wrapNone/>
                <wp:docPr id="401" name="Straight Connector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6" cy="902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0384817" id="Straight Connector 40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8.35pt,214.6pt" to="628.75pt,28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1pjvgEAAOADAAAOAAAAZHJzL2Uyb0RvYy54bWysU8Fu3CAQvVfqPyDuXXs32qix1ptDovRS&#10;tVHbfADBwxoJGAR07f37DtjrjdqqUqNcMDDz3rx5jHe3ozXsCCFqdC1fr2rOwEnstDu0/OnHw4eP&#10;nMUkXCcMOmj5CSK/3b9/txt8Axvs0XQQGJG42Ay+5X1KvqmqKHuwIq7Qg6OgwmBFomM4VF0QA7Fb&#10;U23q+roaMHQ+oIQY6fZ+CvJ94VcKZPqqVITETMtJWyprKOtzXqv9TjSHIHyv5SxDvEKFFdpR0YXq&#10;XiTBfgb9B5XVMmBElVYSbYVKaQmlB+pmXf/WzfdeeCi9kDnRLzbFt6OVX4537jGQDYOPTfSPIXcx&#10;qmDzl/SxsZh1WsyCMTFJl9urq2vOJAVu6s12s81WVheoDzF9ArQsb1putMudiEYcP8c0pZ5T8rVx&#10;bKD5uam3dUmLaHT3oI3JwTINcGcCOwp6xzSu52Ivsqi0caTg0kbZpZOBif8bKKY7Er6eCuQJu3AK&#10;KcGlM69xlJ1hihQswFnZv4BzfoZCmb7/AS+IUhldWsBWOwx/k32xQk35ZwemvrMFz9idygMXa2iM&#10;yjPNI5/n9OW5wC8/5v4XAAAA//8DAFBLAwQUAAYACAAAACEA6oyAyuQAAAANAQAADwAAAGRycy9k&#10;b3ducmV2LnhtbEyPwU7DMBBE70j8g7VIXKrWiSENDXEqiEDqDdoiuLrxNgnE6yh228DX457gONqn&#10;mbf5cjQdO+LgWksS4lkEDKmyuqVawtv2eXoHzHlFWnWWUMI3OlgWlxe5yrQ90RqPG1+zUEIuUxIa&#10;7/uMc1c1aJSb2R4p3PZ2MMqHONRcD+oUyk3HRRTNuVEthYVG9Vg2WH1tDkbC/mXx/vgxKV+ftmaV&#10;lnH96Sbjj5TXV+PDPTCPo/+D4awf1KEITjt7IO1YF7JI5mlgJdyKhQB2RkSSJsB2EpI0vgFe5Pz/&#10;F8UvAAAA//8DAFBLAQItABQABgAIAAAAIQC2gziS/gAAAOEBAAATAAAAAAAAAAAAAAAAAAAAAABb&#10;Q29udGVudF9UeXBlc10ueG1sUEsBAi0AFAAGAAgAAAAhADj9If/WAAAAlAEAAAsAAAAAAAAAAAAA&#10;AAAALwEAAF9yZWxzLy5yZWxzUEsBAi0AFAAGAAgAAAAhAJSnWmO+AQAA4AMAAA4AAAAAAAAAAAAA&#10;AAAALgIAAGRycy9lMm9Eb2MueG1sUEsBAi0AFAAGAAgAAAAhAOqMgMrkAAAADQEAAA8AAAAAAAAA&#10;AAAAAAAAGAQAAGRycy9kb3ducmV2LnhtbFBLBQYAAAAABAAEAPMAAAApBQAAAAA=&#10;" strokecolor="black [3213]" strokeweight="1.5pt">
                <v:stroke joinstyle="miter"/>
              </v:line>
            </w:pict>
          </mc:Fallback>
        </mc:AlternateContent>
      </w:r>
      <w:r w:rsidR="00294327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3" behindDoc="0" locked="0" layoutInCell="1" allowOverlap="1" wp14:anchorId="543D50FA" wp14:editId="26007091">
                <wp:simplePos x="0" y="0"/>
                <wp:positionH relativeFrom="column">
                  <wp:posOffset>7981950</wp:posOffset>
                </wp:positionH>
                <wp:positionV relativeFrom="paragraph">
                  <wp:posOffset>3079750</wp:posOffset>
                </wp:positionV>
                <wp:extent cx="311150" cy="0"/>
                <wp:effectExtent l="0" t="0" r="0" b="0"/>
                <wp:wrapNone/>
                <wp:docPr id="402" name="Straight Connector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55A8C097" id="Straight Connector 402" o:spid="_x0000_s1026" style="position:absolute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8.5pt,242.5pt" to="653pt,2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9KXuAEAAN0DAAAOAAAAZHJzL2Uyb0RvYy54bWysU8Fu3CAQvUfqPyDuXduJUiXWenNIlF6q&#10;NEqbDyB4WCMBg4CuvX/fAe9607Sq1CoXzMC8N28e4/XNZA3bQYgaXcebVc0ZOIm9dtuOP3+//3jF&#10;WUzC9cKgg47vIfKbzYez9ehbOMcBTQ+BEYmL7eg7PqTk26qKcgAr4go9OLpUGKxIFIZt1QcxErs1&#10;1Xldf6pGDL0PKCFGOr2bL/mm8CsFMn1VKkJipuOkLZU1lPUlr9VmLdptEH7Q8iBD/IcKK7SjogvV&#10;nUiC/Qj6NyqrZcCIKq0k2gqV0hJKD9RNU7/p5tsgPJReyJzoF5vi+9HKh92tewxkw+hjG/1jyF1M&#10;Ktj8JX1sKmbtF7NgSkzS4UXTNJdkqTxeVSecDzF9BrQsbzputMttiFbsvsREtSj1mJKPjWMjDc91&#10;TXw5jmh0f6+NKUEeBbg1ge0EPWKamvxoxPAqiyLj6PDUQ9mlvYGZ/wkU0z2pbuYCv3IKKcGlI69x&#10;lJ1hihQswIOyvwEP+RkKZfT+BbwgSmV0aQFb7TD8SfbJCjXnHx2Y+84WvGC/L69brKEZKs4d5j0P&#10;6eu4wE9/5eYnAAAA//8DAFBLAwQUAAYACAAAACEAPaat5OAAAAANAQAADwAAAGRycy9kb3ducmV2&#10;LnhtbExPy07DMBC8I/UfrEXiUlGnhT4IcSqIQOLWF4KrG2+TQLyOYrcN/Xq2EhK9zeyMZmeSeWdr&#10;ccDWV44UDAcRCKTcmYoKBe+b19sZCB80GV07QgU/6GGe9q4SHRt3pBUe1qEQHEI+1grKEJpYSp+X&#10;aLUfuAaJtZ1rrQ5M20KaVh853NZyFEUTaXVF/KHUDWYl5t/rvVWwWzx8PH/2s+XLxr5Ns2Hx5fvd&#10;Samb6+7pEUTALvyb4Vyfq0PKnbZuT8aLmvloPOUxQcH9bMzgbLmLJoy2fyeZJvJyRfoLAAD//wMA&#10;UEsBAi0AFAAGAAgAAAAhALaDOJL+AAAA4QEAABMAAAAAAAAAAAAAAAAAAAAAAFtDb250ZW50X1R5&#10;cGVzXS54bWxQSwECLQAUAAYACAAAACEAOP0h/9YAAACUAQAACwAAAAAAAAAAAAAAAAAvAQAAX3Jl&#10;bHMvLnJlbHNQSwECLQAUAAYACAAAACEA3ZfSl7gBAADdAwAADgAAAAAAAAAAAAAAAAAuAgAAZHJz&#10;L2Uyb0RvYy54bWxQSwECLQAUAAYACAAAACEAPaat5OAAAAANAQAADwAAAAAAAAAAAAAAAAASBAAA&#10;ZHJzL2Rvd25yZXYueG1sUEsFBgAAAAAEAAQA8wAAAB8FAAAAAA==&#10;" strokecolor="black [3213]" strokeweight="1.5pt">
                <v:stroke joinstyle="miter"/>
              </v:line>
            </w:pict>
          </mc:Fallback>
        </mc:AlternateContent>
      </w:r>
      <w:r w:rsidR="00294327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1" behindDoc="0" locked="0" layoutInCell="1" allowOverlap="1" wp14:anchorId="48824A38" wp14:editId="79EB25B7">
                <wp:simplePos x="0" y="0"/>
                <wp:positionH relativeFrom="column">
                  <wp:posOffset>6254750</wp:posOffset>
                </wp:positionH>
                <wp:positionV relativeFrom="paragraph">
                  <wp:posOffset>2730500</wp:posOffset>
                </wp:positionV>
                <wp:extent cx="1727200" cy="0"/>
                <wp:effectExtent l="0" t="0" r="0" b="0"/>
                <wp:wrapNone/>
                <wp:docPr id="400" name="Straight Connector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72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4711F79F" id="Straight Connector 400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5pt,215pt" to="628.5pt,2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AmcugEAAN4DAAAOAAAAZHJzL2Uyb0RvYy54bWysU8Fu2zAMvRfoPwi6N3YCbF2NOD206C7D&#10;VmzrB6gyFQuQREHSYufvR8mJXaxFgQ27yBLJ90g+0tvb0Rp2gBA1upavVzVn4CR22u1b/vTz4eoT&#10;ZzEJ1wmDDlp+hMhvd5cX28E3sMEeTQeBEYmLzeBb3qfkm6qKsgcr4go9OHIqDFYkeoZ91QUxELs1&#10;1aauP1YDhs4HlBAjWe8nJ98VfqVApm9KRUjMtJxqS+UM5XzOZ7XbimYfhO+1PJUh/qEKK7SjpDPV&#10;vUiC/Qr6FZXVMmBElVYSbYVKaQmlB+pmXf/RzY9eeCi9kDjRzzLF/0crvx7u3GMgGQYfm+gfQ+5i&#10;VMHmL9XHxiLWcRYLxsQkGdfXm2uaAGfy7KsWoA8xfQa0LF9abrTLfYhGHL7ERMko9BySzcaxgRhv&#10;6g91CYtodPegjcnOsgtwZwI7CJpiGtd5asTwIopexpFxaaLc0tHAxP8dFNNdLntKkPdr4RRSgktn&#10;XuMoOsMUVTADT5W9BzzFZyiU3fsb8IwomdGlGWy1w/BW2YsUaoo/KzD1nSV4xu5YxlukoSUqyp0W&#10;Pm/py3eBL7/l7jcAAAD//wMAUEsDBBQABgAIAAAAIQBH8iC84QAAAAwBAAAPAAAAZHJzL2Rvd25y&#10;ZXYueG1sTI9LT8MwEITvSP0P1iJxqajTQl8hTgURSNz6QnB1420SiNdR7LYpv56thAS32d3R7DfJ&#10;orO1OGLrK0cKhoMIBFLuTEWFgrfty+0MhA+ajK4doYIzelikvatEx8adaI3HTSgEh5CPtYIyhCaW&#10;0uclWu0HrkHi2961Vgce20KaVp843NZyFEUTaXVF/KHUDWYl5l+bg1WwX87fnz762ep5a1+n2bD4&#10;9P3uW6mb6+7xAUTALvyZ4YLP6JAy084dyHhRK5jPxtwlKLi/i1hcHKPxlNXudyXTRP4vkf4AAAD/&#10;/wMAUEsBAi0AFAAGAAgAAAAhALaDOJL+AAAA4QEAABMAAAAAAAAAAAAAAAAAAAAAAFtDb250ZW50&#10;X1R5cGVzXS54bWxQSwECLQAUAAYACAAAACEAOP0h/9YAAACUAQAACwAAAAAAAAAAAAAAAAAvAQAA&#10;X3JlbHMvLnJlbHNQSwECLQAUAAYACAAAACEAWQgJnLoBAADeAwAADgAAAAAAAAAAAAAAAAAuAgAA&#10;ZHJzL2Uyb0RvYy54bWxQSwECLQAUAAYACAAAACEAR/IgvOEAAAAMAQAADwAAAAAAAAAAAAAAAAAU&#10;BAAAZHJzL2Rvd25yZXYueG1sUEsFBgAAAAAEAAQA8wAAACIFAAAAAA==&#10;" strokecolor="black [3213]" strokeweight="1.5pt">
                <v:stroke joinstyle="miter"/>
              </v:line>
            </w:pict>
          </mc:Fallback>
        </mc:AlternateContent>
      </w:r>
      <w:r w:rsidR="00294327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7" behindDoc="0" locked="0" layoutInCell="1" allowOverlap="1" wp14:anchorId="7C6493E9" wp14:editId="4D12E2C7">
                <wp:simplePos x="0" y="0"/>
                <wp:positionH relativeFrom="column">
                  <wp:posOffset>5677469</wp:posOffset>
                </wp:positionH>
                <wp:positionV relativeFrom="paragraph">
                  <wp:posOffset>2811439</wp:posOffset>
                </wp:positionV>
                <wp:extent cx="0" cy="269875"/>
                <wp:effectExtent l="0" t="0" r="38100" b="34925"/>
                <wp:wrapNone/>
                <wp:docPr id="396" name="Straight Connector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987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666CB96" id="Straight Connector 396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05pt,221.35pt" to="447.05pt,2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DgVuQEAAN0DAAAOAAAAZHJzL2Uyb0RvYy54bWysU8Fu1DAQvSPxD5bvbLIrtbTRZntoVS4I&#10;KqAf4DrjjSXbY9lmk/17xk42qQAhgbg49njemzfPk/3daA07QYgaXcu3m5ozcBI77Y4tf/72+O6G&#10;s5iE64RBBy0/Q+R3h7dv9oNvYIc9mg4CIxIXm8G3vE/JN1UVZQ9WxA16cHSpMFiR6BiOVRfEQOzW&#10;VLu6vq4GDJ0PKCFGij5Ml/xQ+JUCmT4rFSEx03LSlsoayvqS1+qwF80xCN9rOcsQ/6DCCu2o6EL1&#10;IJJg34P+hcpqGTCiShuJtkKltITSA3WzrX/q5msvPJReyJzoF5vi/6OVn0737imQDYOPTfRPIXcx&#10;qmDzl/SxsZh1XsyCMTE5BSVFd9e3N++vso/VivMhpg+AluVNy412uQ3RiNPHmKbUS0oOG8cGGp7b&#10;+qouaRGN7h61MfmyjALcm8BOgh4xjdu52KssKm0cKVh7KLt0NjDxfwHFdEeqt1OBPF4rp5ASXLrw&#10;GkfZGaZIwQKclf0JOOdnKJTR+xvwgiiV0aUFbLXD8DvZqxVqyr84MPWdLXjB7lxet1hDM1SeaZ73&#10;PKSvzwW+/pWHHwAAAP//AwBQSwMEFAAGAAgAAAAhAIAnksPgAAAACwEAAA8AAABkcnMvZG93bnJl&#10;di54bWxMj8FOwzAMhu9IvENkJC4TS1sV1pWmE1QgcQM2BNes8dpC41RNthWeHiMOcPTvT78/F6vJ&#10;9uKAo+8cKYjnEQik2pmOGgUvm/uLDIQPmozuHaGCT/SwKk9PCp0bd6RnPKxDI7iEfK4VtCEMuZS+&#10;btFqP3cDEu92brQ68Dg20oz6yOW2l0kUXUmrO+ILrR6warH+WO+tgt3j8vX2bVY93W3sw6KKm3c/&#10;m76UOj+bbq5BBJzCHww/+qwOJTtt3Z6MF72CbJnGjCpI02QBgonfZMtJdpmALAv5/4fyGwAA//8D&#10;AFBLAQItABQABgAIAAAAIQC2gziS/gAAAOEBAAATAAAAAAAAAAAAAAAAAAAAAABbQ29udGVudF9U&#10;eXBlc10ueG1sUEsBAi0AFAAGAAgAAAAhADj9If/WAAAAlAEAAAsAAAAAAAAAAAAAAAAALwEAAF9y&#10;ZWxzLy5yZWxzUEsBAi0AFAAGAAgAAAAhAFiMOBW5AQAA3QMAAA4AAAAAAAAAAAAAAAAALgIAAGRy&#10;cy9lMm9Eb2MueG1sUEsBAi0AFAAGAAgAAAAhAIAnksPgAAAACwEAAA8AAAAAAAAAAAAAAAAAEw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 w:rsidR="00964D66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50" behindDoc="0" locked="0" layoutInCell="1" allowOverlap="1" wp14:anchorId="4E304FBF" wp14:editId="6892CB86">
                <wp:simplePos x="0" y="0"/>
                <wp:positionH relativeFrom="column">
                  <wp:posOffset>3794078</wp:posOffset>
                </wp:positionH>
                <wp:positionV relativeFrom="paragraph">
                  <wp:posOffset>3077569</wp:posOffset>
                </wp:positionV>
                <wp:extent cx="0" cy="345289"/>
                <wp:effectExtent l="0" t="0" r="38100" b="36195"/>
                <wp:wrapNone/>
                <wp:docPr id="399" name="Straight Connector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45289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672129C0" id="Straight Connector 399" o:spid="_x0000_s1026" style="position:absolute;flip:x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8.75pt,242.35pt" to="298.75pt,2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V3/wwEAAOcDAAAOAAAAZHJzL2Uyb0RvYy54bWysU8Fu2zAMvQ/YPwi6L3bSdWiNOD206HYY&#10;tmLdPkCVqViAJAqSFjt/P0p2nLY7behFkCny8b1HenszWsMOEKJG1/L1quYMnMROu33Lf/28/3DF&#10;WUzCdcKgg5YfIfKb3ft328E3sMEeTQeBEYiLzeBb3qfkm6qKsgcr4go9OHpUGKxI9Bn2VRfEQOjW&#10;VJu6/lQNGDofUEKMFL2bHvmu4CsFMn1XKkJipuXELZUzlPMpn9VuK5p9EL7XcqYh/oOFFdpR0wXq&#10;TiTBfgf9F5TVMmBElVYSbYVKaQlFA6lZ16/UPPbCQ9FC5kS/2BTfDlZ+O9y6h0A2DD420T+ErGJU&#10;wTJltP9CMy26iCkbi23HxTYYE5NTUFL04uPl5uo6O1pNCBnJh5g+A1qWLy032mVBohGHrzFNqaeU&#10;HDaODdTyur6sS1pEo7t7bUx+LEsBtyawg6BxpnE9N3uWRa2NIwZnNeWWjgYm/B+gmO6I9aTrFaaQ&#10;Elw64RpH2blMEYOlcGaWN/RM5mXhnJ9LoSzhvxQvFaUzurQUW+0wTL687H62Qk35Jwcm3dmCJ+yO&#10;Zc7FGtqmMqZ58/O6Pv8u5ef/c/cHAAD//wMAUEsDBBQABgAIAAAAIQDqjA683gAAAAsBAAAPAAAA&#10;ZHJzL2Rvd25yZXYueG1sTI/PTsMwDIfvSLxDZCRuLB1sdCtNJ0BCAsQOGzyA25i2WuNUTbaWt8eI&#10;A9z859PPn/PN5Dp1oiG0ng3MZwko4srblmsDH+9PVytQISJb7DyTgS8KsCnOz3LMrB95R6d9rJWE&#10;cMjQQBNjn2kdqoYchpnviWX36QeHUdqh1nbAUcJdp6+T5FY7bFkuNNjTY0PVYX90BqqXbbo9eBpL&#10;bX18fba7N3xojLm8mO7vQEWa4h8MP/qiDoU4lf7INqjOwHKdLgU1sFgtUlBC/E5KKW7Wc9BFrv//&#10;UHwDAAD//wMAUEsBAi0AFAAGAAgAAAAhALaDOJL+AAAA4QEAABMAAAAAAAAAAAAAAAAAAAAAAFtD&#10;b250ZW50X1R5cGVzXS54bWxQSwECLQAUAAYACAAAACEAOP0h/9YAAACUAQAACwAAAAAAAAAAAAAA&#10;AAAvAQAAX3JlbHMvLnJlbHNQSwECLQAUAAYACAAAACEAIhld/8MBAADnAwAADgAAAAAAAAAAAAAA&#10;AAAuAgAAZHJzL2Uyb0RvYy54bWxQSwECLQAUAAYACAAAACEA6owOvN4AAAALAQAADwAAAAAAAAAA&#10;AAAAAAAdBAAAZHJzL2Rvd25yZXYueG1sUEsFBgAAAAAEAAQA8wAAACgFAAAAAA==&#10;" strokecolor="black [3213]" strokeweight="1.5pt">
                <v:stroke joinstyle="miter"/>
              </v:line>
            </w:pict>
          </mc:Fallback>
        </mc:AlternateContent>
      </w:r>
      <w:r w:rsidR="00964D66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9" behindDoc="0" locked="0" layoutInCell="1" allowOverlap="1" wp14:anchorId="039A316B" wp14:editId="6296CEB6">
                <wp:simplePos x="0" y="0"/>
                <wp:positionH relativeFrom="column">
                  <wp:posOffset>6476659</wp:posOffset>
                </wp:positionH>
                <wp:positionV relativeFrom="paragraph">
                  <wp:posOffset>3070746</wp:posOffset>
                </wp:positionV>
                <wp:extent cx="0" cy="321462"/>
                <wp:effectExtent l="0" t="0" r="38100" b="21590"/>
                <wp:wrapNone/>
                <wp:docPr id="398" name="Straight Connector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1462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68B8E9CA" id="Straight Connector 398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9.95pt,241.8pt" to="509.95pt,2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uBOuQEAAN0DAAAOAAAAZHJzL2Uyb0RvYy54bWysU8Fu1DAQvSPxD5bvbJIFKog220OrckFQ&#10;QfkA1xlvLNkeyzab7N8zdnaTChASVS+OPZ735s3zZHc9WcOOEKJG1/FmU3MGTmKv3aHjPx7u3nzg&#10;LCbhemHQQcdPEPn1/vWr3ehb2OKApofAiMTFdvQdH1LybVVFOYAVcYMeHF0qDFYkOoZD1QcxErs1&#10;1baur6oRQ+8DSoiRorfzJd8XfqVApq9KRUjMdJy0pbKGsj7mtdrvRHsIwg9anmWIZ6iwQjsqulDd&#10;iiTYz6D/oLJaBoyo0kairVApLaH0QN009W/dfB+Eh9ILmRP9YlN8OVr55Xjj7gPZMPrYRn8fcheT&#10;CjZ/SR+bilmnxSyYEpNzUFL07bZ5d7XNPlYrzoeYPgFaljcdN9rlNkQrjp9jmlMvKTlsHBtpeD7W&#10;7+uSFtHo/k4bky/LKMCNCewo6BHT1JyLPcmi0saRgrWHsksnAzP/N1BM96S6mQvk8Vo5hZTg0oXX&#10;OMrOMEUKFuBZ2b+A5/wMhTJ6/wNeEKUyurSArXYY/iZ7tULN+RcH5r6zBY/Yn8rrFmtohsoznec9&#10;D+nTc4Gvf+X+FwAAAP//AwBQSwMEFAAGAAgAAAAhAL2dLIjiAAAADQEAAA8AAABkcnMvZG93bnJl&#10;di54bWxMj8FOwzAMhu9IvENkJC4TS7uNsZamE1Qg7QZsCK5Z47WFxqmabCs8PZ44wPG3P/3+nC0H&#10;24oD9r5xpCAeRyCQSmcaqhS8bh6vFiB80GR06wgVfKGHZX5+lunUuCO94GEdKsEl5FOtoA6hS6X0&#10;ZY1W+7HrkHi3c73VgWNfSdPrI5fbVk6iaC6tbogv1LrDosbyc723CnZPydv9+6h4ftjY1U0RVx9+&#10;NHwrdXkx3N2CCDiEPxhO+qwOOTtt3Z6MFy3nKE4SZhXMFtM5iBPyO9oquJ7OJiDzTP7/Iv8BAAD/&#10;/wMAUEsBAi0AFAAGAAgAAAAhALaDOJL+AAAA4QEAABMAAAAAAAAAAAAAAAAAAAAAAFtDb250ZW50&#10;X1R5cGVzXS54bWxQSwECLQAUAAYACAAAACEAOP0h/9YAAACUAQAACwAAAAAAAAAAAAAAAAAvAQAA&#10;X3JlbHMvLnJlbHNQSwECLQAUAAYACAAAACEAkJLgTrkBAADdAwAADgAAAAAAAAAAAAAAAAAuAgAA&#10;ZHJzL2Uyb0RvYy54bWxQSwECLQAUAAYACAAAACEAvZ0siOIAAAANAQAADwAAAAAAAAAAAAAAAAAT&#10;BAAAZHJzL2Rvd25yZXYueG1sUEsFBgAAAAAEAAQA8wAAACIFAAAAAA==&#10;" strokecolor="black [3213]" strokeweight="1.5pt">
                <v:stroke joinstyle="miter"/>
              </v:line>
            </w:pict>
          </mc:Fallback>
        </mc:AlternateContent>
      </w:r>
      <w:r w:rsidR="00991826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8" behindDoc="0" locked="0" layoutInCell="1" allowOverlap="1" wp14:anchorId="03A6D995" wp14:editId="4E84FFB2">
                <wp:simplePos x="0" y="0"/>
                <wp:positionH relativeFrom="column">
                  <wp:posOffset>3786995</wp:posOffset>
                </wp:positionH>
                <wp:positionV relativeFrom="paragraph">
                  <wp:posOffset>3079630</wp:posOffset>
                </wp:positionV>
                <wp:extent cx="2708695" cy="0"/>
                <wp:effectExtent l="0" t="0" r="0" b="0"/>
                <wp:wrapNone/>
                <wp:docPr id="397" name="Straight Connector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0869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0F656498" id="Straight Connector 397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2pt,242.5pt" to="511.5pt,2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rYjvAEAAN4DAAAOAAAAZHJzL2Uyb0RvYy54bWysU01v3CAQvVfqf0Dcu/aulC9rvTkkSi9V&#10;E7XNDyB4WCMBg4Cuvf++A961oyaq1KoXDMO8N28e4+3taA07QIgaXcvXq5ozcBI77fYtf/7x8Oma&#10;s5iE64RBBy0/QuS3u48ftoNvYIM9mg4CIxIXm8G3vE/JN1UVZQ9WxBV6cHSpMFiR6Bj2VRfEQOzW&#10;VJu6vqwGDJ0PKCFGit5Pl3xX+JUCmR6VipCYaTlpS2UNZX3Ja7XbimYfhO+1PMkQ/6DCCu2o6Ex1&#10;L5JgP4N+Q2W1DBhRpZVEW6FSWkLpgbpZ1791870XHkovZE70s03x/9HKr4c79xTIhsHHJvqnkLsY&#10;VbD5S/rYWMw6zmbBmJik4Oaqvr68ueBMnu+qBehDTJ8BLcublhvtch+iEYcvMVExSj2n5LBxbKDp&#10;uakv6pIW0ejuQRuTL8sswJ0J7CDoFdO4zq9GDK+y6GQcBZcmyi4dDUz830Ax3ZHs9VQgz9fCKaQE&#10;l868xlF2hilSMANPyv4EPOVnKJTZ+xvwjCiV0aUZbLXD8J7sxQo15Z8dmPrOFrxgdyzPW6yhISrO&#10;nQY+T+nrc4Evv+XuFwAAAP//AwBQSwMEFAAGAAgAAAAhABYnMPniAAAADAEAAA8AAABkcnMvZG93&#10;bnJldi54bWxMj09PwkAQxe8mfofNmHghsgX5W7ol2mjCTQWi16U7tNXubNNdoPjpHRITvc3Me3nz&#10;e8mys7U4YusrRwoG/QgEUu5MRYWC7eb5bgbCB01G145QwRk9LNPrq0THxp3oDY/rUAgOIR9rBWUI&#10;TSylz0u02vddg8Ta3rVWB17bQppWnzjc1nIYRRNpdUX8odQNZiXmX+uDVbB/mb8/fvSy16eNXU2z&#10;QfHpe923Urc33cMCRMAu/Jnhgs/okDLTzh3IeFErGM8nI7YqGM3GXOriiIb3PO1+TzJN5P8S6Q8A&#10;AAD//wMAUEsBAi0AFAAGAAgAAAAhALaDOJL+AAAA4QEAABMAAAAAAAAAAAAAAAAAAAAAAFtDb250&#10;ZW50X1R5cGVzXS54bWxQSwECLQAUAAYACAAAACEAOP0h/9YAAACUAQAACwAAAAAAAAAAAAAAAAAv&#10;AQAAX3JlbHMvLnJlbHNQSwECLQAUAAYACAAAACEAeDa2I7wBAADeAwAADgAAAAAAAAAAAAAAAAAu&#10;AgAAZHJzL2Uyb0RvYy54bWxQSwECLQAUAAYACAAAACEAFicw+eIAAAAMAQAADwAAAAAAAAAAAAAA&#10;AAAWBAAAZHJzL2Rvd25yZXYueG1sUEsFBgAAAAAEAAQA8wAAACUFAAAAAA==&#10;" strokecolor="black [3213]" strokeweight="1.5pt">
                <v:stroke joinstyle="miter"/>
              </v:line>
            </w:pict>
          </mc:Fallback>
        </mc:AlternateContent>
      </w:r>
      <w:r w:rsidR="00825ED8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6" behindDoc="0" locked="0" layoutInCell="1" allowOverlap="1" wp14:anchorId="5A3DC155" wp14:editId="5F5238DD">
                <wp:simplePos x="0" y="0"/>
                <wp:positionH relativeFrom="column">
                  <wp:posOffset>5684808</wp:posOffset>
                </wp:positionH>
                <wp:positionV relativeFrom="paragraph">
                  <wp:posOffset>1932317</wp:posOffset>
                </wp:positionV>
                <wp:extent cx="0" cy="534838"/>
                <wp:effectExtent l="0" t="0" r="38100" b="36830"/>
                <wp:wrapNone/>
                <wp:docPr id="395" name="Straight Connector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483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E2B532A" id="Straight Connector 395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7.6pt,152.15pt" to="447.6pt,1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womuQEAAN0DAAAOAAAAZHJzL2Uyb0RvYy54bWysU8Fu1DAQvSPxD5bvbLItRUu02R5alQuC&#10;CsoHuM54Y8n2WLbZZP+esZNNKkBIIC6OPZ735s3zZH87WsNOEKJG1/LtpuYMnMROu2PLvz09vNlx&#10;FpNwnTDooOVniPz28PrVfvANXGGPpoPAiMTFZvAt71PyTVVF2YMVcYMeHF0qDFYkOoZj1QUxELs1&#10;1VVdv6sGDJ0PKCFGit5Pl/xQ+JUCmT4rFSEx03LSlsoayvqc1+qwF80xCN9rOcsQ/6DCCu2o6EJ1&#10;L5Jg34P+hcpqGTCiShuJtkKltITSA3WzrX/q5msvPJReyJzoF5vi/6OVn0537jGQDYOPTfSPIXcx&#10;qmDzl/SxsZh1XsyCMTE5BSVFb67f7q532cdqxfkQ0wdAy/Km5Ua73IZoxOljTFPqJSWHjWMDDc/7&#10;+qYuaRGN7h60MfmyjALcmcBOgh4xjdu52IssKm0cKVh7KLt0NjDxfwHFdEeqt1OBPF4rp5ASXLrw&#10;GkfZGaZIwQKclf0JOOdnKJTR+xvwgiiV0aUFbLXD8DvZqxVqyr84MPWdLXjG7lxet1hDM1SeaZ73&#10;PKQvzwW+/pWHHwAAAP//AwBQSwMEFAAGAAgAAAAhADZgNTzhAAAACwEAAA8AAABkcnMvZG93bnJl&#10;di54bWxMj01PwzAMhu9I/IfIk7hMLN3GoOuaTlCBtBv7QHDNGq8tNE7VZFvh12PEAY5+/ej143TZ&#10;20acsPO1IwXjUQQCqXCmplLBy+7pOgbhgyajG0eo4BM9LLPLi1Qnxp1pg6dtKAWXkE+0giqENpHS&#10;FxVa7UeuReLdwXVWBx67UppOn7ncNnISRbfS6pr4QqVbzCssPrZHq+DwPH99eBvm68edXd3l4/Ld&#10;D/svpa4G/f0CRMA+/MHwo8/qkLHT3h3JeNEoiOezCaMKptHNFAQTv8mekziegcxS+f+H7BsAAP//&#10;AwBQSwECLQAUAAYACAAAACEAtoM4kv4AAADhAQAAEwAAAAAAAAAAAAAAAAAAAAAAW0NvbnRlbnRf&#10;VHlwZXNdLnhtbFBLAQItABQABgAIAAAAIQA4/SH/1gAAAJQBAAALAAAAAAAAAAAAAAAAAC8BAABf&#10;cmVscy8ucmVsc1BLAQItABQABgAIAAAAIQAncwomuQEAAN0DAAAOAAAAAAAAAAAAAAAAAC4CAABk&#10;cnMvZTJvRG9jLnhtbFBLAQItABQABgAIAAAAIQA2YDU84QAAAAsBAAAPAAAAAAAAAAAAAAAAABME&#10;AABkcnMvZG93bnJldi54bWxQSwUGAAAAAAQABADzAAAAIQUAAAAA&#10;" strokecolor="black [3213]" strokeweight="1.5pt">
                <v:stroke joinstyle="miter"/>
              </v:line>
            </w:pict>
          </mc:Fallback>
        </mc:AlternateContent>
      </w:r>
      <w:r w:rsidR="00515709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5" behindDoc="0" locked="0" layoutInCell="1" allowOverlap="1" wp14:anchorId="1F061F90" wp14:editId="705C5105">
                <wp:simplePos x="0" y="0"/>
                <wp:positionH relativeFrom="column">
                  <wp:posOffset>3812875</wp:posOffset>
                </wp:positionH>
                <wp:positionV relativeFrom="paragraph">
                  <wp:posOffset>897148</wp:posOffset>
                </wp:positionV>
                <wp:extent cx="985209" cy="0"/>
                <wp:effectExtent l="0" t="0" r="0" b="0"/>
                <wp:wrapNone/>
                <wp:docPr id="394" name="Straight Connector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5209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5CB4A00" id="Straight Connector 39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0.25pt,70.65pt" to="377.85pt,7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g4wugEAAN0DAAAOAAAAZHJzL2Uyb0RvYy54bWysU8Fu3CAQvVfqPyDuXXtXSpW11ptDovRS&#10;tVHafgDBwxoJGAR07f37DHjXjpooUqteMAzz3rx5jHc3ozXsCCFqdC1fr2rOwEnstDu0/NfP+0/X&#10;nMUkXCcMOmj5CSK/2X/8sBt8Axvs0XQQGJG42Ay+5X1KvqmqKHuwIq7Qg6NLhcGKRMdwqLogBmK3&#10;ptrU9edqwND5gBJipOjddMn3hV8pkOm7UhESMy0nbamsoaxPea32O9EcgvC9lmcZ4h9UWKEdFZ2p&#10;7kQS7HfQr6islgEjqrSSaCtUSksoPVA36/qPbn70wkPphcyJfrYp/j9a+e146x4C2TD42ET/EHIX&#10;owo2f0kfG4tZp9ksGBOTFNxeX23qLWfyclUtOB9i+gJoWd603GiX2xCNOH6NiWpR6iUlh41jAw3P&#10;tr6qS1pEo7t7bUy+LKMAtyawo6BHTOM6PxoxvMiik3EUXHoou3QyMPE/gmK6I9XrqUAer4VTSAku&#10;XXiNo+wMU6RgBp6VvQc852colNH7G/CMKJXRpRlstcPwluzFCjXlXxyY+s4WPGF3Kq9brKEZKs6d&#10;5z0P6ctzgS9/5f4ZAAD//wMAUEsDBBQABgAIAAAAIQBr5P/v4AAAAAsBAAAPAAAAZHJzL2Rvd25y&#10;ZXYueG1sTI/BTsMwDIbvSLxDZCQu05YW6Aql6QQVSLvBNgTXrPHaQuNUTbYVnh4jIcHR/j/9/pwv&#10;RtuJAw6+daQgnkUgkCpnWqoVvGwep9cgfNBkdOcIFXyih0VxepLrzLgjrfCwDrXgEvKZVtCE0GdS&#10;+qpBq/3M9Uic7dxgdeBxqKUZ9JHLbScvomgurW6JLzS6x7LB6mO9twp2Tzev92+T8vlhY5dpGdfv&#10;fjJ+KXV+Nt7dggg4hj8YfvRZHQp22ro9GS86BfMoShjl4Cq+BMFEmiQpiO3vRha5/P9D8Q0AAP//&#10;AwBQSwECLQAUAAYACAAAACEAtoM4kv4AAADhAQAAEwAAAAAAAAAAAAAAAAAAAAAAW0NvbnRlbnRf&#10;VHlwZXNdLnhtbFBLAQItABQABgAIAAAAIQA4/SH/1gAAAJQBAAALAAAAAAAAAAAAAAAAAC8BAABf&#10;cmVscy8ucmVsc1BLAQItABQABgAIAAAAIQDvsg4wugEAAN0DAAAOAAAAAAAAAAAAAAAAAC4CAABk&#10;cnMvZTJvRG9jLnhtbFBLAQItABQABgAIAAAAIQBr5P/v4AAAAAsBAAAPAAAAAAAAAAAAAAAAABQE&#10;AABkcnMvZG93bnJldi54bWxQSwUGAAAAAAQABADzAAAAIQUAAAAA&#10;" strokecolor="black [3213]" strokeweight="1.5pt">
                <v:stroke joinstyle="miter"/>
              </v:line>
            </w:pict>
          </mc:Fallback>
        </mc:AlternateContent>
      </w:r>
      <w:r w:rsidR="00515709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4" behindDoc="0" locked="0" layoutInCell="1" allowOverlap="1" wp14:anchorId="3938A13D" wp14:editId="209D2BBF">
                <wp:simplePos x="0" y="0"/>
                <wp:positionH relativeFrom="column">
                  <wp:posOffset>3812875</wp:posOffset>
                </wp:positionH>
                <wp:positionV relativeFrom="paragraph">
                  <wp:posOffset>879895</wp:posOffset>
                </wp:positionV>
                <wp:extent cx="8627" cy="1576250"/>
                <wp:effectExtent l="0" t="0" r="29845" b="24130"/>
                <wp:wrapNone/>
                <wp:docPr id="393" name="Straight Connector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27" cy="157625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31630DCA" id="Straight Connector 393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0.25pt,69.3pt" to="300.95pt,19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9P4vgEAAOEDAAAOAAAAZHJzL2Uyb0RvYy54bWysU8tu2zAQvBfoPxC815IMxEkFyzkkSC9F&#10;G/TxAQy1tAiQXIJkLfnvu6RsOX2gQIJeKC65Mzs7XG1vJ2vYAULU6DrerGrOwEnstdt3/Pu3h3c3&#10;nMUkXC8MOuj4ESK/3b19sx19C2sc0PQQGJG42I6+40NKvq2qKAewIq7Qg6NLhcGKRGHYV30QI7Fb&#10;U63relONGHofUEKMdHo/X/Jd4VcKZPqsVITETMdJWyprKOtTXqvdVrT7IPyg5UmGeIUKK7SjogvV&#10;vUiC/Qj6DyqrZcCIKq0k2gqV0hJKD9RNU//WzddBeCi9kDnRLzbF/0crPx3u3GMgG0Yf2+gfQ+5i&#10;UsHmL+ljUzHruJgFU2KSDm8262vOJF00V9eb9VXxsrpgfYjpA6BledNxo11uRbTi8DEmqkep55R8&#10;bBwbiep9TUQ5jmh0/6CNKUEeB7gzgR0EPWSamvxwxPAsiyLj6PDSR9mlo4GZ/wsopntS3swFfuUU&#10;UoJLZ17jKDvDFClYgCdl/wKe8jMUyvi9BLwgSmV0aQFb7TD8TfbFCjXnnx2Y+84WPGF/LC9crKE5&#10;Ks6dZj4P6vO4wC9/5u4nAAAA//8DAFBLAwQUAAYACAAAACEA3Wzqx+AAAAALAQAADwAAAGRycy9k&#10;b3ducmV2LnhtbEyPwU7DMAyG70i8Q2QkLhNLCqJ0pekEFUjcBhuCa9Z4baFxqibbCk+POcHR/j/9&#10;/lwsJ9eLA46h86QhmSsQSLW3HTUaXjePFxmIEA1Z03tCDV8YYFmenhQmt/5IL3hYx0ZwCYXcaGhj&#10;HHIpQ92iM2HuByTOdn50JvI4NtKO5sjlrpeXSqXSmY74QmsGrFqsP9d7p2G3Wrzdv8+q54eNe7qp&#10;kuYjzKZvrc/PprtbEBGn+AfDrz6rQ8lOW78nG0SvIVXqmlEOrrIUBBOpShYgthp4kYEsC/n/h/IH&#10;AAD//wMAUEsBAi0AFAAGAAgAAAAhALaDOJL+AAAA4QEAABMAAAAAAAAAAAAAAAAAAAAAAFtDb250&#10;ZW50X1R5cGVzXS54bWxQSwECLQAUAAYACAAAACEAOP0h/9YAAACUAQAACwAAAAAAAAAAAAAAAAAv&#10;AQAAX3JlbHMvLnJlbHNQSwECLQAUAAYACAAAACEAPrfT+L4BAADhAwAADgAAAAAAAAAAAAAAAAAu&#10;AgAAZHJzL2Uyb0RvYy54bWxQSwECLQAUAAYACAAAACEA3Wzqx+AAAAALAQAADwAAAAAAAAAAAAAA&#10;AAAYBAAAZHJzL2Rvd25yZXYueG1sUEsFBgAAAAAEAAQA8wAAACUFAAAAAA==&#10;" strokecolor="black [3213]" strokeweight="1.5pt">
                <v:stroke joinstyle="miter"/>
              </v:line>
            </w:pict>
          </mc:Fallback>
        </mc:AlternateContent>
      </w:r>
      <w:r w:rsidR="00A43AD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2" behindDoc="0" locked="0" layoutInCell="1" allowOverlap="1" wp14:anchorId="212A5038" wp14:editId="48A40CD6">
                <wp:simplePos x="0" y="0"/>
                <wp:positionH relativeFrom="column">
                  <wp:posOffset>3554083</wp:posOffset>
                </wp:positionH>
                <wp:positionV relativeFrom="paragraph">
                  <wp:posOffset>1682151</wp:posOffset>
                </wp:positionV>
                <wp:extent cx="7728" cy="534838"/>
                <wp:effectExtent l="0" t="0" r="30480" b="0"/>
                <wp:wrapNone/>
                <wp:docPr id="391" name="Straight Connector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28" cy="534838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EF64459" id="Straight Connector 391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85pt,132.45pt" to="280.45pt,17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75RxwEAAPgDAAAOAAAAZHJzL2Uyb0RvYy54bWysU8tu2zAQvBfoPxC815KdpnEEyznESC9F&#10;GzTtBzDk0iLAF0jWkv++S0qW+kKAFr1QFHdmd2e43N0NRpMThKicbel6VVMCljuh7LGlX788vNlS&#10;EhOzgmlnoaVniPRu//rVrvcNbFzntIBAMImNTe9b2qXkm6qKvAPD4sp5sBiULhiW8DccKxFYj9mN&#10;rjZ1/a7qXRA+OA4x4ulhDNJ9yS8l8PRJygiJ6JZib6msoazPea32O9YcA/Od4lMb7B+6MExZLDqn&#10;OrDEyLegfktlFA8uOplW3JnKSak4FA2oZl3/ouapYx6KFjQn+tmm+P/S8o+ne/sY0Ibexyb6x5BV&#10;DDKY/MX+yFDMOs9mwZAIx8Obmw3eLcfA9dXb7dU2W1ktVB9ieg/OkLxpqVY2K2ENO32IaYReIPlY&#10;W9Lj/NzW13WBRaeVeFBa52CZBrjXgZwY3mMa1lOxn1A53YHFbgQJ3E0obbGzRV7ZpbOGse5nkEQJ&#10;FLQeC+fJW2oxzsGmSz1tEZ1pEjubiVPHLxEnfKZCmcq/Ic+MUtnZNJONsi78qe3FIjniLw6MurMF&#10;z06cy8UXa3C8yvVNTyHP74//hb482P13AAAA//8DAFBLAwQUAAYACAAAACEA5TfLyeEAAAALAQAA&#10;DwAAAGRycy9kb3ducmV2LnhtbEyPwUrDQBCG74LvsIzgzW5Sm9jEbEoRCkpPVhG8TbNjEtydDdlt&#10;E31615PeZpiPf76/2szWiDONvnesIF0kIIgbp3tuFby+7G7WIHxA1mgck4Iv8rCpLy8qLLWb+JnO&#10;h9CKGMK+RAVdCEMppW86sugXbiCOtw83WgxxHVupR5xiuDVymSS5tNhz/NDhQA8dNZ+Hk1XwPuEb&#10;rb/3W7MfnnLkeYePc6rU9dW8vQcRaA5/MPzqR3Woo9PRnVh7YRRkWXEXUQXLfFWAiESWJ3E4Krhd&#10;FSnIupL/O9Q/AAAA//8DAFBLAQItABQABgAIAAAAIQC2gziS/gAAAOEBAAATAAAAAAAAAAAAAAAA&#10;AAAAAABbQ29udGVudF9UeXBlc10ueG1sUEsBAi0AFAAGAAgAAAAhADj9If/WAAAAlAEAAAsAAAAA&#10;AAAAAAAAAAAALwEAAF9yZWxzLy5yZWxzUEsBAi0AFAAGAAgAAAAhAOjrvlHHAQAA+AMAAA4AAAAA&#10;AAAAAAAAAAAALgIAAGRycy9lMm9Eb2MueG1sUEsBAi0AFAAGAAgAAAAhAOU3y8nhAAAACwEAAA8A&#10;AAAAAAAAAAAAAAAAIQQAAGRycy9kb3ducmV2LnhtbFBLBQYAAAAABAAEAPMAAAAvBQAAAAA=&#10;" strokecolor="black [3213]" strokeweight="1.5pt">
                <v:stroke dashstyle="dash" joinstyle="miter"/>
              </v:line>
            </w:pict>
          </mc:Fallback>
        </mc:AlternateContent>
      </w:r>
      <w:r w:rsidR="00A43AD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3" behindDoc="0" locked="0" layoutInCell="1" allowOverlap="1" wp14:anchorId="2972DA47" wp14:editId="588D4E66">
                <wp:simplePos x="0" y="0"/>
                <wp:positionH relativeFrom="column">
                  <wp:posOffset>1742536</wp:posOffset>
                </wp:positionH>
                <wp:positionV relativeFrom="paragraph">
                  <wp:posOffset>2225244</wp:posOffset>
                </wp:positionV>
                <wp:extent cx="1819407" cy="0"/>
                <wp:effectExtent l="0" t="0" r="0" b="0"/>
                <wp:wrapNone/>
                <wp:docPr id="392" name="Straight Connector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407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7E19532" id="Straight Connector 392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2pt,175.2pt" to="280.45pt,17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8fnwwEAAPYDAAAOAAAAZHJzL2Uyb0RvYy54bWysU9tu3CAQfa+Uf0C8d21HbZpY681DVulL&#10;lUa9fACBYY3ETUDW3r/vgL12b6rUKC8YM+ecmTkM29vRaHKEEJWzHW02NSVguRPKHjr6/dv922tK&#10;YmJWMO0sdPQEkd7uLt5sB9/CpeudFhAIitjYDr6jfUq+rarIezAsbpwHi0HpgmEJf8OhEoENqG50&#10;dVnXV9XggvDBcYgRT/dTkO6KvpTA02cpIySiO4q1pbKGsj7ltdptWXsIzPeKz2WwF1RhmLKYdJHa&#10;s8TIc1B/SBnFg4tOpg13pnJSKg6lB+ymqX/r5mvPPJRe0JzoF5vi68nyh+OdfQxow+BjG/1jyF2M&#10;Mpj8xfrIWMw6LWbBmAjHw+a6uXlXf6CEn2PVSvQhpo/gDMmbjmplcx+sZcdPMWEyhJ4h+VhbMqDi&#10;Tf2+LrDotBL3SuscLLMAdzqQI8NbTGOTbw0VfkFluT2L/QQSuJtR2iJ4ba7s0knDlPcLSKJEbmdK&#10;nOduzcU4B5vO+bRFdKZJrGwhzhX/izjjMxXKTP4PeWGUzM6mhWyUdeFvZa8WyQl/dmDqO1vw5MSp&#10;XHuxBoerODo/hDy9P/8X+vpcdz8AAAD//wMAUEsDBBQABgAIAAAAIQDwiNiO3gAAAAsBAAAPAAAA&#10;ZHJzL2Rvd25yZXYueG1sTI9NS8NAEIbvgv9hGcGb3W1t0xqzKUUoKD1Zi+BtmoxJcHc2ZLfN6q93&#10;BUFv8/HwzjPFOlojzjT4zrGG6USBIK5c3XGj4fCyvVmB8AG5RuOYNHySh3V5eVFgXruRn+m8D41I&#10;Iexz1NCG0OdS+qoli37ieuK0e3eDxZDaoZH1gGMKt0bOlMqkxY7ThRZ7emip+tifrIa3EV9p9bXb&#10;mF3/lCHHLT7GqdbXV3FzDyJQDH8w/OgndSiT09GduPbCaJgt5/OEarhdqFQkYpGpOxDH34ksC/n/&#10;h/IbAAD//wMAUEsBAi0AFAAGAAgAAAAhALaDOJL+AAAA4QEAABMAAAAAAAAAAAAAAAAAAAAAAFtD&#10;b250ZW50X1R5cGVzXS54bWxQSwECLQAUAAYACAAAACEAOP0h/9YAAACUAQAACwAAAAAAAAAAAAAA&#10;AAAvAQAAX3JlbHMvLnJlbHNQSwECLQAUAAYACAAAACEA3SfH58MBAAD2AwAADgAAAAAAAAAAAAAA&#10;AAAuAgAAZHJzL2Uyb0RvYy54bWxQSwECLQAUAAYACAAAACEA8IjYjt4AAAALAQAADwAAAAAAAAAA&#10;AAAAAAAdBAAAZHJzL2Rvd25yZXYueG1sUEsFBgAAAAAEAAQA8wAAACgFAAAAAA==&#10;" strokecolor="black [3213]" strokeweight="1.5pt">
                <v:stroke dashstyle="dash" joinstyle="miter"/>
              </v:line>
            </w:pict>
          </mc:Fallback>
        </mc:AlternateContent>
      </w:r>
      <w:r w:rsidR="00A43AD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1" behindDoc="0" locked="0" layoutInCell="1" allowOverlap="1" wp14:anchorId="2FFA72A7" wp14:editId="40058508">
                <wp:simplePos x="0" y="0"/>
                <wp:positionH relativeFrom="column">
                  <wp:posOffset>3208308</wp:posOffset>
                </wp:positionH>
                <wp:positionV relativeFrom="paragraph">
                  <wp:posOffset>1690777</wp:posOffset>
                </wp:positionV>
                <wp:extent cx="949624" cy="0"/>
                <wp:effectExtent l="0" t="0" r="0" b="0"/>
                <wp:wrapNone/>
                <wp:docPr id="390" name="Straight Connector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9624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2C2D2103" id="Straight Connector 390" o:spid="_x0000_s1026" style="position:absolute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6pt,133.15pt" to="327.35pt,13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BBLxAEAAPUDAAAOAAAAZHJzL2Uyb0RvYy54bWysU8tu2zAQvBfoPxC815KNNKgFyznESC9F&#10;EqTtBzDk0iLAF0jWkv8+S0qW0gcKtMiForgzuzvD5e5mMJqcIETlbEvXq5oSsNwJZY8t/f7t7sMn&#10;SmJiVjDtLLT0DJHe7N+/2/W+gY3rnBYQCCaxsel9S7uUfFNVkXdgWFw5DxaD0gXDEv6GYyUC6zG7&#10;0dWmrq+r3gXhg+MQI54exiDdl/xSAk8PUkZIRLcUe0tlDWV9zmu137HmGJjvFJ/aYP/RhWHKYtE5&#10;1YElRn4E9Vsqo3hw0cm04s5UTkrFoWhANev6FzVfO+ahaEFzop9tim+Xlt+fbu1jQBt6H5voH0NW&#10;Mchg8hf7I0Mx6zybBUMiHA+3V9vrzRUl/BKqFp4PMX0GZ0jetFQrm2Wwhp2+xIS1EHqB5GNtSY/D&#10;s60/1gUWnVbiTmmdg2UU4FYHcmJ4iWlY50vDDD+hcroDi90IEribUNoieNFWdumsYaz7BJIogWrW&#10;Y+E8dkstxjnYdKmnLaIzTWJnM3Hq+G/ECZ+pUEbyX8gzo1R2Ns1ko6wLf2p7sUiO+IsDo+5swbMT&#10;53LrxRqcreLo9A7y8L7+L/Tlte5fAAAA//8DAFBLAwQUAAYACAAAACEAXRT4794AAAALAQAADwAA&#10;AGRycy9kb3ducmV2LnhtbEyPwUrEMBCG74LvEEbw5qZbbVxq02URFpQ9uYrgbbYZ22IzKU12G316&#10;Iwh6nJmPf76/Wkc7iBNNvnesYbnIQBA3zvTcanh53l6tQPiAbHBwTBo+ycO6Pj+rsDRu5ic67UMr&#10;Ugj7EjV0IYyllL7pyKJfuJE43d7dZDGkcWqlmXBO4XaQeZYpabHn9KHDke47aj72R6vhbcZXWn3t&#10;NsNufFTIcYsPcan15UXc3IEIFMMfDD/6SR3q5HRwRzZeDBqKrMgTqiFX6hpEIlRxcwvi8LuRdSX/&#10;d6i/AQAA//8DAFBLAQItABQABgAIAAAAIQC2gziS/gAAAOEBAAATAAAAAAAAAAAAAAAAAAAAAABb&#10;Q29udGVudF9UeXBlc10ueG1sUEsBAi0AFAAGAAgAAAAhADj9If/WAAAAlAEAAAsAAAAAAAAAAAAA&#10;AAAALwEAAF9yZWxzLy5yZWxzUEsBAi0AFAAGAAgAAAAhACB0EEvEAQAA9QMAAA4AAAAAAAAAAAAA&#10;AAAALgIAAGRycy9lMm9Eb2MueG1sUEsBAi0AFAAGAAgAAAAhAF0U+O/eAAAACwEAAA8AAAAAAAAA&#10;AAAAAAAAHgQAAGRycy9kb3ducmV2LnhtbFBLBQYAAAAABAAEAPMAAAApBQAAAAA=&#10;" strokecolor="black [3213]" strokeweight="1.5pt">
                <v:stroke dashstyle="dash" joinstyle="miter"/>
              </v:line>
            </w:pict>
          </mc:Fallback>
        </mc:AlternateContent>
      </w:r>
      <w:r w:rsidR="00A43AD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40" behindDoc="0" locked="0" layoutInCell="1" allowOverlap="1" wp14:anchorId="33951882" wp14:editId="2ECD65EA">
                <wp:simplePos x="0" y="0"/>
                <wp:positionH relativeFrom="column">
                  <wp:posOffset>6987395</wp:posOffset>
                </wp:positionH>
                <wp:positionV relativeFrom="paragraph">
                  <wp:posOffset>1664826</wp:posOffset>
                </wp:positionV>
                <wp:extent cx="1104181" cy="0"/>
                <wp:effectExtent l="0" t="0" r="0" b="0"/>
                <wp:wrapNone/>
                <wp:docPr id="389" name="Straight Connector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181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5A5C40AE" id="Straight Connector 389" o:spid="_x0000_s1026" style="position:absolute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0.2pt,131.1pt" to="637.15pt,1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JiAwgEAAPYDAAAOAAAAZHJzL2Uyb0RvYy54bWysU8uO1DAQvCPxD5bvTJIVoCWazB52tFwQ&#10;rHh8gNdpTyz5JbeZZP6etpNJeAkJxMVx3FXV3eX2/m6yhp0hovau482u5gyc9L12p45/+fzw4pYz&#10;TML1wngHHb8A8rvD82f7MbRw4wdveoiMRBy2Y+j4kFJoqwrlAFbgzgdwFFQ+WpHoN56qPoqR1K2p&#10;bur6dTX62IfoJSDS6XEO8kPRVwpk+qAUQmKm41RbKmss61Neq8NetKcowqDlUob4hyqs0I6SrlJH&#10;kQT7GvUvUlbL6NGrtJPeVl4pLaH0QN009U/dfBpEgNILmYNhtQn/n6x8f753j5FsGAO2GB5j7mJS&#10;0eYv1cemYtZlNQumxCQdNk39srltOJPXWLURQ8T0FrxledNxo13uQ7Ti/A4TJSPoFZKPjWMjKb6p&#10;X9UFht7o/kEbk4NlFuDeRHYWdItpavKtkcIPqCx3FDjMoJ52C8o4Am/NlV26GJjzfgTFdJ/bmRPn&#10;udtyCSnBpWs+4widaYoqW4lLxX8iLvhMhTKTf0NeGSWzd2klW+18/F3Zm0Vqxl8dmPvOFjz5/lKu&#10;vVhDw1UcXR5Cnt7v/wt9e66HbwAAAP//AwBQSwMEFAAGAAgAAAAhAAHxCdbeAAAADQEAAA8AAABk&#10;cnMvZG93bnJldi54bWxMj8FKw0AQhu+C77CM4M1uspZYYjalCAWlJ6sI3qbJmAR3Z0N226w+vVsQ&#10;9PjPfPzzTbWO1ogTTX5wrCFfZCCIG9cO3Gl4fdnerED4gNyicUwavsjDur68qLBs3czPdNqHTqQS&#10;9iVq6EMYSyl905NFv3Ajcdp9uMliSHHqZDvhnMqtkSrLCmlx4HShx5Eeemo+90er4X3GN1p97zZm&#10;Nz4VyHGLjzHX+voqbu5BBIrhD4azflKHOjkd3JFbL0zKeZYtE6tBFUqBOCPqbnkL4vA7knUl/39R&#10;/wAAAP//AwBQSwECLQAUAAYACAAAACEAtoM4kv4AAADhAQAAEwAAAAAAAAAAAAAAAAAAAAAAW0Nv&#10;bnRlbnRfVHlwZXNdLnhtbFBLAQItABQABgAIAAAAIQA4/SH/1gAAAJQBAAALAAAAAAAAAAAAAAAA&#10;AC8BAABfcmVscy8ucmVsc1BLAQItABQABgAIAAAAIQDN9JiAwgEAAPYDAAAOAAAAAAAAAAAAAAAA&#10;AC4CAABkcnMvZTJvRG9jLnhtbFBLAQItABQABgAIAAAAIQAB8QnW3gAAAA0BAAAPAAAAAAAAAAAA&#10;AAAAABwEAABkcnMvZG93bnJldi54bWxQSwUGAAAAAAQABADzAAAAJwUAAAAA&#10;" strokecolor="black [3213]" strokeweight="1.5pt">
                <v:stroke dashstyle="dash" joinstyle="miter"/>
              </v:line>
            </w:pict>
          </mc:Fallback>
        </mc:AlternateContent>
      </w:r>
      <w:r w:rsidR="00A43AD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39" behindDoc="0" locked="0" layoutInCell="1" allowOverlap="1" wp14:anchorId="24A78847" wp14:editId="18CB8BF7">
                <wp:simplePos x="0" y="0"/>
                <wp:positionH relativeFrom="column">
                  <wp:posOffset>8108830</wp:posOffset>
                </wp:positionH>
                <wp:positionV relativeFrom="paragraph">
                  <wp:posOffset>1043796</wp:posOffset>
                </wp:positionV>
                <wp:extent cx="0" cy="621102"/>
                <wp:effectExtent l="0" t="0" r="38100" b="26670"/>
                <wp:wrapNone/>
                <wp:docPr id="388" name="Straight Connector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21102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7F03FC48" id="Straight Connector 388" o:spid="_x0000_s1026" style="position:absolute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8.5pt,82.2pt" to="638.5pt,1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kSdwQEAAPUDAAAOAAAAZHJzL2Uyb0RvYy54bWysU8tu2zAQvBfIPxC815IMNGgFyznESC9F&#10;G/TxAQy5tAjwBZKx5L/vkpKlNgkKNMiFopYzuzvD5e5mNJqcIETlbEebTU0JWO6EsseO/vp59/4j&#10;JTExK5h2Fjp6hkhv9lfvdoNvYet6pwUEgklsbAff0T4l31ZV5D0YFjfOg8VD6YJhCX/DsRKBDZjd&#10;6Gpb19fV4ILwwXGIEaOH6ZDuS34pgadvUkZIRHcUe0tlDWV9yGu137H2GJjvFZ/bYK/owjBlseiS&#10;6sASI49BPUtlFA8uOpk23JnKSak4FA2opqmfqPnRMw9FC5oT/WJTfLu0/Ovp1t4HtGHwsY3+PmQV&#10;owwmf7E/MhazzotZMCbCpyDH6PW2aept9rFaeT7E9BmcIXnTUa1slsFadvoS0wS9QHJYWzLg8Hyq&#10;P9QFFp1W4k5pnQ/LKMCtDuTE8BLT2MzF/kLldAcW+wkkcDejtMXOVm1ll84aprrfQRIlUE0zFc5j&#10;t9ZinINNl3raIjrTJHa2EOeO/0Wc8ZkKZST/h7wwSmVn00I2yrrwUturRXLCXxyYdGcLHpw4l1sv&#10;1uBsleub30Ee3j//C319rfvfAAAA//8DAFBLAwQUAAYACAAAACEA+VXJ9t8AAAANAQAADwAAAGRy&#10;cy9kb3ducmV2LnhtbEyPQUvDQBCF74L/YRnBm900lLTEbEoRCkpPVhG8TbPTJHR3NmS3zeqvd4sH&#10;vc2bebz5XrWO1ogLjb53rGA+y0AQN0733Cp4f9s+rED4gKzROCYFX+RhXd/eVFhqN/ErXfahFSmE&#10;fYkKuhCGUkrfdGTRz9xAnG5HN1oMSY6t1CNOKdwamWdZIS32nD50ONBTR81pf7YKPif8oNX3bmN2&#10;w0uBHLf4HOdK3d/FzSOIQDH8meGKn9ChTkwHd2bthUk6Xy5TmZCmYrEAcbX8rg4K8iLPQdaV/N+i&#10;/gEAAP//AwBQSwECLQAUAAYACAAAACEAtoM4kv4AAADhAQAAEwAAAAAAAAAAAAAAAAAAAAAAW0Nv&#10;bnRlbnRfVHlwZXNdLnhtbFBLAQItABQABgAIAAAAIQA4/SH/1gAAAJQBAAALAAAAAAAAAAAAAAAA&#10;AC8BAABfcmVscy8ucmVsc1BLAQItABQABgAIAAAAIQAtUkSdwQEAAPUDAAAOAAAAAAAAAAAAAAAA&#10;AC4CAABkcnMvZTJvRG9jLnhtbFBLAQItABQABgAIAAAAIQD5Vcn23wAAAA0BAAAPAAAAAAAAAAAA&#10;AAAAABsEAABkcnMvZG93bnJldi54bWxQSwUGAAAAAAQABADzAAAAJwUAAAAA&#10;" strokecolor="black [3213]" strokeweight="1.5pt">
                <v:stroke dashstyle="dash" joinstyle="miter"/>
              </v:line>
            </w:pict>
          </mc:Fallback>
        </mc:AlternateContent>
      </w:r>
      <w:r w:rsidR="00280749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38" behindDoc="0" locked="0" layoutInCell="1" allowOverlap="1" wp14:anchorId="6392BA5D" wp14:editId="53C540EC">
                <wp:simplePos x="0" y="0"/>
                <wp:positionH relativeFrom="column">
                  <wp:posOffset>5695231</wp:posOffset>
                </wp:positionH>
                <wp:positionV relativeFrom="paragraph">
                  <wp:posOffset>1028341</wp:posOffset>
                </wp:positionV>
                <wp:extent cx="0" cy="481282"/>
                <wp:effectExtent l="0" t="0" r="38100" b="33655"/>
                <wp:wrapNone/>
                <wp:docPr id="387" name="Straight Connector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1282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E98D040" id="Straight Connector 387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8.45pt,80.95pt" to="448.45pt,1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g0luQEAAN0DAAAOAAAAZHJzL2Uyb0RvYy54bWysU02P2yAQvVfqf0DcG9vRtkqtOHvY1fZS&#10;tat+/AAWDzESMAho7Pz7DthxVm1VqdVeMAzz3rx5jPe3kzXsBCFqdB1vNjVn4CT22h07/v3bw5sd&#10;ZzEJ1wuDDjp+hshvD69f7UffwhYHND0ERiQutqPv+JCSb6sqygGsiBv04OhSYbAi0TEcqz6Ikdit&#10;qbZ1/a4aMfQ+oIQYKXo/X/JD4VcKZPqsVITETMdJWyprKOtTXqvDXrTHIPyg5SJD/IcKK7SjoivV&#10;vUiC/Qj6NyqrZcCIKm0k2gqV0hJKD9RNU//SzddBeCi9kDnRrzbFl6OVn0537jGQDaOPbfSPIXcx&#10;qWDzl/SxqZh1Xs2CKTE5ByVFb3bNdrfNPlZXnA8xfQC0LG86brTLbYhWnD7GNKdeUnLYODbS8Lyv&#10;39YlLaLR/YM2Jl+WUYA7E9hJ0COmqVmKPcui0saRgmsPZZfOBmb+L6CY7kl1MxfI43XlFFKCSxde&#10;4yg7wxQpWIGLsr8Bl/wMhTJ6/wJeEaUyurSCrXYY/iT7aoWa8y8OzH1nC56wP5fXLdbQDJVnWuY9&#10;D+nzc4Ff/8rDTwAAAP//AwBQSwMEFAAGAAgAAAAhAMCEbI3gAAAACwEAAA8AAABkcnMvZG93bnJl&#10;di54bWxMj0FPwzAMhe9I/IfISFwmlnZI7VqaTlCBxI2xIbhmjdcWGqdqsq3w6zHiADfb7+n5e8Vq&#10;sr044ug7RwrieQQCqXamo0bBy/bhagnCB01G945QwSd6WJXnZ4XOjTvRMx43oREcQj7XCtoQhlxK&#10;X7dotZ+7AYm1vRutDryOjTSjPnG47eUiihJpdUf8odUDVi3WH5uDVbB/yl7v3mbV+n5rH9Mqbt79&#10;bPpS6vJiur0BEXAKf2b4wWd0KJlp5w5kvOgVLLMkYysLScwDO34vOwWL6zQFWRbyf4fyGwAA//8D&#10;AFBLAQItABQABgAIAAAAIQC2gziS/gAAAOEBAAATAAAAAAAAAAAAAAAAAAAAAABbQ29udGVudF9U&#10;eXBlc10ueG1sUEsBAi0AFAAGAAgAAAAhADj9If/WAAAAlAEAAAsAAAAAAAAAAAAAAAAALwEAAF9y&#10;ZWxzLy5yZWxzUEsBAi0AFAAGAAgAAAAhALAuDSW5AQAA3QMAAA4AAAAAAAAAAAAAAAAALgIAAGRy&#10;cy9lMm9Eb2MueG1sUEsBAi0AFAAGAAgAAAAhAMCEbI3gAAAACwEAAA8AAAAAAAAAAAAAAAAAEwQA&#10;AGRycy9kb3ducmV2LnhtbFBLBQYAAAAABAAEAPMAAAAgBQAAAAA=&#10;" strokecolor="black [3213]" strokeweight="1.5pt">
                <v:stroke joinstyle="miter"/>
              </v:line>
            </w:pict>
          </mc:Fallback>
        </mc:AlternateContent>
      </w:r>
      <w:r w:rsidR="008D6FA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2" behindDoc="0" locked="0" layoutInCell="1" allowOverlap="1" wp14:anchorId="63EA00CE" wp14:editId="51586E6E">
                <wp:simplePos x="0" y="0"/>
                <wp:positionH relativeFrom="column">
                  <wp:posOffset>7767699</wp:posOffset>
                </wp:positionH>
                <wp:positionV relativeFrom="paragraph">
                  <wp:posOffset>642505</wp:posOffset>
                </wp:positionV>
                <wp:extent cx="1657350" cy="390525"/>
                <wp:effectExtent l="19050" t="19050" r="19050" b="28575"/>
                <wp:wrapNone/>
                <wp:docPr id="352" name="Rectangle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9052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7A4CD4BA" id="Rectangle 352" o:spid="_x0000_s1026" style="position:absolute;margin-left:611.65pt;margin-top:50.6pt;width:130.5pt;height:30.75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AgMVQIAAKIEAAAOAAAAZHJzL2Uyb0RvYy54bWysVE1v2zAMvQ/YfxB0X+wkddMGdYogQYcB&#10;RVugHXpWZCkWoK9RSpzs14+S3SbrdhqWg0Ka9KP4+Oib24PRZC8gKGdrOh6VlAjLXaPstqbfX+6+&#10;XFESIrMN086Kmh5FoLeLz59uOj8XE9c63QggCGLDvPM1bWP086IIvBWGhZHzwmJQOjAsogvbogHW&#10;IbrRxaQsL4vOQePBcRECPl33QbrI+FIKHh+lDCISXVO8W8wn5HOTzmJxw+ZbYL5VfLgG+4dbGKYs&#10;Fn2HWrPIyA7UH1BGcXDByTjizhROSsVF7gG7GZcfunlumRe5FyQn+Heawv+D5Q/7Z/8ESEPnwzyg&#10;mbo4SDDpH+9HDpms4ztZ4hAJx4fjy2o2rZBTjrHpdVlNqsRmcXrbQ4hfhTMkGTUFHEbmiO3vQ+xT&#10;31JSMevulNZ5INqSrqaTq2pWIT5DXUjNIprGNzUNdksJ01sUHI+QIYPTqkmvJ6AA281KA9kzHPqs&#10;nJbLPGe82W9pqfaahbbPy6FeDkZF1KRWpqZXZfoNfWmb0EVW1dDBibRkbVxzfAICrpdZ8PxOYZF7&#10;FuITA9QVsoW7Eh/xkNphi26wKGkd/Pzb85SP48YoJR3qFNv/sWMgKNHfLArhenxxkYSdnYtqNkEH&#10;ziOb84jdmZVDVsa4lZ5nM+VH/WZKcOYVV2qZqmKIWY61e6IHZxX7/cGl5GK5zGkoZs/ivX32PIEn&#10;nhK9L4dXBn6Yf0TlPLg3TbP5Bxn0ub0QlrvopMoaOfGK2koOLkJW2bC0adPO/Zx1+rQsfgEAAP//&#10;AwBQSwMEFAAGAAgAAAAhAKQM2SvjAAAADQEAAA8AAABkcnMvZG93bnJldi54bWxMj0FLw0AQhe+C&#10;/2EZwUuxm25LLTGbUhQpggVNJXjcZsdsMLsbstsk/nunJ729N/N48022nWzLBuxD452ExTwBhq7y&#10;unG1hI/j890GWIjKadV6hxJ+MMA2v77KVKr96N5xKGLNqMSFVEkwMXYp56EyaFWY+w4d7b58b1Uk&#10;29dc92qkcttykSRrblXj6IJRHT4arL6Ls5Uw25dleHnbFZ+zg9q/luE4DuZJytubafcALOIU/8Jw&#10;wSd0yInp5M9OB9aSF2K5pCypZCGAXSKrzYpGJ1JrcQ88z/j/L/JfAAAA//8DAFBLAQItABQABgAI&#10;AAAAIQC2gziS/gAAAOEBAAATAAAAAAAAAAAAAAAAAAAAAABbQ29udGVudF9UeXBlc10ueG1sUEsB&#10;Ai0AFAAGAAgAAAAhADj9If/WAAAAlAEAAAsAAAAAAAAAAAAAAAAALwEAAF9yZWxzLy5yZWxzUEsB&#10;Ai0AFAAGAAgAAAAhALQcCAxVAgAAogQAAA4AAAAAAAAAAAAAAAAALgIAAGRycy9lMm9Eb2MueG1s&#10;UEsBAi0AFAAGAAgAAAAhAKQM2SvjAAAADQEAAA8AAAAAAAAAAAAAAAAArwQAAGRycy9kb3ducmV2&#10;LnhtbFBLBQYAAAAABAAEAPMAAAC/BQAAAAA=&#10;" filled="f" strokecolor="#7030a0" strokeweight="2.25pt"/>
            </w:pict>
          </mc:Fallback>
        </mc:AlternateContent>
      </w:r>
      <w:r w:rsidR="008D6FA5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3" behindDoc="0" locked="0" layoutInCell="1" allowOverlap="1" wp14:anchorId="4298719C" wp14:editId="489163DA">
                <wp:simplePos x="0" y="0"/>
                <wp:positionH relativeFrom="column">
                  <wp:posOffset>7837482</wp:posOffset>
                </wp:positionH>
                <wp:positionV relativeFrom="paragraph">
                  <wp:posOffset>661711</wp:posOffset>
                </wp:positionV>
                <wp:extent cx="1518656" cy="330792"/>
                <wp:effectExtent l="0" t="0" r="0" b="0"/>
                <wp:wrapNone/>
                <wp:docPr id="3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656" cy="33079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9C37CC" w14:textId="4C400AC8" w:rsidR="00D9780B" w:rsidRPr="006F21E0" w:rsidRDefault="00D9780B" w:rsidP="00D9780B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Policy </w:t>
                            </w:r>
                            <w:r w:rsidR="00804CA8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Directorate </w:t>
                            </w:r>
                          </w:p>
                          <w:p w14:paraId="69155470" w14:textId="77777777" w:rsidR="00D9780B" w:rsidRPr="00675134" w:rsidRDefault="00D9780B" w:rsidP="00D9780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725549E4" w14:textId="77777777" w:rsidR="00D9780B" w:rsidRPr="00E8214C" w:rsidRDefault="00D9780B" w:rsidP="00D9780B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98719C" id="_x0000_s1035" type="#_x0000_t202" style="position:absolute;margin-left:617.1pt;margin-top:52.1pt;width:119.6pt;height:26.05pt;z-index:2516583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Ja/AEAANQDAAAOAAAAZHJzL2Uyb0RvYy54bWysU9tuGyEQfa/Uf0C817t2fF0ZR2nSVJXS&#10;i5T0AzDLelGBoYC96359BtZxrOat6j4g2GHOzDlzWF/3RpOD9EGBZXQ8KimRVkCt7I7Rn0/3H5aU&#10;hMhtzTVYyehRBnq9ef9u3blKTqAFXUtPEMSGqnOMtjG6qiiCaKXhYQROWgw24A2PePS7ova8Q3Sj&#10;i0lZzosOfO08CBkC/r0bgnST8ZtGivi9aYKMRDOKvcW8+rxu01ps1rzaee5aJU5t8H/ownBlsegZ&#10;6o5HTvZevYEySngI0MSRAFNA0yghMwdkMy7/YvPYciczFxQnuLNM4f/Bim+HR/fDk9h/hB4HmEkE&#10;9wDiVyAWbltud/LGe+hayWssPE6SFZ0L1Sk1SR2qkEC23Veocch8HyED9Y03SRXkSRAdB3A8iy77&#10;SEQqORsv57M5JQJjV1flYjXJJXj1ku18iJ8lGJI2jHocakbnh4cQUze8ermSilm4V1rnwWpLOkZX&#10;s8ksJ1xEjIroO60Mo8syfYMTEslPts7JkSs97LGAtifWiehAOfbbnqia0UXKTSJsoT6iDB4Gm+Gz&#10;wE0L/g8lHVqM0fB7z72kRH+xKOVqPJ0mT+bDdLaY4MFfRraXEW4FQjEaKRm2tzH7eKB8g5I3Kqvx&#10;2smpZbROFulk8+TNy3O+9foYN88AAAD//wMAUEsDBBQABgAIAAAAIQCSv4p93gAAAA0BAAAPAAAA&#10;ZHJzL2Rvd25yZXYueG1sTI/BTsMwEETvSPyDtUjcqE2SFghxKgTiCmqhlbi58TaJiNdR7Dbh79mc&#10;4DajHc2+KdaT68QZh9B60nC7UCCQKm9bqjV8frze3IMI0ZA1nSfU8IMB1uXlRWFy60fa4Hkba8El&#10;FHKjoYmxz6UMVYPOhIXvkfh29IMzke1QSzuYkctdJxOlVtKZlvhDY3p8brD63p6cht3b8Wufqff6&#10;xS370U9KknuQWl9fTU+PICJO8S8MMz6jQ8lMB38iG0THPkmzhLOs1CzmSHaXZiAOrJarFGRZyP8r&#10;yl8AAAD//wMAUEsBAi0AFAAGAAgAAAAhALaDOJL+AAAA4QEAABMAAAAAAAAAAAAAAAAAAAAAAFtD&#10;b250ZW50X1R5cGVzXS54bWxQSwECLQAUAAYACAAAACEAOP0h/9YAAACUAQAACwAAAAAAAAAAAAAA&#10;AAAvAQAAX3JlbHMvLnJlbHNQSwECLQAUAAYACAAAACEA2jLSWvwBAADUAwAADgAAAAAAAAAAAAAA&#10;AAAuAgAAZHJzL2Uyb0RvYy54bWxQSwECLQAUAAYACAAAACEAkr+Kfd4AAAANAQAADwAAAAAAAAAA&#10;AAAAAABWBAAAZHJzL2Rvd25yZXYueG1sUEsFBgAAAAAEAAQA8wAAAGEFAAAAAA==&#10;" filled="f" stroked="f">
                <v:textbox>
                  <w:txbxContent>
                    <w:p w14:paraId="299C37CC" w14:textId="4C400AC8" w:rsidR="00D9780B" w:rsidRPr="006F21E0" w:rsidRDefault="00D9780B" w:rsidP="00D9780B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Policy </w:t>
                      </w:r>
                      <w:r w:rsidR="00804CA8">
                        <w:rPr>
                          <w:rFonts w:ascii="Arial" w:hAnsi="Arial" w:cs="Arial"/>
                          <w:b/>
                          <w:bCs/>
                        </w:rPr>
                        <w:t xml:space="preserve">Directorate </w:t>
                      </w:r>
                    </w:p>
                    <w:p w14:paraId="69155470" w14:textId="77777777" w:rsidR="00D9780B" w:rsidRPr="00675134" w:rsidRDefault="00D9780B" w:rsidP="00D9780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725549E4" w14:textId="77777777" w:rsidR="00D9780B" w:rsidRPr="00E8214C" w:rsidRDefault="00D9780B" w:rsidP="00D9780B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309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7" behindDoc="0" locked="0" layoutInCell="1" allowOverlap="1" wp14:anchorId="4EA4715B" wp14:editId="0CB07FA2">
                <wp:simplePos x="0" y="0"/>
                <wp:positionH relativeFrom="column">
                  <wp:posOffset>203118</wp:posOffset>
                </wp:positionH>
                <wp:positionV relativeFrom="paragraph">
                  <wp:posOffset>2091294</wp:posOffset>
                </wp:positionV>
                <wp:extent cx="1508125" cy="390525"/>
                <wp:effectExtent l="19050" t="19050" r="15875" b="28575"/>
                <wp:wrapNone/>
                <wp:docPr id="361" name="Rectangle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8125" cy="39052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54B27B0F" id="Rectangle 361" o:spid="_x0000_s1026" style="position:absolute;margin-left:16pt;margin-top:164.65pt;width:118.75pt;height:30.7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OrcUQIAAKUEAAAOAAAAZHJzL2Uyb0RvYy54bWysVMFOGzEQvVfqP1i+l92kBELEBkUgqkoI&#10;IkHFefDaWUu2x7WdbOjXd+xdCNCequbgzHjGbzzPb/b8Ym8N28kQNbqGT45qzqQT2Gq3afiPh+sv&#10;c85iAteCQScb/iwjv1h+/nTe+4WcYoemlYERiIuL3je8S8kvqiqKTlqIR+ilo6DCYCGRGzZVG6An&#10;dGuqaV2fVD2G1gcUMkbavRqCfFnwlZIi3SkVZWKm4XS3VNZQ1qe8VstzWGwC+E6L8RrwD7ewoB0V&#10;fYW6ggRsG/QfUFaLgBFVOhJoK1RKC1l6oG4m9Ydu7jvwsvRC5ET/SlP8f7Didnfv14Fo6H1cRDJz&#10;F3sVbP6n+7F9Iev5lSy5T0zQ5mRWzyfTGWeCYl/P6hnZBFMdTvsQ0zeJlmWj4YEeo3AEu5uYhtSX&#10;lFzM4bU2pjyIcaxv+HQ+O834QLpQBhKZ1rcNj27DGZgNCU6kUCAjGt3m4xmoiEdemsB2QM8OQkiX&#10;TsbLvcvM5a8gdkNiCQ2KsDqRLI22DZ/X+TeeNi4XkEVYYxMH3rL1hO3zOrCAg9KiF9eaitxATGsI&#10;JC0SIY1LuqNFGaQucbQ46zD8+tt+zqcXpyhnPUmVGPi5hSA5M98daeFscnyctV2c49nplJzwNvL0&#10;NuK29hKJlgkNphfFzPnJvJgqoH2kqVrlqhQCJ6j2wPXoXKZhhGguhVytShrp2UO6cfdeZPDMU6b3&#10;Yf8IwY8SSCSeW3yRNSw+KGHIHbSw2iZUusjkwCvJKzs0C0Vo49zmYXvrl6zD12X5GwAA//8DAFBL&#10;AwQUAAYACAAAACEAdC03yeIAAAAKAQAADwAAAGRycy9kb3ducmV2LnhtbEyPzU7DMBCE70i8g7VI&#10;3KhDKtImxKkQPxdQkVJ66NGNlyRqvI5ipw08PdtTOa12ZzT7Tb6abCeOOPjWkYL7WQQCqXKmpVrB&#10;9uvtbgnCB01Gd45QwQ96WBXXV7nOjDtRicdNqAWHkM+0giaEPpPSVw1a7WeuR2Lt2w1WB16HWppB&#10;nzjcdjKOokRa3RJ/aHSPzw1Wh81oFby8J006lp8f2119eF2X68Wu+l0odXszPT2CCDiFixnO+IwO&#10;BTPt3UjGi07BPOYq4TzTOQg2xEn6AGLPlzRagixy+b9C8QcAAP//AwBQSwECLQAUAAYACAAAACEA&#10;toM4kv4AAADhAQAAEwAAAAAAAAAAAAAAAAAAAAAAW0NvbnRlbnRfVHlwZXNdLnhtbFBLAQItABQA&#10;BgAIAAAAIQA4/SH/1gAAAJQBAAALAAAAAAAAAAAAAAAAAC8BAABfcmVscy8ucmVsc1BLAQItABQA&#10;BgAIAAAAIQD1YOrcUQIAAKUEAAAOAAAAAAAAAAAAAAAAAC4CAABkcnMvZTJvRG9jLnhtbFBLAQIt&#10;ABQABgAIAAAAIQB0LTfJ4gAAAAoBAAAPAAAAAAAAAAAAAAAAAKsEAABkcnMvZG93bnJldi54bWxQ&#10;SwUGAAAAAAQABADzAAAAugUAAAAA&#10;" filled="f" strokecolor="#70ad47 [3209]" strokeweight="2.25pt"/>
            </w:pict>
          </mc:Fallback>
        </mc:AlternateContent>
      </w:r>
      <w:r w:rsidR="0085309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8" behindDoc="0" locked="0" layoutInCell="1" allowOverlap="1" wp14:anchorId="73CC1667" wp14:editId="6A1D30BB">
                <wp:simplePos x="0" y="0"/>
                <wp:positionH relativeFrom="column">
                  <wp:posOffset>266618</wp:posOffset>
                </wp:positionH>
                <wp:positionV relativeFrom="paragraph">
                  <wp:posOffset>2110500</wp:posOffset>
                </wp:positionV>
                <wp:extent cx="1381919" cy="330792"/>
                <wp:effectExtent l="0" t="0" r="0" b="0"/>
                <wp:wrapNone/>
                <wp:docPr id="3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1919" cy="33079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1F5B4" w14:textId="453E5BAB" w:rsidR="00FE3F89" w:rsidRPr="006F21E0" w:rsidRDefault="00FE3F89" w:rsidP="00FE3F8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Events Team </w:t>
                            </w:r>
                          </w:p>
                          <w:p w14:paraId="6A6BEDA1" w14:textId="77777777" w:rsidR="00FE3F89" w:rsidRPr="00675134" w:rsidRDefault="00FE3F89" w:rsidP="00FE3F8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4988216A" w14:textId="77777777" w:rsidR="00FE3F89" w:rsidRPr="00E8214C" w:rsidRDefault="00FE3F89" w:rsidP="00FE3F8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CC1667" id="_x0000_s1036" type="#_x0000_t202" style="position:absolute;margin-left:21pt;margin-top:166.2pt;width:108.8pt;height:26.05pt;z-index:2516583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v7/AEAANQDAAAOAAAAZHJzL2Uyb0RvYy54bWysU8tu2zAQvBfoPxC813rYbmzBcpAmTVEg&#10;fQBJP4CiKIsoyWVJ2pL79V1SjmO0t6A6EKSWO7szO9xcj1qRg3BegqlpMcspEYZDK82upj+e7t+t&#10;KPGBmZYpMKKmR+Hp9fbtm81gK1FCD6oVjiCI8dVga9qHYKss87wXmvkZWGEw2IHTLODR7bLWsQHR&#10;tcrKPH+fDeBa64AL7/Hv3RSk24TfdYKHb13nRSCqpthbSKtLaxPXbLth1c4x20t+aoO9ogvNpMGi&#10;Z6g7FhjZO/kPlJbcgYcuzDjoDLpOcpE4IJsi/4vNY8+sSFxQHG/PMvn/B8u/Hh7td0fC+AFGHGAi&#10;4e0D8J+eGLjtmdmJG+dg6AVrsXARJcsG66tTapTaVz6CNMMXaHHIbB8gAY2d01EV5EkQHQdwPIsu&#10;xkB4LDlfFetiTQnH2HyeX63LVIJVz9nW+fBJgCZxU1OHQ03o7PDgQ+yGVc9XYjED91KpNFhlyFDT&#10;9bJcpoSLiJYBfaekrukqj9/khEjyo2lTcmBSTXssoMyJdSQ6UQ5jMxLZIkDMjSI00B5RBgeTzfBZ&#10;4KYH95uSAS1WU/9rz5ygRH02KOW6WCyiJ9Nhsbwq8eAuI81lhBmOUDUNlEzb25B8PFG+Qck7mdR4&#10;6eTUMloniXSyefTm5TndenmM2z8AAAD//wMAUEsDBBQABgAIAAAAIQA3z69D3wAAAAoBAAAPAAAA&#10;ZHJzL2Rvd25yZXYueG1sTI/BTsMwEETvSPyDtUjcqE2aVG2IU1VFXEG0BYmbG2+TiHgdxW4T/p7l&#10;RI+zM5p9U6wn14kLDqH1pOFxpkAgVd62VGs47F8eliBCNGRN5wk1/GCAdXl7U5jc+pHe8bKLteAS&#10;CrnR0MTY51KGqkFnwsz3SOyd/OBMZDnU0g5m5HLXyUSphXSmJf7QmB63DVbfu7PT8PF6+vpM1Vv9&#10;7LJ+9JOS5FZS6/u7afMEIuIU/8Pwh8/oUDLT0Z/JBtFpSBOeEjXM50kKggNJtlqAOPJlmWYgy0Je&#10;Tyh/AQAA//8DAFBLAQItABQABgAIAAAAIQC2gziS/gAAAOEBAAATAAAAAAAAAAAAAAAAAAAAAABb&#10;Q29udGVudF9UeXBlc10ueG1sUEsBAi0AFAAGAAgAAAAhADj9If/WAAAAlAEAAAsAAAAAAAAAAAAA&#10;AAAALwEAAF9yZWxzLy5yZWxzUEsBAi0AFAAGAAgAAAAhALn0m/v8AQAA1AMAAA4AAAAAAAAAAAAA&#10;AAAALgIAAGRycy9lMm9Eb2MueG1sUEsBAi0AFAAGAAgAAAAhADfPr0PfAAAACgEAAA8AAAAAAAAA&#10;AAAAAAAAVgQAAGRycy9kb3ducmV2LnhtbFBLBQYAAAAABAAEAPMAAABiBQAAAAA=&#10;" filled="f" stroked="f">
                <v:textbox>
                  <w:txbxContent>
                    <w:p w14:paraId="71F1F5B4" w14:textId="453E5BAB" w:rsidR="00FE3F89" w:rsidRPr="006F21E0" w:rsidRDefault="00FE3F89" w:rsidP="00FE3F8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Events Team </w:t>
                      </w:r>
                    </w:p>
                    <w:p w14:paraId="6A6BEDA1" w14:textId="77777777" w:rsidR="00FE3F89" w:rsidRPr="00675134" w:rsidRDefault="00FE3F89" w:rsidP="00FE3F8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4988216A" w14:textId="77777777" w:rsidR="00FE3F89" w:rsidRPr="00E8214C" w:rsidRDefault="00FE3F89" w:rsidP="00FE3F8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309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5" behindDoc="0" locked="0" layoutInCell="1" allowOverlap="1" wp14:anchorId="3C5D1821" wp14:editId="7CE36FB0">
                <wp:simplePos x="0" y="0"/>
                <wp:positionH relativeFrom="column">
                  <wp:posOffset>214993</wp:posOffset>
                </wp:positionH>
                <wp:positionV relativeFrom="paragraph">
                  <wp:posOffset>1438151</wp:posOffset>
                </wp:positionV>
                <wp:extent cx="2990850" cy="409575"/>
                <wp:effectExtent l="19050" t="19050" r="19050" b="28575"/>
                <wp:wrapNone/>
                <wp:docPr id="358" name="Rectangle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0850" cy="40957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54C0029C" id="Rectangle 358" o:spid="_x0000_s1026" style="position:absolute;margin-left:16.95pt;margin-top:113.25pt;width:235.5pt;height:32.2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XarUAIAAKUEAAAOAAAAZHJzL2Uyb0RvYy54bWysVE1PGzEQvVfqf7B8L7uJEkgiNigCUVVC&#10;gAQV58FrZy35q2MnG/rrO/YuhNKequbgzHjGbzzPb/b84mAN20uM2ruGT05qzqQTvtVu2/Dvj9df&#10;FpzFBK4F451s+IuM/GL9+dN5H1Zy6jtvWomMQFxc9aHhXUphVVVRdNJCPPFBOgoqjxYSubitWoSe&#10;0K2ppnV9WvUe24BeyBhp92oI8nXBV0qKdKdUlImZhtPdUlmxrM95rdbnsNoihE6L8RrwD7ewoB0V&#10;fYO6ggRsh/oPKKsF+uhVOhHeVl4pLWTpgbqZ1B+6eeggyNILkRPDG03x/8GK2/1DuEeioQ9xFcnM&#10;XRwU2vxP92OHQtbLG1nykJigzelyWS/mxKmg2Kxezs/mmc3qeDpgTF+ltywbDUd6jMIR7G9iGlJf&#10;U3Ix56+1MeVBjGM9VVhkTCaAdKEMJDJtaBse3ZYzMFsSnEhYIKM3us3HM1ARj7w0yPZAzw5CSJdO&#10;x8v9lpnLX0HshsQSGhRhdSJZGm0bvqjzbzxtXC4gi7DGJo68ZevZty/3yNAPSotBXGsqcgMx3QOS&#10;tIgwGpd0R4synrr0o8VZ5/Hn3/ZzPr04RTnrSarEwI8doOTMfHOkheVkNsvaLs5sfjYlB99Hnt9H&#10;3M5eeqJlQoMZRDFzfjKvpkJvn2iqNrkqhcAJqj1wPTqXaRghmkshN5uSRnoOkG7cQxAZPPOU6X08&#10;PAGGUQKJxHPrX2UNqw9KGHIHLWx2yStdZHLkleSVHZqFIrRxbvOwvfdL1vHrsv4FAAD//wMAUEsD&#10;BBQABgAIAAAAIQBqdkBm4gAAAAoBAAAPAAAAZHJzL2Rvd25yZXYueG1sTI/LTsMwEEX3SPyDNUjs&#10;qN2UpiTEqRCPDahIKV106cYmjhqPo9hpA1/PsILl3Dm6c6ZYT65jJzOE1qOE+UwAM1h73WIjYffx&#10;cnMHLESFWnUejYQvE2BdXl4UKtf+jJU5bWPDqARDriTYGPuc81Bb41SY+d4g7T794FSkcWi4HtSZ&#10;yl3HEyFS7lSLdMGq3jxaUx+3o5Pw9JrabKze33b75vi8qTarff29kvL6anq4BxbNFP9g+NUndSjJ&#10;6eBH1IF1EhaLjEgJSZIugRGwFLeUHCjJ5gJ4WfD/L5Q/AAAA//8DAFBLAQItABQABgAIAAAAIQC2&#10;gziS/gAAAOEBAAATAAAAAAAAAAAAAAAAAAAAAABbQ29udGVudF9UeXBlc10ueG1sUEsBAi0AFAAG&#10;AAgAAAAhADj9If/WAAAAlAEAAAsAAAAAAAAAAAAAAAAALwEAAF9yZWxzLy5yZWxzUEsBAi0AFAAG&#10;AAgAAAAhALTpdqtQAgAApQQAAA4AAAAAAAAAAAAAAAAALgIAAGRycy9lMm9Eb2MueG1sUEsBAi0A&#10;FAAGAAgAAAAhAGp2QGbiAAAACgEAAA8AAAAAAAAAAAAAAAAAqgQAAGRycy9kb3ducmV2LnhtbFBL&#10;BQYAAAAABAAEAPMAAAC5BQAAAAA=&#10;" filled="f" strokecolor="#70ad47 [3209]" strokeweight="2.25pt"/>
            </w:pict>
          </mc:Fallback>
        </mc:AlternateContent>
      </w:r>
      <w:r w:rsidR="0085309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6" behindDoc="0" locked="0" layoutInCell="1" allowOverlap="1" wp14:anchorId="112DCAB4" wp14:editId="3C40B982">
                <wp:simplePos x="0" y="0"/>
                <wp:positionH relativeFrom="column">
                  <wp:posOffset>340924</wp:posOffset>
                </wp:positionH>
                <wp:positionV relativeFrom="paragraph">
                  <wp:posOffset>1458294</wp:posOffset>
                </wp:positionV>
                <wp:extent cx="2740563" cy="346929"/>
                <wp:effectExtent l="0" t="0" r="0" b="0"/>
                <wp:wrapNone/>
                <wp:docPr id="3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0563" cy="34692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7CC8F" w14:textId="201B5116" w:rsidR="00FE3F89" w:rsidRPr="006F21E0" w:rsidRDefault="00FE3F89" w:rsidP="00FE3F8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Marketing and Communications Team </w:t>
                            </w:r>
                          </w:p>
                          <w:p w14:paraId="1E6F64D7" w14:textId="77777777" w:rsidR="00FE3F89" w:rsidRPr="00675134" w:rsidRDefault="00FE3F89" w:rsidP="00FE3F8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327C4C3F" w14:textId="77777777" w:rsidR="00FE3F89" w:rsidRPr="00E8214C" w:rsidRDefault="00FE3F89" w:rsidP="00FE3F89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2DCAB4" id="_x0000_s1037" type="#_x0000_t202" style="position:absolute;margin-left:26.85pt;margin-top:114.85pt;width:215.8pt;height:27.3pt;z-index:2516583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LWA/QEAANQDAAAOAAAAZHJzL2Uyb0RvYy54bWysU11v2yAUfZ+0/4B4X+y4SdpYcaquXadJ&#10;3YfU7gdgjGM04DIgsbNf3wt202h9m+YHBFzfc+8597C5HrQiB+G8BFPR+SynRBgOjTS7iv58uv9w&#10;RYkPzDRMgREVPQpPr7fv3216W4oCOlCNcARBjC97W9EuBFtmmeed0MzPwAqDwRacZgGPbpc1jvWI&#10;rlVW5Pkq68E11gEX3uPt3Rik24TftoKH723rRSCqothbSKtLax3XbLth5c4x20k+tcH+oQvNpMGi&#10;J6g7FhjZO/kGSkvuwEMbZhx0Bm0ruUgckM08/4vNY8esSFxQHG9PMvn/B8u/HR7tD0fC8BEGHGAi&#10;4e0D8F+eGLjtmNmJG+eg7wRrsPA8Spb11pdTapTalz6C1P1XaHDIbB8gAQ2t01EV5EkQHQdwPIku&#10;hkA4XhaXi3y5uqCEY+xisVoX61SClS/Z1vnwWYAmcVNRh0NN6Ozw4EPshpUvv8RiBu6lUmmwypC+&#10;outlsUwJZxEtA/pOSV3Rqzx+oxMiyU+mScmBSTXusYAyE+tIdKQchnogskH8mBtFqKE5ogwORpvh&#10;s8BNB+4PJT1arKL+9545QYn6YlDK9XyxiJ5Mh8XyssCDO4/U5xFmOEJVNFAybm9D8vFI+QYlb2VS&#10;47WTqWW0ThJpsnn05vk5/fX6GLfPAAAA//8DAFBLAwQUAAYACAAAACEAT3KuVd4AAAAKAQAADwAA&#10;AGRycy9kb3ducmV2LnhtbEyPy07DMBBF90j8gzVI7KhNHpCGOBUCsQW1PCR2bjxNIuJxFLtN+HuG&#10;FezmcXTnTLVZ3CBOOIXek4brlQKB1HjbU6vh7fXpqgARoiFrBk+o4RsDbOrzs8qU1s+0xdMutoJD&#10;KJRGQxfjWEoZmg6dCSs/IvHu4CdnIrdTK+1kZg53g0yUupHO9MQXOjPiQ4fN1+7oNLw/Hz4/MvXS&#10;Prp8nP2iJLm11PryYrm/AxFxiX8w/OqzOtTstPdHskEMGvL0lkkNSbLmgoGsyFMQe54UWQqyruT/&#10;F+ofAAAA//8DAFBLAQItABQABgAIAAAAIQC2gziS/gAAAOEBAAATAAAAAAAAAAAAAAAAAAAAAABb&#10;Q29udGVudF9UeXBlc10ueG1sUEsBAi0AFAAGAAgAAAAhADj9If/WAAAAlAEAAAsAAAAAAAAAAAAA&#10;AAAALwEAAF9yZWxzLy5yZWxzUEsBAi0AFAAGAAgAAAAhAN7ItYD9AQAA1AMAAA4AAAAAAAAAAAAA&#10;AAAALgIAAGRycy9lMm9Eb2MueG1sUEsBAi0AFAAGAAgAAAAhAE9yrlXeAAAACgEAAA8AAAAAAAAA&#10;AAAAAAAAVwQAAGRycy9kb3ducmV2LnhtbFBLBQYAAAAABAAEAPMAAABiBQAAAAA=&#10;" filled="f" stroked="f">
                <v:textbox>
                  <w:txbxContent>
                    <w:p w14:paraId="55F7CC8F" w14:textId="201B5116" w:rsidR="00FE3F89" w:rsidRPr="006F21E0" w:rsidRDefault="00FE3F89" w:rsidP="00FE3F8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Marketing and Communications Team </w:t>
                      </w:r>
                    </w:p>
                    <w:p w14:paraId="1E6F64D7" w14:textId="77777777" w:rsidR="00FE3F89" w:rsidRPr="00675134" w:rsidRDefault="00FE3F89" w:rsidP="00FE3F8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327C4C3F" w14:textId="77777777" w:rsidR="00FE3F89" w:rsidRPr="00E8214C" w:rsidRDefault="00FE3F89" w:rsidP="00FE3F89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5309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19" behindDoc="0" locked="0" layoutInCell="1" allowOverlap="1" wp14:anchorId="6AC1EE5D" wp14:editId="1A1992C3">
                <wp:simplePos x="0" y="0"/>
                <wp:positionH relativeFrom="column">
                  <wp:posOffset>4169476</wp:posOffset>
                </wp:positionH>
                <wp:positionV relativeFrom="paragraph">
                  <wp:posOffset>1497528</wp:posOffset>
                </wp:positionV>
                <wp:extent cx="2790825" cy="428625"/>
                <wp:effectExtent l="19050" t="19050" r="28575" b="28575"/>
                <wp:wrapNone/>
                <wp:docPr id="364" name="Rectangle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0825" cy="428625"/>
                        </a:xfrm>
                        <a:prstGeom prst="rect">
                          <a:avLst/>
                        </a:prstGeom>
                        <a:noFill/>
                        <a:ln w="28575" cap="flat" cmpd="sng" algn="ctr">
                          <a:solidFill>
                            <a:schemeClr val="accent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3C865CE3" id="Rectangle 364" o:spid="_x0000_s1026" style="position:absolute;margin-left:328.3pt;margin-top:117.9pt;width:219.75pt;height:33.7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EzaUQIAAKUEAAAOAAAAZHJzL2Uyb0RvYy54bWysVMFuGyEQvVfqPyDu9dqW4zhW1pGVKFWl&#10;KImUVDlPWPAiAUMBe51+fQd2Y7tpT1V9wDPM8IZ5vNnLq701bCdD1OhqPhmNOZNOYKPdpubfn2+/&#10;LDiLCVwDBp2s+ZuM/Gr1+dNl55dyii2aRgZGIC4uO1/zNiW/rKooWmkhjtBLR0GFwUIiN2yqJkBH&#10;6NZU0/F4XnUYGh9QyBhp96YP8lXBV0qK9KBUlImZmtPdUllDWV/zWq0uYbkJ4FsthmvAP9zCgnZU&#10;9AB1AwnYNug/oKwWASOqNBJoK1RKC1l6oG4m4w/dPLXgZemFyIn+QFP8f7DifvfkHwPR0Pm4jGTm&#10;LvYq2PxP92P7QtbbgSy5T0zQ5vT8YryYnnEmKDabLuZkE0x1PO1DTF8lWpaNmgd6jMIR7O5i6lPf&#10;U3Ixh7famPIgxrGOKizOzjM+kC6UgUSm9U3No9twBmZDghMpFMiIRjf5eAYq4pHXJrAd0LODENKl&#10;+XC53zJz+RuIbZ9YQr0irE4kS6NtzRfj/BtOG5cLyCKsoYkjb9l6xebtMbCAvdKiF7eaitxBTI8Q&#10;SFokQhqX9ECLMkhd4mBx1mL4+bf9nE8vTlHOOpIqMfBjC0FyZr450sLFZDbL2i7O7Ox8Sk44jbye&#10;RtzWXiPRMqHB9KKYOT+Zd1MFtC80VetclULgBNXuuR6c69SPEM2lkOt1SSM9e0h37smLDJ55yvQ+&#10;718g+EECicRzj++yhuUHJfS5vRbW24RKF5kceSV5ZYdmoQhtmNs8bKd+yTp+XVa/AAAA//8DAFBL&#10;AwQUAAYACAAAACEA0TBVC+MAAAAMAQAADwAAAGRycy9kb3ducmV2LnhtbEyPy27CMBBF95X6D9ZU&#10;6q7YEGFKiIOqPjatqBTKgqWJhyQiHkexA2m/vmbVLkdzdO+52Xq0LTtj7xtHCqYTAQypdKahSsHu&#10;6+3hEZgPmoxuHaGCb/Swzm9vMp0ad6ECz9tQsRhCPtUK6hC6lHNf1mi1n7gOKf6Orrc6xLOvuOn1&#10;JYbbls+EkNzqhmJDrTt8rrE8bQer4OVd1suh+PzY7avT66bYLPblz0Kp+7vxaQUs4Bj+YLjqR3XI&#10;o9PBDWQ8axXIuZQRVTBL5nHDlRBLOQV2UJCIJAGeZ/z/iPwXAAD//wMAUEsBAi0AFAAGAAgAAAAh&#10;ALaDOJL+AAAA4QEAABMAAAAAAAAAAAAAAAAAAAAAAFtDb250ZW50X1R5cGVzXS54bWxQSwECLQAU&#10;AAYACAAAACEAOP0h/9YAAACUAQAACwAAAAAAAAAAAAAAAAAvAQAAX3JlbHMvLnJlbHNQSwECLQAU&#10;AAYACAAAACEA6fRM2lECAAClBAAADgAAAAAAAAAAAAAAAAAuAgAAZHJzL2Uyb0RvYy54bWxQSwEC&#10;LQAUAAYACAAAACEA0TBVC+MAAAAMAQAADwAAAAAAAAAAAAAAAACrBAAAZHJzL2Rvd25yZXYueG1s&#10;UEsFBgAAAAAEAAQA8wAAALsFAAAAAA==&#10;" filled="f" strokecolor="#70ad47 [3209]" strokeweight="2.25pt"/>
            </w:pict>
          </mc:Fallback>
        </mc:AlternateContent>
      </w:r>
      <w:r w:rsidR="0085309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58320" behindDoc="0" locked="0" layoutInCell="1" allowOverlap="1" wp14:anchorId="585F5D26" wp14:editId="621FF0D8">
                <wp:simplePos x="0" y="0"/>
                <wp:positionH relativeFrom="column">
                  <wp:posOffset>4286984</wp:posOffset>
                </wp:positionH>
                <wp:positionV relativeFrom="paragraph">
                  <wp:posOffset>1518608</wp:posOffset>
                </wp:positionV>
                <wp:extent cx="2557277" cy="363065"/>
                <wp:effectExtent l="0" t="0" r="0" b="0"/>
                <wp:wrapNone/>
                <wp:docPr id="3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7277" cy="363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C23422" w14:textId="3B5987C6" w:rsidR="00663D42" w:rsidRPr="006F21E0" w:rsidRDefault="00663D42" w:rsidP="00663D4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T Level Provider Support Team </w:t>
                            </w:r>
                          </w:p>
                          <w:p w14:paraId="1756E04F" w14:textId="77777777" w:rsidR="00663D42" w:rsidRPr="00675134" w:rsidRDefault="00663D42" w:rsidP="00663D4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 w14:paraId="7AE7F603" w14:textId="77777777" w:rsidR="00663D42" w:rsidRPr="00E8214C" w:rsidRDefault="00663D42" w:rsidP="00663D4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5F5D26" id="_x0000_s1038" type="#_x0000_t202" style="position:absolute;margin-left:337.55pt;margin-top:119.6pt;width:201.35pt;height:28.6pt;z-index:25165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Upz/AEAANUDAAAOAAAAZHJzL2Uyb0RvYy54bWysU8tu2zAQvBfoPxC815Id20kEy0GaNEWB&#10;9AGk/QCaoiyiJJdd0pbcr8+SchyjvRXVgSC52tmd2eHqZrCG7RUGDa7m00nJmXISGu22Nf/x/eHd&#10;FWchCtcIA07V/KACv1m/fbPqfaVm0IFpFDICcaHqfc27GH1VFEF2yoowAa8cBVtAKyIdcVs0KHpC&#10;t6aYleWy6AEbjyBVCHR7Pwb5OuO3rZLxa9sGFZmpOfUW84p53aS1WK9EtUXhOy2PbYh/6MIK7ajo&#10;CepeRMF2qP+CsloiBGjjRIItoG21VJkDsZmWf7B56oRXmQuJE/xJpvD/YOWX/ZP/hiwO72GgAWYS&#10;wT+C/BmYg7tOuK26RYS+U6KhwtMkWdH7UB1Tk9ShCglk03+GhoYsdhEy0NCiTaoQT0boNIDDSXQ1&#10;RCbpcrZYXM4uLzmTFLtYXpTLRS4hqpdsjyF+VGBZ2tQcaagZXewfQ0zdiOrll1TMwYM2Jg/WONbX&#10;/HoxW+SEs4jVkXxntK35VZm+0QmJ5AfX5OQotBn3VMC4I+tEdKQch83AdEOS5OSkwgaaA+mAMPqM&#10;3gVtOsDfnPXksZqHXzuBijPzyZGW19P5PJkyH+YkAx3wPLI5jwgnCarmkbNxexezkUfOt6R5q7Mc&#10;r50ceybvZJWOPk/mPD/nv15f4/oZAAD//wMAUEsDBBQABgAIAAAAIQD+JcQH4AAAAAwBAAAPAAAA&#10;ZHJzL2Rvd25yZXYueG1sTI9NT8MwDIbvSPyHyEjcWLKytbQ0nRCIK2jjQ+KWNV5b0ThVk63l3+Od&#10;4Gj70evnLTez68UJx9B50rBcKBBItbcdNRre355v7kCEaMia3hNq+MEAm+ryojSF9RNt8bSLjeAQ&#10;CoXR0MY4FFKGukVnwsIPSHw7+NGZyOPYSDuaicNdLxOlUulMR/yhNQM+tlh/745Ow8fL4etzpV6b&#10;J7ceJj8rSS6XWl9fzQ/3ICLO8Q+Gsz6rQ8VOe38kG0SvIc3WS0Y1JLd5AuJMqCzjNnte5ekKZFXK&#10;/yWqXwAAAP//AwBQSwECLQAUAAYACAAAACEAtoM4kv4AAADhAQAAEwAAAAAAAAAAAAAAAAAAAAAA&#10;W0NvbnRlbnRfVHlwZXNdLnhtbFBLAQItABQABgAIAAAAIQA4/SH/1gAAAJQBAAALAAAAAAAAAAAA&#10;AAAAAC8BAABfcmVscy8ucmVsc1BLAQItABQABgAIAAAAIQABqUpz/AEAANUDAAAOAAAAAAAAAAAA&#10;AAAAAC4CAABkcnMvZTJvRG9jLnhtbFBLAQItABQABgAIAAAAIQD+JcQH4AAAAAwBAAAPAAAAAAAA&#10;AAAAAAAAAFYEAABkcnMvZG93bnJldi54bWxQSwUGAAAAAAQABADzAAAAYwUAAAAA&#10;" filled="f" stroked="f">
                <v:textbox>
                  <w:txbxContent>
                    <w:p w14:paraId="4AC23422" w14:textId="3B5987C6" w:rsidR="00663D42" w:rsidRPr="006F21E0" w:rsidRDefault="00663D42" w:rsidP="00663D4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T Level Provider Support Team </w:t>
                      </w:r>
                    </w:p>
                    <w:p w14:paraId="1756E04F" w14:textId="77777777" w:rsidR="00663D42" w:rsidRPr="00675134" w:rsidRDefault="00663D42" w:rsidP="00663D4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 </w:t>
                      </w:r>
                    </w:p>
                    <w:p w14:paraId="7AE7F603" w14:textId="77777777" w:rsidR="00663D42" w:rsidRPr="00E8214C" w:rsidRDefault="00663D42" w:rsidP="00663D4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26F2C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36" behindDoc="0" locked="0" layoutInCell="1" allowOverlap="1" wp14:anchorId="45F6F3DE" wp14:editId="7E677C89">
                <wp:simplePos x="0" y="0"/>
                <wp:positionH relativeFrom="column">
                  <wp:posOffset>8306056</wp:posOffset>
                </wp:positionH>
                <wp:positionV relativeFrom="paragraph">
                  <wp:posOffset>2879684</wp:posOffset>
                </wp:positionV>
                <wp:extent cx="1604010" cy="342900"/>
                <wp:effectExtent l="0" t="0" r="15240" b="19050"/>
                <wp:wrapSquare wrapText="bothSides"/>
                <wp:docPr id="3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01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02EEC5" w14:textId="6A0BE948" w:rsidR="00913D1E" w:rsidRPr="003F1604" w:rsidRDefault="00913D1E" w:rsidP="00913D1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Data Manager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F6F3DE" id="_x0000_s1039" type="#_x0000_t202" style="position:absolute;margin-left:654pt;margin-top:226.75pt;width:126.3pt;height:27pt;z-index:251658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mlqGQIAACcEAAAOAAAAZHJzL2Uyb0RvYy54bWysU8tu2zAQvBfoPxC815JdJ40Fy0Hq1EWB&#10;9AGk/QCKoiyiFJdd0pbcr8+SchzXvRXVgeBqydnZ2eHydugM2yv0GmzJp5OcM2Ul1NpuS/7j++bN&#10;DWc+CFsLA1aV/KA8v129frXsXaFm0IKpFTICsb7oXcnbEFyRZV62qhN+Ak5ZSjaAnQgU4jarUfSE&#10;3plslufXWQ9YOwSpvKe/92OSrxJ+0ygZvjaNV4GZkhO3kFZMaxXXbLUUxRaFa7U80hD/wKIT2lLR&#10;E9S9CILtUP8F1WmJ4KEJEwldBk2jpUo9UDfT/KKbx1Y4lXohcbw7yeT/H6z8sn9035CF4T0MNMDU&#10;hHcPIH96ZmHdCrtVd4jQt0rUVHgaJct654vj1Si1L3wEqfrPUNOQxS5AAhoa7KIq1CcjdBrA4SS6&#10;GgKTseR1PqfWOZOUezufLfI0lUwUz7cd+vBRQcfipuRIQ03oYv/gQ2QjiucjsZgHo+uNNiYFuK3W&#10;BtlekAE26UsNXBwzlvVEZZFf5aMCf2BEM6oTShhGDS4gOh3IyUZ3Jb/J4zd6K8r2wdbJZ0FoM+6J&#10;srFHHaN0o4hhqAamayKSKkRdK6gPpCzC6Fx6abRpAX9z1pNrS+5/7QQqzswnS9NZTOfzaPMUzK/e&#10;zSjA80x1nhFWElTJA2fjdh3S04jCWbijKTY6CfzC5MiZ3Jh0P76caPfzOJ16ed+rJwAAAP//AwBQ&#10;SwMEFAAGAAgAAAAhABRpjzjjAAAADQEAAA8AAABkcnMvZG93bnJldi54bWxMj81OwzAQhO9IvIO1&#10;SNyoDY3TNsSpEIIDQvyk7YWbGy9JRLyOYrdJ3x73BMfRjGa+ydeT7dgRB986UnA7E8CQKmdaqhXs&#10;ts83S2A+aDK6c4QKTuhhXVxe5DozbqQSj5tQs1hCPtMKmhD6jHNfNWi1n7keKXrfbrA6RDnU3Ax6&#10;jOW243dCpNzqluJCo3t8bLD62Rysgo+nxSe9f1E9viYvyaksV1O7e1Pq+mp6uAcWcAp/YTjjR3Qo&#10;ItPeHch41kU9F8t4JihI5FwCO0dkKlJgewVSLCTwIuf/XxS/AAAA//8DAFBLAQItABQABgAIAAAA&#10;IQC2gziS/gAAAOEBAAATAAAAAAAAAAAAAAAAAAAAAABbQ29udGVudF9UeXBlc10ueG1sUEsBAi0A&#10;FAAGAAgAAAAhADj9If/WAAAAlAEAAAsAAAAAAAAAAAAAAAAALwEAAF9yZWxzLy5yZWxzUEsBAi0A&#10;FAAGAAgAAAAhAGwiaWoZAgAAJwQAAA4AAAAAAAAAAAAAAAAALgIAAGRycy9lMm9Eb2MueG1sUEsB&#10;Ai0AFAAGAAgAAAAhABRpjzjjAAAADQEAAA8AAAAAAAAAAAAAAAAAcwQAAGRycy9kb3ducmV2Lnht&#10;bFBLBQYAAAAABAAEAPMAAACDBQAAAAA=&#10;" strokecolor="black [3213]" strokeweight="1.5pt">
                <v:textbox>
                  <w:txbxContent>
                    <w:p w14:paraId="2802EEC5" w14:textId="6A0BE948" w:rsidR="00913D1E" w:rsidRPr="003F1604" w:rsidRDefault="00913D1E" w:rsidP="00913D1E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Data Manager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26F2C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37" behindDoc="0" locked="0" layoutInCell="1" allowOverlap="1" wp14:anchorId="4FCE7612" wp14:editId="63218D74">
                <wp:simplePos x="0" y="0"/>
                <wp:positionH relativeFrom="column">
                  <wp:posOffset>8341805</wp:posOffset>
                </wp:positionH>
                <wp:positionV relativeFrom="paragraph">
                  <wp:posOffset>3425281</wp:posOffset>
                </wp:positionV>
                <wp:extent cx="1604010" cy="557530"/>
                <wp:effectExtent l="0" t="0" r="15240" b="13970"/>
                <wp:wrapSquare wrapText="bothSides"/>
                <wp:docPr id="3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4010" cy="55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9F0DF" w14:textId="73C65EE0" w:rsidR="00913D1E" w:rsidRPr="003F1604" w:rsidRDefault="00913D1E" w:rsidP="00913D1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Guidance Resource Manager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CE7612" id="_x0000_s1040" type="#_x0000_t202" style="position:absolute;margin-left:656.85pt;margin-top:269.7pt;width:126.3pt;height:43.9pt;z-index:25165833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tsGQIAACcEAAAOAAAAZHJzL2Uyb0RvYy54bWysU9uO0zAQfUfiHyy/06Sl3UvUdLV0KUJa&#10;LtLCBziO01g4HjN2m5SvZ+x0u6W8IfJgeTL28ZkzZ5Z3Q2fYXqHXYEs+neScKSuh1nZb8u/fNm9u&#10;OPNB2FoYsKrkB+X53er1q2XvCjWDFkytkBGI9UXvSt6G4Ios87JVnfATcMpSsgHsRKAQt1mNoif0&#10;zmSzPL/KesDaIUjlPf19GJN8lfCbRsnwpWm8CsyUnLiFtGJaq7hmq6Uotihcq+WRhvgHFp3Qlh49&#10;QT2IINgO9V9QnZYIHpowkdBl0DRaqlQDVTPNL6p5aoVTqRYSx7uTTP7/wcrP+yf3FVkY3sFADUxF&#10;ePcI8odnFtatsFt1jwh9q0RND0+jZFnvfHG8GqX2hY8gVf8Jamqy2AVIQEODXVSF6mSETg04nERX&#10;Q2AyPnmVz6l0ziTlFovrxdvUlUwUz7cd+vBBQcfipuRITU3oYv/oQ2Qjiucj8TEPRtcbbUwKcFut&#10;DbK9IANs0pcKuDhmLOuJym2+yEcF/sCIZlQnlDCMGlxAdDqQk43uSn6Tx2/0VpTtva2Tz4LQZtwT&#10;ZWOPOkbpRhHDUA1M10RkFi9HXSuoD6QswuhcmjTatIC/OOvJtSX3P3cCFWfmo6Xu3E7n82jzFMwX&#10;1zMK8DxTnWeElQRV8sDZuF2HNBpROAv31MVGJ4FfmBw5kxuT7sfJiXY/j9Opl/le/QYAAP//AwBQ&#10;SwMEFAAGAAgAAAAhALSXS7fkAAAADQEAAA8AAABkcnMvZG93bnJldi54bWxMj8tugzAQRfeV8g/W&#10;VOquMQECDcVEVdUuoqgP0my6c/AUUPAYYSeQv6+zapdXc3TvmXw96Y6dcbCtIQGLeQAMqTKqpVrA&#10;/uv1/gGYdZKU7AyhgAtaWBezm1xmyoxU4nnnauZLyGZSQONcn3Fuqwa1tHPTI/nbjxm0dD4ONVeD&#10;HH257ngYBAnXsiW/0MgenxusjruTFvDxkn7S+zfV4zbexJeyXE3t/k2Iu9vp6RGYw8n9wXDV9+pQ&#10;eKeDOZGyrPM5WkSpZwUso1UM7IoskyQCdhCQhGkIvMj5/y+KXwAAAP//AwBQSwECLQAUAAYACAAA&#10;ACEAtoM4kv4AAADhAQAAEwAAAAAAAAAAAAAAAAAAAAAAW0NvbnRlbnRfVHlwZXNdLnhtbFBLAQIt&#10;ABQABgAIAAAAIQA4/SH/1gAAAJQBAAALAAAAAAAAAAAAAAAAAC8BAABfcmVscy8ucmVsc1BLAQIt&#10;ABQABgAIAAAAIQBsu5tsGQIAACcEAAAOAAAAAAAAAAAAAAAAAC4CAABkcnMvZTJvRG9jLnhtbFBL&#10;AQItABQABgAIAAAAIQC0l0u35AAAAA0BAAAPAAAAAAAAAAAAAAAAAHMEAABkcnMvZG93bnJldi54&#10;bWxQSwUGAAAAAAQABADzAAAAhAUAAAAA&#10;" strokecolor="black [3213]" strokeweight="1.5pt">
                <v:textbox>
                  <w:txbxContent>
                    <w:p w14:paraId="0499F0DF" w14:textId="73C65EE0" w:rsidR="00913D1E" w:rsidRPr="003F1604" w:rsidRDefault="00913D1E" w:rsidP="00913D1E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Guidance Resource Manager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9" behindDoc="0" locked="0" layoutInCell="1" allowOverlap="1" wp14:anchorId="70D27FB2" wp14:editId="193C7462">
                <wp:simplePos x="0" y="0"/>
                <wp:positionH relativeFrom="margin">
                  <wp:posOffset>6709319</wp:posOffset>
                </wp:positionH>
                <wp:positionV relativeFrom="paragraph">
                  <wp:posOffset>5013762</wp:posOffset>
                </wp:positionV>
                <wp:extent cx="1353185" cy="379730"/>
                <wp:effectExtent l="0" t="0" r="18415" b="20320"/>
                <wp:wrapSquare wrapText="bothSides"/>
                <wp:docPr id="37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9BA91" w14:textId="4E4B2B88" w:rsidR="00487DF9" w:rsidRPr="003F1604" w:rsidRDefault="00487DF9" w:rsidP="00487DF9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Advisor x 4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27FB2" id="_x0000_s1041" type="#_x0000_t202" style="position:absolute;margin-left:528.3pt;margin-top:394.8pt;width:106.55pt;height:29.9pt;z-index:25165832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+vLGgIAACcEAAAOAAAAZHJzL2Uyb0RvYy54bWysk9uO2yAQhu8r9R0Q942dU5NYcVbbbFNV&#10;2h6kbR8AYxyjAkOBxE6fvgPOZtP0rqovEGPgZ+abn/VdrxU5CuclmJKORzklwnCopdmX9Pu33Zsl&#10;JT4wUzMFRpT0JDy927x+te5sISbQgqqFIyhifNHZkrYh2CLLPG+FZn4EVhhcbMBpFjB0+6x2rEN1&#10;rbJJnr/NOnC1dcCF9/j3YVikm6TfNIKHL03jRSCqpJhbSKNLYxXHbLNmxd4x20p+ToP9QxaaSYOX&#10;XqQeWGDk4ORfUlpyBx6aMOKgM2gayUWqAasZ5zfVPLXMilQLwvH2gsn/P1n++fhkvzoS+nfQYwNT&#10;Ed4+Av/hiYFty8xe3DsHXStYjRePI7Kss744H42ofeGjSNV9ghqbzA4BklDfOB2pYJ0E1bEBpwt0&#10;0QfC45XT+XS8nFPCcW26WC2mqSsZK55PW+fDBwGaxElJHTY1qbPjow8xG1Y8b4mXeVCy3kmlUuD2&#10;1VY5cmRogF36UgE325QhHaayyuf5QOAPjWhGcVEJ/cDgRkLLgE5WUpd0mcdv8FbE9t7UyWeBSTXM&#10;MWVlzhwjugFi6KueyDoyiYcj1wrqE5J1MDgXXxpOWnC/KOnQtSX1Pw/MCUrUR4PdWY1ns2jzFMzm&#10;iwkG7nqlul5hhqNUSQMlw3Qb0tOI4AzcYxcbmQC/ZHLOGd2YuJ9fTrT7dZx2vbzvzW8AAAD//wMA&#10;UEsDBBQABgAIAAAAIQA/KRVC4gAAAA0BAAAPAAAAZHJzL2Rvd25yZXYueG1sTI9NT8MwDIbvSPyH&#10;yEjcWMpU+rWmE0JwQIhBxy67Za1pKxqnarK1+/d4J7j5lR+9fpyvZ9OLE46us6TgfhGAQKps3VGj&#10;YPf1cpeAcF5TrXtLqOCMDtbF9VWus9pOVOJp6xvBJeQyraD1fsikdFWLRruFHZB4921Hoz3HsZH1&#10;qCcuN71cBkEkje6IL7R6wKcWq5/t0Sj4eI4/abOnZnoLX8NzWaZzt3tX6vZmflyB8Dj7Pxgu+qwO&#10;BTsd7JFqJ3rOwUMUMasgTlIeLsgySmMQBwVJmIYgi1z+/6L4BQAA//8DAFBLAQItABQABgAIAAAA&#10;IQC2gziS/gAAAOEBAAATAAAAAAAAAAAAAAAAAAAAAABbQ29udGVudF9UeXBlc10ueG1sUEsBAi0A&#10;FAAGAAgAAAAhADj9If/WAAAAlAEAAAsAAAAAAAAAAAAAAAAALwEAAF9yZWxzLy5yZWxzUEsBAi0A&#10;FAAGAAgAAAAhAL0j68saAgAAJwQAAA4AAAAAAAAAAAAAAAAALgIAAGRycy9lMm9Eb2MueG1sUEsB&#10;Ai0AFAAGAAgAAAAhAD8pFULiAAAADQEAAA8AAAAAAAAAAAAAAAAAdAQAAGRycy9kb3ducmV2Lnht&#10;bFBLBQYAAAAABAAEAPMAAACDBQAAAAA=&#10;" strokecolor="black [3213]" strokeweight="1.5pt">
                <v:textbox>
                  <w:txbxContent>
                    <w:p w14:paraId="2219BA91" w14:textId="4E4B2B88" w:rsidR="00487DF9" w:rsidRPr="003F1604" w:rsidRDefault="00487DF9" w:rsidP="00487DF9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Advisor x 4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5" behindDoc="0" locked="0" layoutInCell="1" allowOverlap="1" wp14:anchorId="4F857437" wp14:editId="3F4993E4">
                <wp:simplePos x="0" y="0"/>
                <wp:positionH relativeFrom="margin">
                  <wp:posOffset>3572823</wp:posOffset>
                </wp:positionH>
                <wp:positionV relativeFrom="paragraph">
                  <wp:posOffset>4187380</wp:posOffset>
                </wp:positionV>
                <wp:extent cx="1353185" cy="379730"/>
                <wp:effectExtent l="0" t="0" r="18415" b="20320"/>
                <wp:wrapSquare wrapText="bothSides"/>
                <wp:docPr id="3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AFE36" w14:textId="77777777" w:rsidR="00205076" w:rsidRPr="003F1604" w:rsidRDefault="00205076" w:rsidP="0020507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Senior Advisor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57437" id="_x0000_s1042" type="#_x0000_t202" style="position:absolute;margin-left:281.3pt;margin-top:329.7pt;width:106.55pt;height:29.9pt;z-index:25165832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nFlGgIAACcEAAAOAAAAZHJzL2Uyb0RvYy54bWysU9uO2yAQfa/Uf0C8N3ZuTWLFWW2zTVVp&#10;e5G2/QAMOEbFDAUSO/36DjibTdO3qn5AjAcOZ86cWd/1rSZH6bwCU9LxKKdEGg5CmX1Jv3/bvVlS&#10;4gMzgmkwsqQn6end5vWrdWcLOYEGtJCOIIjxRWdL2oRgiyzzvJEt8yOw0mCyBteygKHbZ8KxDtFb&#10;nU3y/G3WgRPWAZfe49+HIUk3Cb+uJQ9f6trLQHRJkVtIq0trFddss2bF3jHbKH6mwf6BRcuUwUcv&#10;UA8sMHJw6i+oVnEHHuow4tBmUNeKy1QDVjPOb6p5apiVqRYUx9uLTP7/wfLPxyf71ZHQv4MeG5iK&#10;8PYR+A9PDGwbZvby3jnoGskEPjyOkmWd9cX5apTaFz6CVN0nENhkdgiQgPratVEVrJMgOjbgdBFd&#10;9oHw+OR0Ph0v55RwzE0Xq8U0dSVjxfNt63z4IKElcVNSh01N6Oz46ENkw4rnI/ExD1qJndI6BW5f&#10;bbUjR4YG2KUvFXBzTBvSIZVVPs8HBf7AiGaUF5TQDxrcQLQqoJO1aku6zOM3eCvK9t6I5LPAlB72&#10;SFmbs45RukHE0Fc9UQKJzOLlqGsF4oTKOhici5OGmwbcL0o6dG1J/c8Dc5IS/dFgd1bj2SzaPAWz&#10;+WKCgbvOVNcZZjhClTRQMmy3IY1GFM7APXaxVkngFyZnzujGpPt5cqLdr+N06mW+N78BAAD//wMA&#10;UEsDBBQABgAIAAAAIQAINVei4gAAAAsBAAAPAAAAZHJzL2Rvd25yZXYueG1sTI9NT4NAEIbvJv6H&#10;zZh4s0sJH4IsjTF6MMYqtRdvWxiByM4Sdlvov3c86W0m8+Sd5y02ixnECSfXW1KwXgUgkGrb9NQq&#10;2H883dyCcF5TowdLqOCMDjbl5UWh88bOVOFp51vBIeRyraDzfsyldHWHRruVHZH49mUnoz2vUyub&#10;Sc8cbgYZBkEije6JP3R6xIcO6+/d0Sh4e0zfaftJ7fwSPUfnqsqWfv+q1PXVcn8HwuPi/2D41Wd1&#10;KNnpYI/UODEoiJMwYVRBEmcRCCbSNE5BHHhYZyHIspD/O5Q/AAAA//8DAFBLAQItABQABgAIAAAA&#10;IQC2gziS/gAAAOEBAAATAAAAAAAAAAAAAAAAAAAAAABbQ29udGVudF9UeXBlc10ueG1sUEsBAi0A&#10;FAAGAAgAAAAhADj9If/WAAAAlAEAAAsAAAAAAAAAAAAAAAAALwEAAF9yZWxzLy5yZWxzUEsBAi0A&#10;FAAGAAgAAAAhAEAucWUaAgAAJwQAAA4AAAAAAAAAAAAAAAAALgIAAGRycy9lMm9Eb2MueG1sUEsB&#10;Ai0AFAAGAAgAAAAhAAg1V6LiAAAACwEAAA8AAAAAAAAAAAAAAAAAdAQAAGRycy9kb3ducmV2Lnht&#10;bFBLBQYAAAAABAAEAPMAAACDBQAAAAA=&#10;" strokecolor="black [3213]" strokeweight="1.5pt">
                <v:textbox>
                  <w:txbxContent>
                    <w:p w14:paraId="401AFE36" w14:textId="77777777" w:rsidR="00205076" w:rsidRPr="003F1604" w:rsidRDefault="00205076" w:rsidP="0020507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Senior Advisor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6" behindDoc="0" locked="0" layoutInCell="1" allowOverlap="1" wp14:anchorId="665BC185" wp14:editId="04BB65D4">
                <wp:simplePos x="0" y="0"/>
                <wp:positionH relativeFrom="margin">
                  <wp:posOffset>5079653</wp:posOffset>
                </wp:positionH>
                <wp:positionV relativeFrom="paragraph">
                  <wp:posOffset>4188270</wp:posOffset>
                </wp:positionV>
                <wp:extent cx="1353185" cy="379730"/>
                <wp:effectExtent l="0" t="0" r="18415" b="20320"/>
                <wp:wrapSquare wrapText="bothSides"/>
                <wp:docPr id="3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318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95C698" w14:textId="77777777" w:rsidR="00205076" w:rsidRPr="003F1604" w:rsidRDefault="00205076" w:rsidP="0020507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Senior Advisor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BC185" id="_x0000_s1043" type="#_x0000_t202" style="position:absolute;margin-left:399.95pt;margin-top:329.8pt;width:106.55pt;height:29.9pt;z-index:25165832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+TGgIAACcEAAAOAAAAZHJzL2Uyb0RvYy54bWysU9uO2yAQfa/Uf0C8N3ZuTWLFWW2zTVVp&#10;e5G2/QCMcYwKDAUSO/36DjibTdO3qn5AjAcOZ86cWd/1WpGjcF6CKel4lFMiDIdamn1Jv3/bvVlS&#10;4gMzNVNgRElPwtO7zetX684WYgItqFo4giDGF50taRuCLbLM81Zo5kdghcFkA06zgKHbZ7VjHaJr&#10;lU3y/G3WgautAy68x78PQ5JuEn7TCB6+NI0XgaiSIreQVpfWKq7ZZs2KvWO2lfxMg/0DC82kwUcv&#10;UA8sMHJw8i8oLbkDD00YcdAZNI3kItWA1Yzzm2qeWmZFqgXF8fYik/9/sPzz8cl+dST076DHBqYi&#10;vH0E/sMTA9uWmb24dw66VrAaHx5HybLO+uJ8NUrtCx9Bqu4T1NhkdgiQgPrG6agK1kkQHRtwuogu&#10;+kB4fHI6n46Xc0o45qaL1WKaupKx4vm2dT58EKBJ3JTUYVMTOjs++hDZsOL5SHzMg5L1TiqVArev&#10;tsqRI0MD7NKXCrg5pgzpkMoqn+eDAn9gRDOKC0roBw1uILQM6GQldUmXefwGb0XZ3ps6+SwwqYY9&#10;UlbmrGOUbhAx9FVPZI1E5vFy1LWC+oTKOhici5OGmxbcL0o6dG1J/c8Dc4IS9dFgd1bj2SzaPAWz&#10;+WKCgbvOVNcZZjhClTRQMmy3IY1GFM7APXaxkUngFyZnzujGpPt5cqLdr+N06mW+N78BAAD//wMA&#10;UEsDBBQABgAIAAAAIQCVgDKu4QAAAAwBAAAPAAAAZHJzL2Rvd25yZXYueG1sTI9BT4NAEIXvJv6H&#10;zZh4swuK1EWWxhg9GFOV2ou3LYxAZGcJuy303zs96XHyvrz5Xr6abS8OOPrOkYZ4EYFAqlzdUaNh&#10;+/l8dQfCB0O16R2hhiN6WBXnZ7nJajdRiYdNaASXkM+MhjaEIZPSVy1a4xduQOLs243WBD7HRtaj&#10;mbjc9vI6ilJpTUf8oTUDPrZY/Wz2VsP70/KD3r6omV6Tl+RYlmrutmutLy/mh3sQAefwB8NJn9Wh&#10;YKed21PtRa9hqZRiVEN6q1IQJyKKb3jejrNYJSCLXP4fUfwCAAD//wMAUEsBAi0AFAAGAAgAAAAh&#10;ALaDOJL+AAAA4QEAABMAAAAAAAAAAAAAAAAAAAAAAFtDb250ZW50X1R5cGVzXS54bWxQSwECLQAU&#10;AAYACAAAACEAOP0h/9YAAACUAQAACwAAAAAAAAAAAAAAAAAvAQAAX3JlbHMvLnJlbHNQSwECLQAU&#10;AAYACAAAACEAkpkfkxoCAAAnBAAADgAAAAAAAAAAAAAAAAAuAgAAZHJzL2Uyb0RvYy54bWxQSwEC&#10;LQAUAAYACAAAACEAlYAyruEAAAAMAQAADwAAAAAAAAAAAAAAAAB0BAAAZHJzL2Rvd25yZXYueG1s&#10;UEsFBgAAAAAEAAQA8wAAAIIFAAAAAA==&#10;" strokecolor="black [3213]" strokeweight="1.5pt">
                <v:textbox>
                  <w:txbxContent>
                    <w:p w14:paraId="1B95C698" w14:textId="77777777" w:rsidR="00205076" w:rsidRPr="003F1604" w:rsidRDefault="00205076" w:rsidP="0020507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Senior Advisor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2" behindDoc="0" locked="0" layoutInCell="1" allowOverlap="1" wp14:anchorId="0A8B85D4" wp14:editId="243E1AE2">
                <wp:simplePos x="0" y="0"/>
                <wp:positionH relativeFrom="margin">
                  <wp:posOffset>5119279</wp:posOffset>
                </wp:positionH>
                <wp:positionV relativeFrom="paragraph">
                  <wp:posOffset>3401003</wp:posOffset>
                </wp:positionV>
                <wp:extent cx="2671445" cy="498475"/>
                <wp:effectExtent l="0" t="0" r="14605" b="15875"/>
                <wp:wrapSquare wrapText="bothSides"/>
                <wp:docPr id="3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144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AFE6C" w14:textId="5F12685A" w:rsidR="009A60B4" w:rsidRPr="003F1604" w:rsidRDefault="009A60B4" w:rsidP="009A60B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 Level and T Level Transition Programme 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B85D4" id="_x0000_s1044" type="#_x0000_t202" style="position:absolute;margin-left:403.1pt;margin-top:267.8pt;width:210.35pt;height:39.25pt;z-index:25165832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UpRGgIAACcEAAAOAAAAZHJzL2Uyb0RvYy54bWysU9uO2yAQfa/Uf0C8N3aiXDZWnNU221SV&#10;thdp2w/AgGNUzFAgsdOv74C92ez2rSoPiGHgzMyZM5vbvtXkJJ1XYEo6neSUSMNBKHMo6Y/v+3c3&#10;lPjAjGAajCzpWXp6u337ZtPZQs6gAS2kIwhifNHZkjYh2CLLPG9ky/wErDTorMG1LKDpDplwrEP0&#10;VmezPF9mHThhHXDpPd7eD066Tfh1LXn4WtdeBqJLirmFtLu0V3HPthtWHByzjeJjGuwfsmiZMhj0&#10;AnXPAiNHp/6CahV34KEOEw5tBnWtuEw1YDXT/FU1jw2zMtWC5Hh7ocn/P1j+5fRovzkS+vfQYwNT&#10;Ed4+AP/piYFdw8xB3jkHXSOZwMDTSFnWWV+MXyPVvvARpOo+g8Ams2OABNTXro2sYJ0E0bEB5wvp&#10;sg+E4+VsuZrO5wtKOPrm65v5apFCsOLpt3U+fJTQkngoqcOmJnR2evAhZsOKpycxmAetxF5pnQx3&#10;qHbakRNDAezTGtFfPNOGdFjbOl/kAwMvMKIY5QUl9AMHryK1KqCStWpLepPHNWgr0vbBiKSzwJQe&#10;zpiyNiOPkbqBxNBXPVECE1nGz5HXCsQZmXUwKBcnDQ8NuN+UdKjakvpfR+YkJfqTwe6skcoo82TM&#10;F6sZGu7aU117mOEIVdJAyXDchTQakTgDd9jFWiWCnzMZc0Y1Jt7HyYlyv7bTq+f53v4BAAD//wMA&#10;UEsDBBQABgAIAAAAIQDC6Uwg4wAAAAwBAAAPAAAAZHJzL2Rvd25yZXYueG1sTI/BTsMwEETvSPyD&#10;tUjcqJOQum2IUyEEB4QKpO2FmxsvSUS8jmK3Sf8e9wTH1TzNvM3Xk+nYCQfXWpIQzyJgSJXVLdUS&#10;9ruXuyUw5xVp1VlCCWd0sC6ur3KVaTtSiaetr1koIZcpCY33fca5qxo0ys1sjxSybzsY5cM51FwP&#10;agzlpuNJFAluVEthoVE9PjVY/WyPRsLH8+KT3r+oHt/S1/Rclqup3W+kvL2ZHh+AeZz8HwwX/aAO&#10;RXA62CNpxzoJy0gkAZUwv58LYBciScQK2EGCiNMYeJHz/08UvwAAAP//AwBQSwECLQAUAAYACAAA&#10;ACEAtoM4kv4AAADhAQAAEwAAAAAAAAAAAAAAAAAAAAAAW0NvbnRlbnRfVHlwZXNdLnhtbFBLAQIt&#10;ABQABgAIAAAAIQA4/SH/1gAAAJQBAAALAAAAAAAAAAAAAAAAAC8BAABfcmVscy8ucmVsc1BLAQIt&#10;ABQABgAIAAAAIQDrlUpRGgIAACcEAAAOAAAAAAAAAAAAAAAAAC4CAABkcnMvZTJvRG9jLnhtbFBL&#10;AQItABQABgAIAAAAIQDC6Uwg4wAAAAwBAAAPAAAAAAAAAAAAAAAAAHQEAABkcnMvZG93bnJldi54&#10;bWxQSwUGAAAAAAQABADzAAAAhAUAAAAA&#10;" strokecolor="black [3213]" strokeweight="1.5pt">
                <v:textbox>
                  <w:txbxContent>
                    <w:p w14:paraId="267AFE6C" w14:textId="5F12685A" w:rsidR="009A60B4" w:rsidRPr="003F1604" w:rsidRDefault="009A60B4" w:rsidP="009A60B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 Level and T Level Transition Programme Manager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3" behindDoc="0" locked="0" layoutInCell="1" allowOverlap="1" wp14:anchorId="1BCF4B11" wp14:editId="7D9A11A9">
                <wp:simplePos x="0" y="0"/>
                <wp:positionH relativeFrom="column">
                  <wp:posOffset>2038194</wp:posOffset>
                </wp:positionH>
                <wp:positionV relativeFrom="paragraph">
                  <wp:posOffset>3427738</wp:posOffset>
                </wp:positionV>
                <wp:extent cx="2671445" cy="498475"/>
                <wp:effectExtent l="0" t="0" r="14605" b="15875"/>
                <wp:wrapSquare wrapText="bothSides"/>
                <wp:docPr id="3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144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ABE79F" w14:textId="7BA15430" w:rsidR="009A60B4" w:rsidRPr="003F1604" w:rsidRDefault="009A60B4" w:rsidP="009A60B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 Level and Industry Placement 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CF4B11" id="_x0000_s1045" type="#_x0000_t202" style="position:absolute;margin-left:160.5pt;margin-top:269.9pt;width:210.35pt;height:39.25pt;z-index:25165832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iSnGgIAACcEAAAOAAAAZHJzL2Uyb0RvYy54bWysU9uO2yAQfa/Uf0C8N3aiZJNYcVbbbFNV&#10;2l6kbT8AA45RMUOBxE6/vgP2ZrPbt6o8IIaBMzNnzmxu+1aTk3RegSnpdJJTIg0HocyhpD++79+t&#10;KPGBGcE0GFnSs/T0dvv2zaazhZxBA1pIRxDE+KKzJW1CsEWWed7IlvkJWGnQWYNrWUDTHTLhWIfo&#10;rc5meX6TdeCEdcCl93h7PzjpNuHXteTha117GYguKeYW0u7SXsU9225YcXDMNoqPabB/yKJlymDQ&#10;C9Q9C4wcnfoLqlXcgYc6TDi0GdS14jLVgNVM81fVPDbMylQLkuPthSb//2D5l9Oj/eZI6N9Djw1M&#10;RXj7APynJwZ2DTMHeeccdI1kAgNPI2VZZ30xfo1U+8JHkKr7DAKbzI4BElBfuzaygnUSRMcGnC+k&#10;yz4Qjpezm+V0Pl9QwtE3X6/my0UKwYqn39b58FFCS+KhpA6bmtDZ6cGHmA0rnp7EYB60EnuldTLc&#10;odppR04MBbBPa0R/8Uwb0mFt63yRDwy8wIhilBeU0A8cvIrUqoBK1qot6SqPa9BWpO2DEUlngSk9&#10;nDFlbUYeI3UDiaGveqIEJrKMnyOvFYgzMutgUC5OGh4acL8p6VC1JfW/jsxJSvQng91ZI5VR5smY&#10;L5YzNNy1p7r2MMMRqqSBkuG4C2k0InEG7rCLtUoEP2cy5oxqTLyPkxPlfm2nV8/zvf0DAAD//wMA&#10;UEsDBBQABgAIAAAAIQD9xoHz4gAAAAsBAAAPAAAAZHJzL2Rvd25yZXYueG1sTI9BT4NAEIXvJv6H&#10;zZh4swsFS4sMjTF6MKZa2l68bWEFIjtL2G2h/97xpMfJvLz3fdl6Mp0468G1lhDCWQBCU2mrlmqE&#10;w/7lbgnCeUWV6ixphIt2sM6vrzKVVnakQp93vhZcQi5VCI33fSqlKxttlJvZXhP/vuxglOdzqGU1&#10;qJHLTSfnQbCQRrXEC43q9VOjy+/dySB8PCdbev+kenyLX+NLUaym9rBBvL2ZHh9AeD35vzD84jM6&#10;5Mx0tCeqnOgQonnILh7hPlqxAyeSOExAHBEW4TICmWfyv0P+AwAA//8DAFBLAQItABQABgAIAAAA&#10;IQC2gziS/gAAAOEBAAATAAAAAAAAAAAAAAAAAAAAAABbQ29udGVudF9UeXBlc10ueG1sUEsBAi0A&#10;FAAGAAgAAAAhADj9If/WAAAAlAEAAAsAAAAAAAAAAAAAAAAALwEAAF9yZWxzLy5yZWxzUEsBAi0A&#10;FAAGAAgAAAAhADkiJKcaAgAAJwQAAA4AAAAAAAAAAAAAAAAALgIAAGRycy9lMm9Eb2MueG1sUEsB&#10;Ai0AFAAGAAgAAAAhAP3GgfPiAAAACwEAAA8AAAAAAAAAAAAAAAAAdAQAAGRycy9kb3ducmV2Lnht&#10;bFBLBQYAAAAABAAEAPMAAACDBQAAAAA=&#10;" strokecolor="black [3213]" strokeweight="1.5pt">
                <v:textbox>
                  <w:txbxContent>
                    <w:p w14:paraId="52ABE79F" w14:textId="7BA15430" w:rsidR="009A60B4" w:rsidRPr="003F1604" w:rsidRDefault="009A60B4" w:rsidP="009A60B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T Level and Industry Placement 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21" behindDoc="0" locked="0" layoutInCell="1" allowOverlap="1" wp14:anchorId="576D88EC" wp14:editId="1AA47E20">
                <wp:simplePos x="0" y="0"/>
                <wp:positionH relativeFrom="column">
                  <wp:posOffset>5003982</wp:posOffset>
                </wp:positionH>
                <wp:positionV relativeFrom="paragraph">
                  <wp:posOffset>2477135</wp:posOffset>
                </wp:positionV>
                <wp:extent cx="1247775" cy="342900"/>
                <wp:effectExtent l="0" t="0" r="28575" b="19050"/>
                <wp:wrapSquare wrapText="bothSides"/>
                <wp:docPr id="3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C8107" w14:textId="603A2A4C" w:rsidR="003F1604" w:rsidRPr="003F1604" w:rsidRDefault="003F1604" w:rsidP="009A60B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F1604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Strategic Lead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D88EC" id="_x0000_s1046" type="#_x0000_t202" style="position:absolute;margin-left:394pt;margin-top:195.05pt;width:98.25pt;height:27pt;z-index:25165832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f74GwIAACcEAAAOAAAAZHJzL2Uyb0RvYy54bWysU9uO2jAQfa/Uf7D8XhIoFIgIqy1bqkrb&#10;i7TtBxjHIVYdjzs2JNuv37HDspS+Vc2D5cnYx2fOnFnd9K1hR4Vegy35eJRzpqyEStt9yX98375Z&#10;cOaDsJUwYFXJH5XnN+vXr1adK9QEGjCVQkYg1hedK3kTgiuyzMtGtcKPwClLyRqwFYFC3GcVio7Q&#10;W5NN8vxd1gFWDkEq7+nv3ZDk64Rf10qGr3XtVWCm5MQtpBXTuotrtl6JYo/CNVqeaIh/YNEKbenR&#10;M9SdCIIdUP8F1WqJ4KEOIwltBnWtpUo1UDXj/Kqah0Y4lWohcbw7y+T/H6z8cnxw35CF/j301MBU&#10;hHf3IH96ZmHTCLtXt4jQNUpU9PA4SpZ1zhenq1FqX/gIsus+Q0VNFocACaivsY2qUJ2M0KkBj2fR&#10;VR+YjE9OpvP5fMaZpNzb6WSZp65koni+7dCHjwpaFjclR2pqQhfHex8iG1E8H4mPeTC62mpjUoD7&#10;3cYgOwoywDZ9qYCrY8ayjqgs81k+KPAHRjSjOqOEftDgCqLVgZxsdFvyRR6/wVtRtg+2Sj4LQpth&#10;T5SNPekYpRtEDP2uZ7oiIot4Oeq6g+qRlEUYnEuTRpsG8DdnHbm25P7XQaDizHyy1J3leDqNNk/B&#10;dDafUICXmd1lRlhJUCUPnA3bTUijEYWzcEtdrHUS+IXJiTO5Mel+mpxo98s4nXqZ7/UTAAAA//8D&#10;AFBLAwQUAAYACAAAACEAR5vaZuIAAAALAQAADwAAAGRycy9kb3ducmV2LnhtbEyPT0+DQBTE7yZ+&#10;h80z8WYXdLWAPBpj9GCMf2h76W0LTyCybwm7LfTbu570OJnJzG/y1Wx6caTRdZYR4kUEgriydccN&#10;wnbzfJWAcF5zrXvLhHAiB6vi/CzXWW0nLum49o0IJewyjdB6P2RSuqolo93CDsTB+7Kj0T7IsZH1&#10;qKdQbnp5HUV30uiOw0KrB3psqfpeHwzCx9Pyk9933Eyv6kWdyjKdu+0b4uXF/HAPwtPs/8Lwix/Q&#10;oQhMe3vg2okeYZkk4YtHuEmjGERIpIm6BbFHUErFIItc/v9Q/AAAAP//AwBQSwECLQAUAAYACAAA&#10;ACEAtoM4kv4AAADhAQAAEwAAAAAAAAAAAAAAAAAAAAAAW0NvbnRlbnRfVHlwZXNdLnhtbFBLAQIt&#10;ABQABgAIAAAAIQA4/SH/1gAAAJQBAAALAAAAAAAAAAAAAAAAAC8BAABfcmVscy8ucmVsc1BLAQIt&#10;ABQABgAIAAAAIQC70f74GwIAACcEAAAOAAAAAAAAAAAAAAAAAC4CAABkcnMvZTJvRG9jLnhtbFBL&#10;AQItABQABgAIAAAAIQBHm9pm4gAAAAsBAAAPAAAAAAAAAAAAAAAAAHUEAABkcnMvZG93bnJldi54&#10;bWxQSwUGAAAAAAQABADzAAAAhAUAAAAA&#10;" strokecolor="black [3213]" strokeweight="1.5pt">
                <v:textbox>
                  <w:txbxContent>
                    <w:p w14:paraId="507C8107" w14:textId="603A2A4C" w:rsidR="003F1604" w:rsidRPr="003F1604" w:rsidRDefault="003F1604" w:rsidP="009A60B4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F1604">
                        <w:rPr>
                          <w:rFonts w:ascii="Arial" w:hAnsi="Arial" w:cs="Arial"/>
                          <w:sz w:val="24"/>
                          <w:szCs w:val="24"/>
                        </w:rPr>
                        <w:t>Strategic Lead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13D1E" w:rsidRPr="003F1604">
        <w:rPr>
          <w:rFonts w:ascii="Arial" w:hAnsi="Arial" w:cs="Arial"/>
          <w:b/>
          <w:bCs/>
          <w:noProof/>
          <w:sz w:val="24"/>
          <w:szCs w:val="24"/>
          <w:u w:val="single"/>
        </w:rPr>
        <mc:AlternateContent>
          <mc:Choice Requires="wps">
            <w:drawing>
              <wp:anchor distT="45720" distB="45720" distL="114300" distR="114300" simplePos="0" relativeHeight="251658332" behindDoc="0" locked="0" layoutInCell="1" allowOverlap="1" wp14:anchorId="74A25281" wp14:editId="338763AC">
                <wp:simplePos x="0" y="0"/>
                <wp:positionH relativeFrom="column">
                  <wp:posOffset>2084070</wp:posOffset>
                </wp:positionH>
                <wp:positionV relativeFrom="paragraph">
                  <wp:posOffset>2475865</wp:posOffset>
                </wp:positionV>
                <wp:extent cx="2220595" cy="379730"/>
                <wp:effectExtent l="0" t="0" r="27305" b="20320"/>
                <wp:wrapSquare wrapText="bothSides"/>
                <wp:docPr id="3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379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D8C060" w14:textId="4865CE35" w:rsidR="008747D3" w:rsidRPr="003F1604" w:rsidRDefault="00913D1E" w:rsidP="008747D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Senior Projects</w:t>
                            </w:r>
                            <w:r w:rsidR="008747D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Manager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A25281" id="_x0000_s1047" type="#_x0000_t202" style="position:absolute;margin-left:164.1pt;margin-top:194.95pt;width:174.85pt;height:29.9pt;z-index:2516583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UJZGgIAACcEAAAOAAAAZHJzL2Uyb0RvYy54bWysU9uO2yAQfa/Uf0C8N3a8SbOx4qy22aaq&#10;tL1I234ABhyjYoYCiZ1+fQeczabpW1Ue0AwDh5kzZ1Z3Q6fJQTqvwFR0OskpkYaDUGZX0e/ftm9u&#10;KfGBGcE0GFnRo/T0bv361aq3pSygBS2kIwhifNnbirYh2DLLPG9lx/wErDQYbMB1LKDrdplwrEf0&#10;TmdFnr/NenDCOuDSezx9GIN0nfCbRvLwpWm8DERXFHMLaXdpr+OerVes3DlmW8VPabB/yKJjyuCn&#10;Z6gHFhjZO/UXVKe4Aw9NmHDoMmgaxWWqAauZ5lfVPLXMylQLkuPtmSb//2D558OT/epIGN7BgA1M&#10;RXj7CPyHJwY2LTM7ee8c9K1kAj+eRsqy3vry9DRS7UsfQer+EwhsMtsHSEBD47rICtZJEB0bcDyT&#10;LodAOB4WRZHPl3NKOMZuFsvFTepKxsrn19b58EFCR6JRUYdNTejs8OhDzIaVz1fiZx60EluldXLc&#10;rt5oRw4MBbBNKxVwdU0b0mNty3yejwz8gRHFKM8oYRg5uILoVEAla9VV9DaPa9RWpO29EUlngSk9&#10;2piyNiceI3UjiWGoB6JETCQ+jrzWII7IrINRuThpaLTgflHSo2or6n/umZOU6I8Gu7OczmZR5smZ&#10;zRcFOu4yUl9GmOEIVdFAyWhuQhqNSJyBe+xioxLBL5mcckY1Jt5PkxPlfumnWy/zvf4NAAD//wMA&#10;UEsDBBQABgAIAAAAIQCcE8B74QAAAAsBAAAPAAAAZHJzL2Rvd25yZXYueG1sTI/LTsMwEEX3SPyD&#10;NUjsqEOImgdxKoRggRCPlG7YufGQRMTjKHab9O8ZVrC7ozm6c6bcLHYQR5x870jB9SoCgdQ401Or&#10;YPfxeJWB8EGT0YMjVHBCD5vq/KzUhXEz1XjchlZwCflCK+hCGAspfdOh1X7lRiTefbnJ6sDj1Eoz&#10;6ZnL7SDjKFpLq3viC50e8b7D5nt7sAreHtJ3ev2kdn5OnpJTXedLv3tR6vJiubsFEXAJfzD86rM6&#10;VOy0dwcyXgwKbuIsZpRDlucgmFinKYe9giTJU5BVKf//UP0AAAD//wMAUEsBAi0AFAAGAAgAAAAh&#10;ALaDOJL+AAAA4QEAABMAAAAAAAAAAAAAAAAAAAAAAFtDb250ZW50X1R5cGVzXS54bWxQSwECLQAU&#10;AAYACAAAACEAOP0h/9YAAACUAQAACwAAAAAAAAAAAAAAAAAvAQAAX3JlbHMvLnJlbHNQSwECLQAU&#10;AAYACAAAACEArtVCWRoCAAAnBAAADgAAAAAAAAAAAAAAAAAuAgAAZHJzL2Uyb0RvYy54bWxQSwEC&#10;LQAUAAYACAAAACEAnBPAe+EAAAALAQAADwAAAAAAAAAAAAAAAAB0BAAAZHJzL2Rvd25yZXYueG1s&#10;UEsFBgAAAAAEAAQA8wAAAIIFAAAAAA==&#10;" strokecolor="black [3213]" strokeweight="1.5pt">
                <v:textbox>
                  <w:txbxContent>
                    <w:p w14:paraId="19D8C060" w14:textId="4865CE35" w:rsidR="008747D3" w:rsidRPr="003F1604" w:rsidRDefault="00913D1E" w:rsidP="008747D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Senior Projects</w:t>
                      </w:r>
                      <w:r w:rsidR="008747D3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Manager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A53F7" w:rsidRPr="003F1604">
        <w:rPr>
          <w:rFonts w:ascii="Arial" w:hAnsi="Arial" w:cs="Arial"/>
          <w:b/>
          <w:bCs/>
          <w:sz w:val="24"/>
          <w:szCs w:val="24"/>
          <w:u w:val="single"/>
        </w:rPr>
        <w:t>O</w:t>
      </w:r>
      <w:r w:rsidR="004A49EE" w:rsidRPr="003F1604">
        <w:rPr>
          <w:rFonts w:ascii="Arial" w:hAnsi="Arial" w:cs="Arial"/>
          <w:b/>
          <w:bCs/>
          <w:sz w:val="24"/>
          <w:szCs w:val="24"/>
          <w:u w:val="single"/>
        </w:rPr>
        <w:t xml:space="preserve">rganisational structure </w:t>
      </w:r>
      <w:r w:rsidR="00C35E97" w:rsidRPr="003F1604">
        <w:rPr>
          <w:rFonts w:ascii="Arial" w:hAnsi="Arial" w:cs="Arial"/>
          <w:b/>
          <w:bCs/>
          <w:sz w:val="24"/>
          <w:szCs w:val="24"/>
          <w:u w:val="single"/>
        </w:rPr>
        <w:br w:type="page"/>
      </w:r>
    </w:p>
    <w:p w14:paraId="5F6A26A8" w14:textId="1F77C580" w:rsidR="00B33184" w:rsidRPr="00832AD5" w:rsidRDefault="00F44F20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832AD5">
        <w:rPr>
          <w:rFonts w:ascii="Arial" w:hAnsi="Arial" w:cs="Arial"/>
          <w:noProof/>
          <w:sz w:val="20"/>
          <w:szCs w:val="20"/>
        </w:rPr>
        <w:lastRenderedPageBreak/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0A9DF248" wp14:editId="6C07935A">
                <wp:simplePos x="0" y="0"/>
                <wp:positionH relativeFrom="margin">
                  <wp:posOffset>6019800</wp:posOffset>
                </wp:positionH>
                <wp:positionV relativeFrom="paragraph">
                  <wp:posOffset>-159385</wp:posOffset>
                </wp:positionV>
                <wp:extent cx="2394540" cy="650801"/>
                <wp:effectExtent l="19050" t="19050" r="25400" b="16510"/>
                <wp:wrapNone/>
                <wp:docPr id="198" name="Group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4540" cy="650801"/>
                          <a:chOff x="0" y="0"/>
                          <a:chExt cx="3619500" cy="1162050"/>
                        </a:xfrm>
                      </wpg:grpSpPr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8C3942" w14:textId="77777777" w:rsidR="00ED0668" w:rsidRDefault="00B47CD3" w:rsidP="00B47CD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Director of Education Policy </w:t>
                              </w:r>
                            </w:p>
                            <w:p w14:paraId="472CBCDB" w14:textId="2990A7AE" w:rsidR="00ED0668" w:rsidRPr="006F21E0" w:rsidRDefault="00ED0668" w:rsidP="00B47CD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6F21E0">
                                <w:rPr>
                                  <w:rFonts w:ascii="Arial" w:hAnsi="Arial" w:cs="Arial"/>
                                </w:rPr>
                                <w:t>Policy insight</w:t>
                              </w:r>
                            </w:p>
                            <w:p w14:paraId="51F55B24" w14:textId="6148665F" w:rsidR="00B47CD3" w:rsidRPr="00675134" w:rsidRDefault="00B47CD3" w:rsidP="00B47CD3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  <w:p w14:paraId="4CB64573" w14:textId="77777777" w:rsidR="00B47CD3" w:rsidRPr="00E8214C" w:rsidRDefault="00B47CD3" w:rsidP="00B47CD3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9DF248" id="Group 198" o:spid="_x0000_s1048" style="position:absolute;margin-left:474pt;margin-top:-12.55pt;width:188.55pt;height:51.25pt;z-index:251658253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P6vbQMAAGMIAAAOAAAAZHJzL2Uyb0RvYy54bWy8Vttu2zgQfS+w/0DofSPJthxbiFN4kyYo&#10;kKbBJkWfaYq6oBTJknSk9Ov3kJIvdQu0yC42DwzJIYczZ84Z+eJt3wryzI1tlFxF6VkSES6ZKhpZ&#10;raJPTzd/LiJiHZUFFUryVfTCbfT28o83F53O+UTVShTcEDiRNu/0Kqqd03kcW1bzltozpbmEsVSm&#10;pQ5LU8WFoR28tyKeJMk87pQptFGMW4vd68EYXQb/ZcmZ+1iWljsiVhFic2E0Ydz4Mb68oHllqK4b&#10;NoZBXxFFSxuJR/eurqmjZGuaH1y1DTPKqtKdMdXGqiwbxkMOyCZNTrK5NWqrQy5V3lV6DxOgPcHp&#10;1W7Z/fOt0Y/6wQCJTlfAIqx8Ln1pWv8fUZI+QPayh4z3jjBsTqbLWTYDsgy2eZYsknTAlNUA/odr&#10;rH43XpzO02WWjBfTdD5JslCNePdu/F00nQY/7AEC++8geKyp5gFZmwOCB0OaAvRdLiMiaQue/g3m&#10;UFkJTvxmwCac3CNlcwvQfhemX2ZLc22su+WqJX6yigwCCIyiz3fWIQAAszviX5XqphEi0FdI0qES&#10;i+w8Qx0oVFQK6jBtNZKysooIFRXkyZwJLq0STeGve0f2xV4JQ54pFAJhFap7QnEjIqh1MKDi4c9j&#10;gBC+u+rjuaa2Hi4H01D8tnFQtWjaVbQ4vi2kf5EHXY5Z+cIOSPrZRhUvKIZRg1CtZjcNHrlDLA/U&#10;QJkgDLqN+4ihFAppq3EWkVqZbz/b9+fBFlgj0kHpgOTrlhqOFN9L8GiZzjyBXVjMsvMJFubYsjm2&#10;yG17pQBVir6mWZj6807spqVR7Wc0pbV/FSYqGd4ewB8XV27oQGhrjK/X4RjagabuTj5q5p17nDy8&#10;T/1navTICYfC3Ksdd2l+Qo3h7ECO9dapsgm8OeCKCo468lr/HwSFDr0TlCcV+Uv1ZHKiJuJ6bO9y&#10;tvpOsS+WSHVVQ398bYzqak4LFCp0lpABJOuFOGTh2UM23QdVQLcUeQfwTppXmk1mPhh0qew8zcYm&#10;5WPyXWw6TefzxKsH9uViNk2C5ve96CC916pzmU2yENeRbn+qEpr7bN/JIkjb0UYMc8Ti1RPSP+jF&#10;9Zs+tC6QFhcOpd5L6L9l/47M6A/DdKTyb5Iu9HR8yUIrGb+6/lN5vA45Hn4bXP4DAAD//wMAUEsD&#10;BBQABgAIAAAAIQD4N54T4gAAAAsBAAAPAAAAZHJzL2Rvd25yZXYueG1sTI/NbsIwEITvlfoO1lbq&#10;DZzwU2iaDUKo7QkhFSpVvZl4SSLidRSbJLx9TS/tbVYzmv0mXQ2mFh21rrKMEI8jEMS51RUXCJ+H&#10;t9EShPOKtaotE8KVHKyy+7tUJdr2/EHd3hcilLBLFELpfZNI6fKSjHJj2xAH72Rbo3w420LqVvWh&#10;3NRyEkVP0qiKw4dSNbQpKT/vLwbhvVf9ehq/dtvzaXP9Psx3X9uYEB8fhvULCE+D/wvDDT+gQxaY&#10;jvbC2oka4Xm2DFs8wmgyj0HcEtNfdURYLGYgs1T+35D9AAAA//8DAFBLAQItABQABgAIAAAAIQC2&#10;gziS/gAAAOEBAAATAAAAAAAAAAAAAAAAAAAAAABbQ29udGVudF9UeXBlc10ueG1sUEsBAi0AFAAG&#10;AAgAAAAhADj9If/WAAAAlAEAAAsAAAAAAAAAAAAAAAAALwEAAF9yZWxzLy5yZWxzUEsBAi0AFAAG&#10;AAgAAAAhAIoI/q9tAwAAYwgAAA4AAAAAAAAAAAAAAAAALgIAAGRycy9lMm9Eb2MueG1sUEsBAi0A&#10;FAAGAAgAAAAhAPg3nhPiAAAACwEAAA8AAAAAAAAAAAAAAAAAxwUAAGRycy9kb3ducmV2LnhtbFBL&#10;BQYAAAAABAAEAPMAAADWBgAAAAA=&#10;">
                <v:rect id="Rectangle 199" o:spid="_x0000_s1049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njvwgAAANwAAAAPAAAAZHJzL2Rvd25yZXYueG1sRE9NawIx&#10;EL0L/Q9hCt40q4dFt0YphULRk9pFehs2083SzWRNoq7+eiMIvc3jfc5i1dtWnMmHxrGCyTgDQVw5&#10;3XCt4Hv/OZqBCBFZY+uYFFwpwGr5Mlhgod2Ft3TexVqkEA4FKjAxdoWUoTJkMYxdR5y4X+ctxgR9&#10;LbXHSwq3rZxmWS4tNpwaDHb0Yaj6252sgnI6ORj8uZah9MeyXm/2eX68KTV87d/fQETq47/46f7S&#10;af58Do9n0gVyeQcAAP//AwBQSwECLQAUAAYACAAAACEA2+H2y+4AAACFAQAAEwAAAAAAAAAAAAAA&#10;AAAAAAAAW0NvbnRlbnRfVHlwZXNdLnhtbFBLAQItABQABgAIAAAAIQBa9CxbvwAAABUBAAALAAAA&#10;AAAAAAAAAAAAAB8BAABfcmVscy8ucmVsc1BLAQItABQABgAIAAAAIQCI2njvwgAAANwAAAAPAAAA&#10;AAAAAAAAAAAAAAcCAABkcnMvZG93bnJldi54bWxQSwUGAAAAAAMAAwC3AAAA9gIAAAAA&#10;" filled="f" strokecolor="windowText" strokeweight="2.25pt"/>
                <v:shape id="_x0000_s1050" type="#_x0000_t202" style="position:absolute;left:1524;top:571;width:33166;height:9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X6cwwAAANwAAAAPAAAAZHJzL2Rvd25yZXYueG1sRI9BawIx&#10;FITvhf6H8AreuknFit1ulFIRPFXUttDbY/PcXbp5CZvorv/eCILHYWa+YYrFYFtxoi40jjW8ZAoE&#10;celMw5WG7/3qeQYiRGSDrWPScKYAi/njQ4G5cT1v6bSLlUgQDjlqqGP0uZShrMliyJwnTt7BdRZj&#10;kl0lTYd9gttWjpWaSosNp4UaPX3WVP7vjlbDz9fh73eiNtXSvvreDUqyfZNaj56Gj3cQkYZ4D9/a&#10;a6MhEeF6Jh0BOb8AAAD//wMAUEsBAi0AFAAGAAgAAAAhANvh9svuAAAAhQEAABMAAAAAAAAAAAAA&#10;AAAAAAAAAFtDb250ZW50X1R5cGVzXS54bWxQSwECLQAUAAYACAAAACEAWvQsW78AAAAVAQAACwAA&#10;AAAAAAAAAAAAAAAfAQAAX3JlbHMvLnJlbHNQSwECLQAUAAYACAAAACEAN3V+nMMAAADcAAAADwAA&#10;AAAAAAAAAAAAAAAHAgAAZHJzL2Rvd25yZXYueG1sUEsFBgAAAAADAAMAtwAAAPcCAAAAAA==&#10;" filled="f" stroked="f">
                  <v:textbox>
                    <w:txbxContent>
                      <w:p w14:paraId="318C3942" w14:textId="77777777" w:rsidR="00ED0668" w:rsidRDefault="00B47CD3" w:rsidP="00B47CD3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Director of Education Policy </w:t>
                        </w:r>
                      </w:p>
                      <w:p w14:paraId="472CBCDB" w14:textId="2990A7AE" w:rsidR="00ED0668" w:rsidRPr="006F21E0" w:rsidRDefault="00ED0668" w:rsidP="00B47CD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F21E0">
                          <w:rPr>
                            <w:rFonts w:ascii="Arial" w:hAnsi="Arial" w:cs="Arial"/>
                          </w:rPr>
                          <w:t>Policy insight</w:t>
                        </w:r>
                      </w:p>
                      <w:p w14:paraId="51F55B24" w14:textId="6148665F" w:rsidR="00B47CD3" w:rsidRPr="00675134" w:rsidRDefault="00B47CD3" w:rsidP="00B47CD3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</w:p>
                      <w:p w14:paraId="4CB64573" w14:textId="77777777" w:rsidR="00B47CD3" w:rsidRPr="00E8214C" w:rsidRDefault="00B47CD3" w:rsidP="00B47CD3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6F21E0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52" behindDoc="0" locked="0" layoutInCell="1" allowOverlap="1" wp14:anchorId="2C428CFC" wp14:editId="79ACC3AD">
                <wp:simplePos x="0" y="0"/>
                <wp:positionH relativeFrom="margin">
                  <wp:posOffset>3676650</wp:posOffset>
                </wp:positionH>
                <wp:positionV relativeFrom="paragraph">
                  <wp:posOffset>8416</wp:posOffset>
                </wp:positionV>
                <wp:extent cx="1796415" cy="660873"/>
                <wp:effectExtent l="19050" t="19050" r="13335" b="25400"/>
                <wp:wrapNone/>
                <wp:docPr id="195" name="Group 1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6415" cy="660873"/>
                          <a:chOff x="0" y="0"/>
                          <a:chExt cx="3619500" cy="1162050"/>
                        </a:xfrm>
                      </wpg:grpSpPr>
                      <wps:wsp>
                        <wps:cNvPr id="196" name="Rectangle 196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F270FFA" w14:textId="77777777" w:rsidR="006F21E0" w:rsidRDefault="00EF7A34" w:rsidP="008645F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Director of</w:t>
                              </w:r>
                              <w:r w:rsidR="00B47CD3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Projects</w:t>
                              </w:r>
                            </w:p>
                            <w:p w14:paraId="43063447" w14:textId="4D39132C" w:rsidR="008645F6" w:rsidRPr="006F21E0" w:rsidRDefault="006F21E0" w:rsidP="008645F6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6F21E0">
                                <w:rPr>
                                  <w:rFonts w:ascii="Arial" w:hAnsi="Arial" w:cs="Arial"/>
                                </w:rPr>
                                <w:t>Oversight</w:t>
                              </w:r>
                              <w:r w:rsidR="00B47CD3" w:rsidRPr="006F21E0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</w:p>
                            <w:p w14:paraId="60106AEC" w14:textId="5DCC500B" w:rsidR="008645F6" w:rsidRPr="00E8214C" w:rsidRDefault="008645F6" w:rsidP="008645F6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428CFC" id="Group 195" o:spid="_x0000_s1051" style="position:absolute;margin-left:289.5pt;margin-top:.65pt;width:141.45pt;height:52.05pt;z-index:251658252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JDBbgMAAGMIAAAOAAAAZHJzL2Uyb0RvYy54bWy8Vl1v2zYUfR+w/0DofZGlWP4Q4hRe0gQD&#10;sjZYUvSZpqgPjCI5ko6U/fodUpLtugVaZMPywJC85OW9555z5at3fSvICze2UXITJReziHDJVNHI&#10;ahN9er77ZRUR66gsqFCSb6JXbqN31z//dNXpnKeqVqLghsCJtHmnN1HtnM7j2LKat9ReKM0ljKUy&#10;LXVYmiouDO3gvRVxOpst4k6ZQhvFuLXYvR2M0XXwX5acuY9labkjYhMhNhdGE8adH+PrK5pXhuq6&#10;YWMY9A1RtLSRePTg6pY6Svam+cpV2zCjrCrdBVNtrMqyYTzkgGyS2Vk290btdcilyrtKH2ACtGc4&#10;vdkt+/Byb/STfjRAotMVsAgrn0tfmtb/R5SkD5C9HiDjvSMMm8lyvZgnWUQYbIvFbLW8HDBlNYD/&#10;6hqr348XLxfJOpuhJP5ikizSWRaqEU/vxl9E02nwwx4hsP8Ogqeaah6QtTkgeDSkKRDGehERSVvw&#10;9A8wh8pKcOI3Azbh5AEpm1uA9qMwfTdbmmtj3T1XLfGTTWQQQGAUfXmwDgEAmOmIf1Wqu0aIQF8h&#10;SbeJ0lW29HWgUFEpqMO01UjKyioiVFSQJ3MmuLRKNIW/7h3ZV3sjDHmhUAiEVajuGcWNiKDWwYCK&#10;hz+PAUL44qqP55baergcTEPx28ZB1aJpN9Hq9LaQ/kUedDlm5Qs7IOlnO1W8ohhGDUK1mt01eOQB&#10;sTxSA2WCMOg27iOGUiikrcZZRGpl/v7Wvj8PtsAakQ5KByR/7anhSPE3CR6tk/nct4awmGfLFAtz&#10;atmdWuS+vVGAKkFf0yxM/XknpmlpVPsZTWnrX4WJSoa3B/DHxY0bOhDaGuPbbTiGdqCpe5BPmnnn&#10;HicP73P/mRo9csKhMB/UxF2an1FjODuQY7t3qmwCb464ooKjjrzW/xdBLSdBeVKRX1VP0jM1Eddj&#10;e8rZ6gfF/rREqpsa+uNbY1RXc1qgUEngoA8ckvVCHLLw7CG77ndVQLcUeQfwzppXkqVz323QbLJl&#10;kgVXYOLUjC4T9K6xi61X88vZeuT75GaS3lvVuc7SLMR1ottvqoTmPtv3sgjSdrQRwxza8+oJBTzq&#10;xfW7PrSuNGR0LPVBQv8t+ycyoz8M05HKP0i60NPxJQutZPzq+k/l6TrkePxtcP0PAAAA//8DAFBL&#10;AwQUAAYACAAAACEAk92qCeAAAAAJAQAADwAAAGRycy9kb3ducmV2LnhtbEyPQU/CQBCF7yb+h82Y&#10;eJNtxSLUbgkh6omQCCaE29Ad2obubtNd2vLvHU96fPkmb76XLUfTiJ46XzurIJ5EIMgWTte2VPC9&#10;/3iag/ABrcbGWVJwIw/L/P4uw1S7wX5Rvwul4BLrU1RQhdCmUvqiIoN+4lqyzM6uMxg4dqXUHQ5c&#10;bhr5HEUzabC2/KHCltYVFZfd1Sj4HHBYTeP3fnM5r2/HfbI9bGJS6vFhXL2BCDSGv2P41Wd1yNnp&#10;5K5We9EoSF4XvCUwmIJgPp/FCxAnzlHyAjLP5P8F+Q8AAAD//wMAUEsBAi0AFAAGAAgAAAAhALaD&#10;OJL+AAAA4QEAABMAAAAAAAAAAAAAAAAAAAAAAFtDb250ZW50X1R5cGVzXS54bWxQSwECLQAUAAYA&#10;CAAAACEAOP0h/9YAAACUAQAACwAAAAAAAAAAAAAAAAAvAQAAX3JlbHMvLnJlbHNQSwECLQAUAAYA&#10;CAAAACEAjgyQwW4DAABjCAAADgAAAAAAAAAAAAAAAAAuAgAAZHJzL2Uyb0RvYy54bWxQSwECLQAU&#10;AAYACAAAACEAk92qCeAAAAAJAQAADwAAAAAAAAAAAAAAAADIBQAAZHJzL2Rvd25yZXYueG1sUEsF&#10;BgAAAAAEAAQA8wAAANUGAAAAAA==&#10;">
                <v:rect id="Rectangle 196" o:spid="_x0000_s1052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eydwgAAANwAAAAPAAAAZHJzL2Rvd25yZXYueG1sRE9NawIx&#10;EL0X/A9hhN5qVg+LXY0igiB6qnYpvQ2bcbO4maxJ1LW/vhEKvc3jfc582dtW3MiHxrGC8SgDQVw5&#10;3XCt4PO4eZuCCBFZY+uYFDwowHIxeJljod2dP+h2iLVIIRwKVGBi7AopQ2XIYhi5jjhxJ+ctxgR9&#10;LbXHewq3rZxkWS4tNpwaDHa0NlSdD1eroJyMvwx+P8pQ+ktZ7/bHPL/8KPU67FczEJH6+C/+c291&#10;mv+ew/OZdIFc/AIAAP//AwBQSwECLQAUAAYACAAAACEA2+H2y+4AAACFAQAAEwAAAAAAAAAAAAAA&#10;AAAAAAAAW0NvbnRlbnRfVHlwZXNdLnhtbFBLAQItABQABgAIAAAAIQBa9CxbvwAAABUBAAALAAAA&#10;AAAAAAAAAAAAAB8BAABfcmVscy8ucmVsc1BLAQItABQABgAIAAAAIQD5ReydwgAAANwAAAAPAAAA&#10;AAAAAAAAAAAAAAcCAABkcnMvZG93bnJldi54bWxQSwUGAAAAAAMAAwC3AAAA9gIAAAAA&#10;" filled="f" strokecolor="windowText" strokeweight="2.25pt"/>
                <v:shape id="_x0000_s1053" type="#_x0000_t202" style="position:absolute;left:1524;top:571;width:33166;height:9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xITwQAAANwAAAAPAAAAZHJzL2Rvd25yZXYueG1sRE9Ni8Iw&#10;EL0L/ocwgrc1cVF37RplUQRPiu4q7G1oxrbYTEoTbf33RljwNo/3ObNFa0txo9oXjjUMBwoEcepM&#10;wZmG35/12ycIH5ANlo5Jw508LObdzgwT4xre0+0QMhFD2CeoIQ+hSqT0aU4W/cBVxJE7u9piiLDO&#10;pKmxieG2lO9KTaTFgmNDjhUtc0ovh6vVcNye/04jtctWdlw1rlWS7VRq3e+1318gArXhJf53b0yc&#10;P/2A5zPxAjl/AAAA//8DAFBLAQItABQABgAIAAAAIQDb4fbL7gAAAIUBAAATAAAAAAAAAAAAAAAA&#10;AAAAAABbQ29udGVudF9UeXBlc10ueG1sUEsBAi0AFAAGAAgAAAAhAFr0LFu/AAAAFQEAAAsAAAAA&#10;AAAAAAAAAAAAHwEAAF9yZWxzLy5yZWxzUEsBAi0AFAAGAAgAAAAhAIuzEhPBAAAA3AAAAA8AAAAA&#10;AAAAAAAAAAAABwIAAGRycy9kb3ducmV2LnhtbFBLBQYAAAAAAwADALcAAAD1AgAAAAA=&#10;" filled="f" stroked="f">
                  <v:textbox>
                    <w:txbxContent>
                      <w:p w14:paraId="1F270FFA" w14:textId="77777777" w:rsidR="006F21E0" w:rsidRDefault="00EF7A34" w:rsidP="008645F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Director of</w:t>
                        </w:r>
                        <w:r w:rsidR="00B47CD3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Projects</w:t>
                        </w:r>
                      </w:p>
                      <w:p w14:paraId="43063447" w14:textId="4D39132C" w:rsidR="008645F6" w:rsidRPr="006F21E0" w:rsidRDefault="006F21E0" w:rsidP="00864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F21E0">
                          <w:rPr>
                            <w:rFonts w:ascii="Arial" w:hAnsi="Arial" w:cs="Arial"/>
                          </w:rPr>
                          <w:t>Oversight</w:t>
                        </w:r>
                        <w:r w:rsidR="00B47CD3" w:rsidRPr="006F21E0">
                          <w:rPr>
                            <w:rFonts w:ascii="Arial" w:hAnsi="Arial" w:cs="Arial"/>
                          </w:rPr>
                          <w:t xml:space="preserve"> </w:t>
                        </w:r>
                      </w:p>
                      <w:p w14:paraId="60106AEC" w14:textId="5DCC500B" w:rsidR="008645F6" w:rsidRPr="00E8214C" w:rsidRDefault="008645F6" w:rsidP="008645F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983259">
        <w:rPr>
          <w:rFonts w:ascii="Arial" w:hAnsi="Arial" w:cs="Arial"/>
          <w:b/>
          <w:bCs/>
          <w:u w:val="single"/>
        </w:rPr>
        <w:t xml:space="preserve">Lot 1 </w:t>
      </w:r>
      <w:r w:rsidR="004A425A" w:rsidRPr="00A41C30">
        <w:rPr>
          <w:rFonts w:ascii="Arial" w:hAnsi="Arial" w:cs="Arial"/>
          <w:b/>
          <w:bCs/>
          <w:u w:val="single"/>
        </w:rPr>
        <w:t>T Level provider</w:t>
      </w:r>
      <w:r w:rsidR="004A425A" w:rsidRPr="00832AD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4A425A" w:rsidRPr="00A41C30">
        <w:rPr>
          <w:rFonts w:ascii="Arial" w:hAnsi="Arial" w:cs="Arial"/>
          <w:b/>
          <w:bCs/>
          <w:u w:val="single"/>
        </w:rPr>
        <w:t>support</w:t>
      </w:r>
      <w:r w:rsidR="004A425A" w:rsidRPr="00832AD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090FACD0" w14:textId="2B7F3DCF" w:rsidR="004A425A" w:rsidRPr="00832AD5" w:rsidRDefault="00F44F2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85" behindDoc="0" locked="0" layoutInCell="1" allowOverlap="1" wp14:anchorId="563534D4" wp14:editId="73DBB7E9">
                <wp:simplePos x="0" y="0"/>
                <wp:positionH relativeFrom="column">
                  <wp:posOffset>6254750</wp:posOffset>
                </wp:positionH>
                <wp:positionV relativeFrom="paragraph">
                  <wp:posOffset>216535</wp:posOffset>
                </wp:positionV>
                <wp:extent cx="3013" cy="434340"/>
                <wp:effectExtent l="19050" t="19050" r="35560" b="22860"/>
                <wp:wrapNone/>
                <wp:docPr id="316" name="Straight Connector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3" cy="43434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AFDB43B" id="Straight Connector 31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5pt,17.05pt" to="492.75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tCbxQEAAPgDAAAOAAAAZHJzL2Uyb0RvYy54bWysU9tq3DAQfS/0H4Teu7azIQSz3jxkSV5K&#10;E3r5AEUarQW6Ialr799nJHvt3ii0BIOsyzlnZo5Gu7vRaHKCEJWzHW02NSVguRPKHjv67evDh1tK&#10;YmJWMO0sdPQMkd7t37/bDb6FK9c7LSAQFLGxHXxH+5R8W1WR92BY3DgPFg+lC4YlXIZjJQIbUN3o&#10;6qqub6rBBeGD4xAj7h6mQ7ov+lICT09SRkhEdxRzS2UMZXzJY7XfsfYYmO8Vn9Ng/5GFYcpi0EXq&#10;wBIj34P6TcooHlx0Mm24M5WTUnEoNWA1Tf1LNV965qHUguZEv9gU306Wfzrd2+eANgw+ttE/h1zF&#10;KIPJf8yPjMWs82IWjIlw3NzWzZYSjgfXW/yKldVK9SGmR3CG5ElHtbK5Etay08eYMBxCL5C8rS0Z&#10;UPO2qesCi04r8aC0zoelG+BeB3JieI9pbPK9ocJPqCx3YLGfQAJnM0pbBK/llVk6a5jifgZJlMCC&#10;milw7rw1FuMcbLrE0xbRmSYxs4U4Z/w34ozPVChd+S/khVEiO5sWslHWhT+lvVokJ/zFganubMGL&#10;E+dy8cUabK/i6PwUcv/+uC709cHuXwEAAP//AwBQSwMEFAAGAAgAAAAhAFpZ1njeAAAACgEAAA8A&#10;AABkcnMvZG93bnJldi54bWxMj8FOg0AQhu8mvsNmTLwYu7QWQ5GlsSZ6Ftret+wUSNlZZJeCb+94&#10;0uPMfPnn+7PtbDtxxcG3jhQsFxEIpMqZlmoFh/37YwLCB01Gd45QwTd62Oa3N5lOjZuowGsZasEh&#10;5FOtoAmhT6X0VYNW+4Xrkfh2doPVgcehlmbQE4fbTq6i6Fla3RJ/aHSPbw1Wl3K0Co67eBr3ZXIp&#10;isPD8eOrnNfmc6fU/d38+gIi4Bz+YPjVZ3XI2enkRjJedAo2ScxdgoKn9RIEA7yIQZyYjFYxyDyT&#10;/yvkPwAAAP//AwBQSwECLQAUAAYACAAAACEAtoM4kv4AAADhAQAAEwAAAAAAAAAAAAAAAAAAAAAA&#10;W0NvbnRlbnRfVHlwZXNdLnhtbFBLAQItABQABgAIAAAAIQA4/SH/1gAAAJQBAAALAAAAAAAAAAAA&#10;AAAAAC8BAABfcmVscy8ucmVsc1BLAQItABQABgAIAAAAIQDv4tCbxQEAAPgDAAAOAAAAAAAAAAAA&#10;AAAAAC4CAABkcnMvZTJvRG9jLnhtbFBLAQItABQABgAIAAAAIQBaWdZ43gAAAAoBAAAPAAAAAAAA&#10;AAAAAAAAAB8EAABkcnMvZG93bnJldi54bWxQSwUGAAAAAAQABADzAAAAKgUAAAAA&#10;" strokecolor="black [3213]" strokeweight="3pt">
                <v:stroke dashstyle="dash" joinstyle="miter"/>
              </v:line>
            </w:pict>
          </mc:Fallback>
        </mc:AlternateContent>
      </w:r>
      <w:r w:rsidR="00C07D5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81" behindDoc="0" locked="0" layoutInCell="1" allowOverlap="1" wp14:anchorId="3045C6BA" wp14:editId="4F2B4D6B">
                <wp:simplePos x="0" y="0"/>
                <wp:positionH relativeFrom="column">
                  <wp:posOffset>2561081</wp:posOffset>
                </wp:positionH>
                <wp:positionV relativeFrom="paragraph">
                  <wp:posOffset>62306</wp:posOffset>
                </wp:positionV>
                <wp:extent cx="14605" cy="2380336"/>
                <wp:effectExtent l="19050" t="19050" r="23495" b="20320"/>
                <wp:wrapNone/>
                <wp:docPr id="312" name="Straight Connector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605" cy="2380336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DE4FE16" id="Straight Connector 312" o:spid="_x0000_s1026" style="position:absolute;flip:x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1.65pt,4.9pt" to="202.8pt,19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64hxwEAAOwDAAAOAAAAZHJzL2Uyb0RvYy54bWysU8tu2zAQvAfIPxC8x5Ls1jAEyzkkSHMo&#10;2qBJP4ChlhYBvkAylvz3XVKyHLRFgAS5EBR3d3ZmdrW9HrQiB/BBWtPQalFSAobbVpp9Q38/3V1t&#10;KAmRmZYpa6ChRwj0end5se1dDUvbWdWCJwhiQt27hnYxurooAu9As7CwDgwGhfWaRfz0+6L1rEd0&#10;rYplWa6L3vrWecshBHy9HYN0l/GFAB5/ChEgEtVQ5Bbz6fP5nM5it2X13jPXST7RYB9goZk02HSG&#10;umWRkRcv/4HSknsbrIgLbnVhhZAcsgZUU5V/qXnsmIOsBc0JbrYpfB4s/3G4MQ8ebehdqIN78EnF&#10;ILwmQkl3jzPNupApGbJtx9k2GCLh+Fh9WZdfKeEYWa425Wq1TrYWI0yCcz7Eb2A1SZeGKmmSKlaz&#10;w/cQx9RTSnpWhvQNXW2qssxpwSrZ3kmlUjBvBtwoTw4MZxqHamr2KgtbK4MMzpLyLR4VjPi/QBDZ&#10;Jupjg7RtZ0zGOZh4wlUGs1OZQAZz4cTsrcIpP5VC3sT3FM8VubM1cS7W0lj/P9pnK8SYf3Jg1J0s&#10;eLbtMQ87W4Mrlcc0rX/a2dffufz8k+7+AAAA//8DAFBLAwQUAAYACAAAACEAA4WuL+AAAAAJAQAA&#10;DwAAAGRycy9kb3ducmV2LnhtbEyPQU/CQBSE7yb+h80z8Sa72opQ+0oEUU9GQMJ56S5tY/dt012g&#10;/nufJz1OZjLzTT4bXCtOtg+NJ4TbkQJhqfSmoQph+/lyMwERoiajW08W4dsGmBWXF7nOjD/T2p42&#10;sRJcQiHTCHWMXSZlKGvrdBj5zhJ7B987HVn2lTS9PnO5a+WdUmPpdEO8UOvOLmpbfm2ODuHNhfly&#10;Vy62H/Nds3qtDtPlc/+OeH01PD2CiHaIf2H4xWd0KJhp749kgmgRUpUkHEWY8gP2U3U/BrFHSCbp&#10;A8gil/8fFD8AAAD//wMAUEsBAi0AFAAGAAgAAAAhALaDOJL+AAAA4QEAABMAAAAAAAAAAAAAAAAA&#10;AAAAAFtDb250ZW50X1R5cGVzXS54bWxQSwECLQAUAAYACAAAACEAOP0h/9YAAACUAQAACwAAAAAA&#10;AAAAAAAAAAAvAQAAX3JlbHMvLnJlbHNQSwECLQAUAAYACAAAACEAHG+uIccBAADsAwAADgAAAAAA&#10;AAAAAAAAAAAuAgAAZHJzL2Uyb0RvYy54bWxQSwECLQAUAAYACAAAACEAA4WuL+AAAAAJAQAADwAA&#10;AAAAAAAAAAAAAAAhBAAAZHJzL2Rvd25yZXYueG1sUEsFBgAAAAAEAAQA8wAAAC4FAAAAAA==&#10;" strokecolor="black [3213]" strokeweight="3pt">
                <v:stroke joinstyle="miter"/>
              </v:line>
            </w:pict>
          </mc:Fallback>
        </mc:AlternateContent>
      </w:r>
      <w:r w:rsidR="000E6BF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80" behindDoc="0" locked="0" layoutInCell="1" allowOverlap="1" wp14:anchorId="7124C410" wp14:editId="4B45F1BD">
                <wp:simplePos x="0" y="0"/>
                <wp:positionH relativeFrom="column">
                  <wp:posOffset>2575688</wp:posOffset>
                </wp:positionH>
                <wp:positionV relativeFrom="paragraph">
                  <wp:posOffset>79781</wp:posOffset>
                </wp:positionV>
                <wp:extent cx="1100836" cy="7366"/>
                <wp:effectExtent l="19050" t="19050" r="23495" b="31115"/>
                <wp:wrapNone/>
                <wp:docPr id="311" name="Straight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00836" cy="7366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C4E1B08" id="Straight Connector 311" o:spid="_x0000_s1026" style="position:absolute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2.8pt,6.3pt" to="289.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3zpxAEAAOsDAAAOAAAAZHJzL2Uyb0RvYy54bWysU01v2zAMvQ/YfxB0X2w3QBYYcXpo0V6G&#10;rdjXXZWpWIAkCpIWO/9+lJw4xTYM2NCLIIvk43uP9O52soYdIUSNruPNquYMnMReu0PHv319eLfl&#10;LCbhemHQQcdPEPnt/u2b3ehbuMEBTQ+BEYiL7eg7PqTk26qKcgAr4go9OAoqDFYk+gyHqg9iJHRr&#10;qpu63lQjht4HlBAjvd7PQb4v+EqBTJ+UipCY6ThxS+UM5XzOZ7XfifYQhB+0PNMQ/8HCCu2o6QJ1&#10;L5JgP4L+DcpqGTCiSiuJtkKltISigdQ09S9qvgzCQ9FC5kS/2BRfD1Z+PN65p0A2jD620T+FrGJS&#10;wTJltP9OMy26iCmbim2nxTaYEpP02DR1vV1vOJMUe7/ebLKr1YyS0XyI6RHQsnzpuNEuixKtOH6I&#10;aU69pORn49jY8fWWUEtaRKP7B21MDpbFgDsT2FHQSNPUnJu9yKLWxhGDq6JySycDM/5nUEz3mfnc&#10;IC/bFVNICS5dcI2j7FymiMFSeGb2t8Jzfi6Fsoj/UrxUlM7o0lJstcPwJ9pXK9Scf3Fg1p0teMb+&#10;VGZdrKGNKmM6b39e2Zffpfz6j+5/AgAA//8DAFBLAwQUAAYACAAAACEA7zwLY+AAAAAJAQAADwAA&#10;AGRycy9kb3ducmV2LnhtbEyPT0/CQBDF7yZ8h82YcJOtKAi1WyJ/1JMRkHBeukPb0J1tdheo397x&#10;pKfJzHt583vZrLONuKAPtSMF94MEBFLhTE2lgt3X690ERIiajG4coYJvDDDLezeZTo270gYv21gK&#10;DqGQagVVjG0qZSgqtDoMXIvE2tF5qyOvvpTG6yuH20YOk2Qsra6JP1S6xUWFxWl7tgrebZiv9sVi&#10;9znf1+u38jhdLf2HUv3b7uUZRMQu/pnhF5/RIWemgzuTCaJR8JiMxmxlYciTDaOnKZc78OFhAjLP&#10;5P8G+Q8AAAD//wMAUEsBAi0AFAAGAAgAAAAhALaDOJL+AAAA4QEAABMAAAAAAAAAAAAAAAAAAAAA&#10;AFtDb250ZW50X1R5cGVzXS54bWxQSwECLQAUAAYACAAAACEAOP0h/9YAAACUAQAACwAAAAAAAAAA&#10;AAAAAAAvAQAAX3JlbHMvLnJlbHNQSwECLQAUAAYACAAAACEAYgN86cQBAADrAwAADgAAAAAAAAAA&#10;AAAAAAAuAgAAZHJzL2Uyb0RvYy54bWxQSwECLQAUAAYACAAAACEA7zwLY+AAAAAJAQAADwAAAAAA&#10;AAAAAAAAAAAeBAAAZHJzL2Rvd25yZXYueG1sUEsFBgAAAAAEAAQA8wAAACsFAAAAAA==&#10;" strokecolor="black [3213]" strokeweight="3pt">
                <v:stroke joinstyle="miter"/>
              </v:line>
            </w:pict>
          </mc:Fallback>
        </mc:AlternateContent>
      </w:r>
    </w:p>
    <w:p w14:paraId="68B16091" w14:textId="458C1E9D" w:rsidR="004A425A" w:rsidRPr="00832AD5" w:rsidRDefault="00FE7A1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75" behindDoc="0" locked="0" layoutInCell="1" allowOverlap="1" wp14:anchorId="44B77599" wp14:editId="5557C0C4">
                <wp:simplePos x="0" y="0"/>
                <wp:positionH relativeFrom="column">
                  <wp:posOffset>4529470</wp:posOffset>
                </wp:positionH>
                <wp:positionV relativeFrom="paragraph">
                  <wp:posOffset>146449</wp:posOffset>
                </wp:positionV>
                <wp:extent cx="0" cy="242333"/>
                <wp:effectExtent l="19050" t="0" r="19050" b="24765"/>
                <wp:wrapNone/>
                <wp:docPr id="297" name="Straight Connector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2333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4DF993F1" id="Straight Connector 297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6.65pt,11.55pt" to="356.6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0D9uQEAAN0DAAAOAAAAZHJzL2Uyb0RvYy54bWysU02P2yAQvVfqf0DcN7aTqlpZcfawq91L&#10;1a768QNYPMRIwCCgsfPvO2DHWbVVpVa9YBjmvXnzGO/vJmvYCULU6DrebGrOwEnstTt2/NvXx5tb&#10;zmISrhcGHXT8DJHfHd6+2Y++hS0OaHoIjEhcbEff8SEl31ZVlANYETfowdGlwmBFomM4Vn0QI7Fb&#10;U23r+n01Yuh9QAkxUvRhvuSHwq8UyPRJqQiJmY6TtlTWUNaXvFaHvWiPQfhBy0WG+AcVVmhHRVeq&#10;B5EE+x70L1RWy4ARVdpItBUqpSWUHqibpv6pmy+D8FB6IXOiX22K/49Wfjzdu+dANow+ttE/h9zF&#10;pILNX9LHpmLWeTULpsTkHJQU3b7b7na77GN1xfkQ0xOgZXnTcaNdbkO04vQhpjn1kpLDxrGx47vb&#10;pq5LWkSj+0dtTL4sowD3JrCToEdMU7MUe5VFpY0jBdceyi6dDcz8n0Ex3ZPqZi6Qx+vKKaQEly68&#10;xlF2hilSsAIXZX8CLvkZCmX0/ga8IkpldGkFW+0w/E721Qo1518cmPvOFrxgfy6vW6yhGSrPtMx7&#10;HtLX5wK//pWHHwAAAP//AwBQSwMEFAAGAAgAAAAhACn0cP7cAAAACQEAAA8AAABkcnMvZG93bnJl&#10;di54bWxMj8tOw0AMRfdI/MPISOzo5CEFFOJUpRIrNqUUqctpYpKoGU/ITNLw9xixgKWvj66Pi/Vi&#10;ezXT6DvHCPEqAkVcubrjBuHw9nz3AMoHw7XpHRPCF3lYl9dXhclrd+FXmvehUVLCPjcIbQhDrrWv&#10;WrLGr9xALLsPN1oTZBwbXY/mIuW210kUZdqajuVCawbatlSd95NFmDaf293u+J7MTy9B8iWcs2NA&#10;vL1ZNo+gAi3hD4YffVGHUpxObuLaqx7hPk5TQRGSNAYlwG9wQsjiFHRZ6P8flN8AAAD//wMAUEsB&#10;Ai0AFAAGAAgAAAAhALaDOJL+AAAA4QEAABMAAAAAAAAAAAAAAAAAAAAAAFtDb250ZW50X1R5cGVz&#10;XS54bWxQSwECLQAUAAYACAAAACEAOP0h/9YAAACUAQAACwAAAAAAAAAAAAAAAAAvAQAAX3JlbHMv&#10;LnJlbHNQSwECLQAUAAYACAAAACEAErNA/bkBAADdAwAADgAAAAAAAAAAAAAAAAAuAgAAZHJzL2Uy&#10;b0RvYy54bWxQSwECLQAUAAYACAAAACEAKfRw/twAAAAJAQAADwAAAAAAAAAAAAAAAAATBAAAZHJz&#10;L2Rvd25yZXYueG1sUEsFBgAAAAAEAAQA8wAAABwFAAAAAA==&#10;" strokecolor="black [3213]" strokeweight="3pt">
                <v:stroke joinstyle="miter"/>
              </v:line>
            </w:pict>
          </mc:Fallback>
        </mc:AlternateContent>
      </w:r>
      <w:r w:rsidR="00187EFA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0" behindDoc="0" locked="0" layoutInCell="1" allowOverlap="1" wp14:anchorId="7103E6B5" wp14:editId="228B08A1">
                <wp:simplePos x="0" y="0"/>
                <wp:positionH relativeFrom="margin">
                  <wp:posOffset>-204234</wp:posOffset>
                </wp:positionH>
                <wp:positionV relativeFrom="paragraph">
                  <wp:posOffset>293089</wp:posOffset>
                </wp:positionV>
                <wp:extent cx="2266950" cy="1426978"/>
                <wp:effectExtent l="19050" t="19050" r="19050" b="20955"/>
                <wp:wrapNone/>
                <wp:docPr id="220" name="Group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6950" cy="1426978"/>
                          <a:chOff x="0" y="0"/>
                          <a:chExt cx="3619500" cy="1162050"/>
                        </a:xfrm>
                      </wpg:grpSpPr>
                      <wps:wsp>
                        <wps:cNvPr id="221" name="Rectangle 221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FA1E38" w14:textId="1F1D2483" w:rsidR="00187EFA" w:rsidRPr="00675134" w:rsidRDefault="00187EFA" w:rsidP="00187EFA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Event</w:t>
                              </w:r>
                              <w:r w:rsidR="00037F9F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s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Team </w:t>
                              </w:r>
                            </w:p>
                            <w:p w14:paraId="76663B42" w14:textId="786A3FC3" w:rsidR="00187EFA" w:rsidRPr="00675134" w:rsidRDefault="00037F9F" w:rsidP="00187EFA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Event planning and delivery, marketing and communications, delegate management and provider feedback analysis.</w:t>
                              </w:r>
                              <w:r w:rsidR="00187EFA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03E6B5" id="Group 220" o:spid="_x0000_s1054" style="position:absolute;margin-left:-16.1pt;margin-top:23.1pt;width:178.5pt;height:112.35pt;z-index:251658260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h7BiQMAABcJAAAOAAAAZHJzL2Uyb0RvYy54bWy8VtFu2zYUfR+wfyD0vthSLTsRohRe2gQD&#10;sjZoMvSZpihLGEVyJB0p+/odkpLiucFWtMNeZJKX9/Lew3MPffl26AR54sa2SpZJerZMCJdMVa3c&#10;l8lvjzc/nSfEOiorKpTkZfLMbfL26scfLntd8Ew1SlTcEASRtuh1mTTO6WKxsKzhHbVnSnMJY61M&#10;Rx2mZr+oDO0RvROLbLlcL3plKm0U49Zi9V00Jlchfl1z5j7WteWOiDJBbi58Tfju/HdxdUmLvaG6&#10;admYBv2GLDraShw6h3pHHSUH034RqmuZUVbV7oypbqHqumU81IBq0uVJNbdGHXSoZV/0ez3DBGhP&#10;cPrmsOzD063RD/reAIle74FFmPlahtp0/hdZkiFA9jxDxgdHGBazbL2+yIEsgy1dZeuLzXkElTVA&#10;/gs/1rwfPd+sUzhOnuk6WyIMklhMBy/+lk6vQRD7goH9PgweGqp5gNYWwODekLby1aQJkbQDUT+B&#10;OlTuBSd+MYATds5Q2cICta/F6V+rpYU21t1y1RE/KBODBAKl6NOddRGYaYs/VaqbVgis00JI0iP5&#10;83yTBw+rRFt5qzeGVuLXwpAniiZwQ6gGKB/twkxIQO9BjlWFkXsWPMb/xGsA5O87HuDb8yUmZYxL&#10;l0ZTQysej8Lt4n5j5nMW4YKFREAfuUaSc+wxwOuxY5hxv3flobtn5+U/JRadZ49wspJudu5aqcxr&#10;AQSqGk+O+yeQIjQepZ2qnkEfo6K2WM1uWlzgHbXunhqICSgOgXQf8amFwkWpcZSQRpk/X1v3+8Fv&#10;WBPSQ5zKxP5xoIYnRPwiwfyLdLXyahYmq3yTYWKOLbtjizx01wpXD24juzD0+52YhrVR3Wfo6Naf&#10;ChOVDGeXCXNmmly7KJpQYsa327ANCqapu5MPmvngHlVP0MfhMzV6ZLGDUHxQU7fR4oTMca/3lGp7&#10;cKpuA9NfcB3xRud7efpfJCCbJODRi9zPaiDZSf8TN2B5qtnqO8V+t0Sq6waKwbfGqL7htMJFRfb4&#10;xCEyXjpiFb7HyK7/VVVQGoq6A3gnepvm2crrI4Q136R5CAXaT/L5Jl2vl/kovMvVZnMin98vKBd5&#10;FvXkSGq61uG9Fm1XJue+vccX1Jf7XlZoFVo42oo4fl1W3LAbRrWdcD3pof+W/hOb3QmXv5J14RnC&#10;6xuEa/yn4J/343lg6cv/mau/AAAA//8DAFBLAwQUAAYACAAAACEAooaLIuEAAAAKAQAADwAAAGRy&#10;cy9kb3ducmV2LnhtbEyPTUvDQBCG74L/YRnBW7v5qFVjJqUU9VQKtoJ422anSWh2N2S3SfrvHU96&#10;GoZ5eOd589VkWjFQ7xtnEeJ5BIJs6XRjK4TPw9vsCYQPymrVOksIV/KwKm5vcpVpN9oPGvahEhxi&#10;faYQ6hC6TEpf1mSUn7uOLN9Orjcq8NpXUvdq5HDTyiSKltKoxvKHWnW0qak87y8G4X1U4zqNX4ft&#10;+bS5fh8edl/bmBDv76b1C4hAU/iD4Vef1aFgp6O7WO1FizBLk4RRhMWSJwNpsuAuR4TkMXoGWeTy&#10;f4XiBwAA//8DAFBLAQItABQABgAIAAAAIQC2gziS/gAAAOEBAAATAAAAAAAAAAAAAAAAAAAAAABb&#10;Q29udGVudF9UeXBlc10ueG1sUEsBAi0AFAAGAAgAAAAhADj9If/WAAAAlAEAAAsAAAAAAAAAAAAA&#10;AAAALwEAAF9yZWxzLy5yZWxzUEsBAi0AFAAGAAgAAAAhAFSeHsGJAwAAFwkAAA4AAAAAAAAAAAAA&#10;AAAALgIAAGRycy9lMm9Eb2MueG1sUEsBAi0AFAAGAAgAAAAhAKKGiyLhAAAACgEAAA8AAAAAAAAA&#10;AAAAAAAA4wUAAGRycy9kb3ducmV2LnhtbFBLBQYAAAAABAAEAPMAAADxBgAAAAA=&#10;">
                <v:rect id="Rectangle 221" o:spid="_x0000_s1055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M1JxwAAANwAAAAPAAAAZHJzL2Rvd25yZXYueG1sRI9BawIx&#10;FITvBf9DeIKXotndQ9HVKKVQqHiwtSp4eyTP3aWbl20Sddtf3xQKPQ4z8w2zWPW2FVfyoXGsIJ9k&#10;IIi1Mw1XCvbvz+MpiBCRDbaOScEXBVgtB3cLLI278Rtdd7ESCcKhRAV1jF0pZdA1WQwT1xEn7+y8&#10;xZikr6TxeEtw28oiyx6kxYbTQo0dPdWkP3YXq+D02eutv9dHPz1cXtffm5g31Uyp0bB/nIOI1Mf/&#10;8F/7xSgoihx+z6QjIJc/AAAA//8DAFBLAQItABQABgAIAAAAIQDb4fbL7gAAAIUBAAATAAAAAAAA&#10;AAAAAAAAAAAAAABbQ29udGVudF9UeXBlc10ueG1sUEsBAi0AFAAGAAgAAAAhAFr0LFu/AAAAFQEA&#10;AAsAAAAAAAAAAAAAAAAAHwEAAF9yZWxzLy5yZWxzUEsBAi0AFAAGAAgAAAAhAKdczUnHAAAA3AAA&#10;AA8AAAAAAAAAAAAAAAAABwIAAGRycy9kb3ducmV2LnhtbFBLBQYAAAAAAwADALcAAAD7AgAAAAA=&#10;" filled="f" strokecolor="black [3213]" strokeweight="2.25pt"/>
                <v:shape id="_x0000_s1056" type="#_x0000_t202" style="position:absolute;left:1524;top:571;width:33166;height:10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hkQxAAAANwAAAAPAAAAZHJzL2Rvd25yZXYueG1sRI/NasMw&#10;EITvhbyD2EBvtRTTlsSJEkJLoKeWOj+Q22JtbBNrZSzFdt++KhRyHGbmG2a1GW0jeup87VjDLFEg&#10;iAtnai41HPa7pzkIH5ANNo5Jww952KwnDyvMjBv4m/o8lCJC2GeooQqhzaT0RUUWfeJa4uhdXGcx&#10;RNmV0nQ4RLhtZKrUq7RYc1yosKW3ioprfrMajp+X8+lZfZXv9qUd3Kgk24XU+nE6bpcgAo3hHv5v&#10;fxgNaZrC35l4BOT6FwAA//8DAFBLAQItABQABgAIAAAAIQDb4fbL7gAAAIUBAAATAAAAAAAAAAAA&#10;AAAAAAAAAABbQ29udGVudF9UeXBlc10ueG1sUEsBAi0AFAAGAAgAAAAhAFr0LFu/AAAAFQEAAAsA&#10;AAAAAAAAAAAAAAAAHwEAAF9yZWxzLy5yZWxzUEsBAi0AFAAGAAgAAAAhAONeGRDEAAAA3AAAAA8A&#10;AAAAAAAAAAAAAAAABwIAAGRycy9kb3ducmV2LnhtbFBLBQYAAAAAAwADALcAAAD4AgAAAAA=&#10;" filled="f" stroked="f">
                  <v:textbox>
                    <w:txbxContent>
                      <w:p w14:paraId="60FA1E38" w14:textId="1F1D2483" w:rsidR="00187EFA" w:rsidRPr="00675134" w:rsidRDefault="00187EFA" w:rsidP="00187EFA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Event</w:t>
                        </w:r>
                        <w:r w:rsidR="00037F9F">
                          <w:rPr>
                            <w:rFonts w:ascii="Arial" w:hAnsi="Arial" w:cs="Arial"/>
                            <w:b/>
                            <w:bCs/>
                          </w:rPr>
                          <w:t>s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Team </w:t>
                        </w:r>
                      </w:p>
                      <w:p w14:paraId="76663B42" w14:textId="786A3FC3" w:rsidR="00187EFA" w:rsidRPr="00675134" w:rsidRDefault="00037F9F" w:rsidP="00187EFA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Event planning and delivery, marketing and communications, delegate management and provider feedback analysis.</w:t>
                        </w:r>
                        <w:r w:rsidR="00187EFA">
                          <w:rPr>
                            <w:rFonts w:ascii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C029AE9" w14:textId="0C24F7FA" w:rsidR="004A425A" w:rsidRPr="00832AD5" w:rsidRDefault="00187EFA">
      <w:pPr>
        <w:rPr>
          <w:rFonts w:ascii="Arial" w:hAnsi="Arial" w:cs="Arial"/>
          <w:sz w:val="20"/>
          <w:szCs w:val="20"/>
        </w:rPr>
      </w:pPr>
      <w:r w:rsidRPr="00A41C30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0160972" wp14:editId="4AD6D1C5">
                <wp:simplePos x="0" y="0"/>
                <wp:positionH relativeFrom="column">
                  <wp:posOffset>2898775</wp:posOffset>
                </wp:positionH>
                <wp:positionV relativeFrom="paragraph">
                  <wp:posOffset>128905</wp:posOffset>
                </wp:positionV>
                <wp:extent cx="3619500" cy="1162050"/>
                <wp:effectExtent l="19050" t="19050" r="19050" b="1905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9500" cy="1162050"/>
                          <a:chOff x="0" y="0"/>
                          <a:chExt cx="3619500" cy="116205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0"/>
                            <a:ext cx="331660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234104" w14:textId="3EBE6939" w:rsidR="00B116FD" w:rsidRPr="00675134" w:rsidRDefault="00B116FD" w:rsidP="00675134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 w:rsidRPr="00675134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Strategic Lead</w:t>
                              </w:r>
                            </w:p>
                            <w:p w14:paraId="6190A48A" w14:textId="482293F2" w:rsidR="00B116FD" w:rsidRPr="00675134" w:rsidRDefault="00255422" w:rsidP="00675134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675134">
                                <w:rPr>
                                  <w:rFonts w:ascii="Arial" w:hAnsi="Arial" w:cs="Arial"/>
                                </w:rPr>
                                <w:t xml:space="preserve">Strategic Programme Delivery with responsibility for stakeholder management (DfE, providers, </w:t>
                              </w:r>
                              <w:r w:rsidR="001836B1" w:rsidRPr="00675134">
                                <w:rPr>
                                  <w:rFonts w:ascii="Arial" w:hAnsi="Arial" w:cs="Arial"/>
                                </w:rPr>
                                <w:t>employers,</w:t>
                              </w:r>
                              <w:r w:rsidRPr="00675134">
                                <w:rPr>
                                  <w:rFonts w:ascii="Arial" w:hAnsi="Arial" w:cs="Arial"/>
                                </w:rPr>
                                <w:t xml:space="preserve"> and wider sector), achievement of KPIs, programme design and delivery.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60972" id="Group 2" o:spid="_x0000_s1057" style="position:absolute;margin-left:228.25pt;margin-top:10.15pt;width:285pt;height:91.5pt;z-index:251658240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wwBfwMAABMJAAAOAAAAZHJzL2Uyb0RvYy54bWy0Vl1v2zYUfR+w/0DwfdFHIjsRohRe2gQD&#10;0jZoMvSZpihLGMXLkXSk9Nf3kpSUzA22Iu1eZFK8n4fnHvn8zdhL8iCM7UBVNDtKKRGKQ92pXUX/&#10;vL/67ZQS65iqmQQlKvooLH1z8esv54MuRQ4tyFoYgkGULQdd0dY5XSaJ5a3omT0CLRQeNmB65nBr&#10;dklt2IDRe5nkabpKBjC1NsCFtfj2bTykFyF+0wjuPjaNFY7IimJtLjxNeG79M7k4Z+XOMN12fCqD&#10;vaKKnnUKky6h3jLHyN5034TqO27AQuOOOPQJNE3HRegBu8nSg26uDex16GVXDju9wITQHuD06rD8&#10;w8O10Xf61iASg94hFmHnexkb0/tfrJKMAbLHBTIxOsLx5fEqOytSRJbjWZat8rSYQOUtIv+NH2/f&#10;/YdnMidO/lHOoJEg9gkD+2MY3LVMiwCtLRGDW0O6GhugRLEeafoJicPUTgqSeYr45Gi1wGRLi4j9&#10;KEZLp6zUxrprAT3xi4oaTB/oxB5urMMC0HQ28VkVXHVSBu5KRYaK5qfFuggeFmRX+1NvF8ZIXEpD&#10;HhgOgBtDNxjsmRXupMIMvsfYVVi5Ryl8CKk+iQbBwbvOYwI/mk8xGedCuSwetawWMRVyAlkRK1+q&#10;CH2EgD5yg0UusacAL8eOYSZ77yrCZC/O6b8VFp0Xj5AZlFuc+06BeSmAxK6mzNF+BilC41HaQv2I&#10;1DEQdcVqftXhBd4w626ZQSHBwUBxdB/x0UjAi4JpRUkL5stL7709chtPKRlQmCpq/94zIyiRfyhk&#10;/Vl2cuKVLGxOinWOG/P8ZPv8RO37S8CrR2ZjdWHp7Z2cl42B/jNq6MZnxSOmOOauKHdm3ly6KJio&#10;wlxsNsEM1Uszd6PuNPfBPaqeoPfjZ2b0xGKHIvEB5klj5QGZo633VLDZO2i6wPQnXCe8cerjBP7v&#10;459n61kA7r3A/Q4jyQ/mn7gRX889W30D/C9LFFy2qBdiYwwMrWA1XlRkj29nko7YhZ8xsh3eQ406&#10;w7DvAN6B1mZFfuJVFUW1WGezpC6ie5ytVmkxiW66Xh3nxUTVOc6sFq8VlLMCQ8a7WaSm7xx+q2XX&#10;V/TUj/ck9L7dd6rGUWGlY52M65dlxY3bMShtfjzjejBDP5f+M5vdAZe/k3XhE4Rf3iBc078E/2l/&#10;vg8sffovc/EVAAD//wMAUEsDBBQABgAIAAAAIQDGSKPG3wAAAAsBAAAPAAAAZHJzL2Rvd25yZXYu&#10;eG1sTI/BasMwDIbvg72D0WC31U6ylJLFKaVsO5XB2sHoTY3VJDS2Q+wm6dvP2WU76tfHr0/5etIt&#10;G6h3jTUSooUARqa0qjGVhK/D29MKmPNoFLbWkIQbOVgX93c5ZsqO5pOGva9YKDEuQwm1913GuStr&#10;0ugWtiMTdmfba/Rh7CuuehxDuW55LMSSa2xMuFBjR9uaysv+qiW8jzhukuh12F3O29vxkH587yKS&#10;8vFh2rwA8zT5Pxhm/aAORXA62atRjrUSntNlGlAJsUiAzYCI5+T0myTAi5z//6H4AQAA//8DAFBL&#10;AQItABQABgAIAAAAIQC2gziS/gAAAOEBAAATAAAAAAAAAAAAAAAAAAAAAABbQ29udGVudF9UeXBl&#10;c10ueG1sUEsBAi0AFAAGAAgAAAAhADj9If/WAAAAlAEAAAsAAAAAAAAAAAAAAAAALwEAAF9yZWxz&#10;Ly5yZWxzUEsBAi0AFAAGAAgAAAAhAC4jDAF/AwAAEwkAAA4AAAAAAAAAAAAAAAAALgIAAGRycy9l&#10;Mm9Eb2MueG1sUEsBAi0AFAAGAAgAAAAhAMZIo8bfAAAACwEAAA8AAAAAAAAAAAAAAAAA2QUAAGRy&#10;cy9kb3ducmV2LnhtbFBLBQYAAAAABAAEAPMAAADlBgAAAAA=&#10;">
                <v:rect id="Rectangle 1" o:spid="_x0000_s1058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h1WwgAAANoAAAAPAAAAZHJzL2Rvd25yZXYueG1sRE9NawIx&#10;EL0L/ocwgpdSs/ZQdGsUKRQsHmqtFbwNyXR3cTNZk6irv94IBU/D433OZNbaWpzIh8qxguEgA0Gs&#10;nam4ULD5+XgegQgR2WDtmBRcKMBs2u1MMDfuzN90WsdCpBAOOSooY2xyKYMuyWIYuIY4cX/OW4wJ&#10;+kIaj+cUbmv5kmWv0mLFqaHEht5L0vv10SrYHVr95Z/01o9+j6vP6zIOq2KsVL/Xzt9ARGrjQ/zv&#10;Xpg0H+6v3K+c3gAAAP//AwBQSwECLQAUAAYACAAAACEA2+H2y+4AAACFAQAAEwAAAAAAAAAAAAAA&#10;AAAAAAAAW0NvbnRlbnRfVHlwZXNdLnhtbFBLAQItABQABgAIAAAAIQBa9CxbvwAAABUBAAALAAAA&#10;AAAAAAAAAAAAAB8BAABfcmVscy8ucmVsc1BLAQItABQABgAIAAAAIQBSSh1WwgAAANoAAAAPAAAA&#10;AAAAAAAAAAAAAAcCAABkcnMvZG93bnJldi54bWxQSwUGAAAAAAMAAwC3AAAA9gIAAAAA&#10;" filled="f" strokecolor="black [3213]" strokeweight="2.25pt"/>
                <v:shape id="_x0000_s1059" type="#_x0000_t202" style="position:absolute;left:1524;top:571;width:33166;height:10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25234104" w14:textId="3EBE6939" w:rsidR="00B116FD" w:rsidRPr="00675134" w:rsidRDefault="00B116FD" w:rsidP="00675134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 w:rsidRPr="00675134">
                          <w:rPr>
                            <w:rFonts w:ascii="Arial" w:hAnsi="Arial" w:cs="Arial"/>
                            <w:b/>
                            <w:bCs/>
                          </w:rPr>
                          <w:t>Strategic Lead</w:t>
                        </w:r>
                      </w:p>
                      <w:p w14:paraId="6190A48A" w14:textId="482293F2" w:rsidR="00B116FD" w:rsidRPr="00675134" w:rsidRDefault="00255422" w:rsidP="00675134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75134">
                          <w:rPr>
                            <w:rFonts w:ascii="Arial" w:hAnsi="Arial" w:cs="Arial"/>
                          </w:rPr>
                          <w:t xml:space="preserve">Strategic Programme Delivery with responsibility for stakeholder management (DfE, providers, </w:t>
                        </w:r>
                        <w:r w:rsidR="001836B1" w:rsidRPr="00675134">
                          <w:rPr>
                            <w:rFonts w:ascii="Arial" w:hAnsi="Arial" w:cs="Arial"/>
                          </w:rPr>
                          <w:t>employers,</w:t>
                        </w:r>
                        <w:r w:rsidRPr="00675134">
                          <w:rPr>
                            <w:rFonts w:ascii="Arial" w:hAnsi="Arial" w:cs="Arial"/>
                          </w:rPr>
                          <w:t xml:space="preserve"> and wider sector), achievement of KPIs, programme design and delivery.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5047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7ECEBF65" wp14:editId="2E3A3EC5">
                <wp:simplePos x="0" y="0"/>
                <wp:positionH relativeFrom="column">
                  <wp:posOffset>6813255</wp:posOffset>
                </wp:positionH>
                <wp:positionV relativeFrom="paragraph">
                  <wp:posOffset>34009</wp:posOffset>
                </wp:positionV>
                <wp:extent cx="3152775" cy="1485900"/>
                <wp:effectExtent l="19050" t="19050" r="28575" b="1905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14859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29A3E235" id="Rectangle 27" o:spid="_x0000_s1026" style="position:absolute;margin-left:536.5pt;margin-top:2.7pt;width:248.25pt;height:117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KJdhQIAAGoFAAAOAAAAZHJzL2Uyb0RvYy54bWysVEtv2zAMvg/YfxB0X21nydoGdYqgRYYB&#10;RRusHXpWZCkWIIuapMTJfv0o+ZGgK3YY5oMsiuTHN29uD40me+G8AlPS4iKnRBgOlTLbkv54WX26&#10;osQHZiqmwYiSHoWnt4uPH25aOxcTqEFXwhEEMX7e2pLWIdh5lnlei4b5C7DCIFOCa1hA0m2zyrEW&#10;0RudTfL8S9aCq6wDLrzH1/uOSRcJX0rBw5OUXgSiS4q+hXS6dG7imS1u2HzrmK0V791g/+BFw5RB&#10;oyPUPQuM7Jz6A6pR3IEHGS44NBlIqbhIMWA0Rf4mmueaWZFiweR4O6bJ/z9Y/rh/tmuHaWitn3u8&#10;xigO0jXxj/6RQ0rWcUyWOATC8fFzMZtcXs4o4cgrplez6zylMzupW+fDVwENiZeSOqxGShLbP/iA&#10;JlF0EInWDKyU1qki2pC2pJOrGRqILA9aVZGbCLfd3GlH9gyLulrl+MU6ItqZGFLa4OMprHQLRy0i&#10;hjbfhSSqwkAmnYXYcWKEZZwLE4qOVbNKdNZm58YGjWQ6AUZkiV6O2D3AINmBDNidz718VBWpYUfl&#10;/G+OdcqjRrIMJozKjTLg3gPQGFVvuZMfktSlJmZpA9Vx7YiDbly85SuFFXxgPqyZw/nAScKZD094&#10;SA1YKehvlNTgfr33HuWxbZFLSYvzVlL/c8ecoER/M9jQ18V0Ggc0EdPZ5QQJd87ZnHPMrrkDrH6B&#10;28XydI3yQQ9X6aB5xdWwjFaRxQxH2yXlwQ3EXej2AC4XLpbLJIZDaVl4MM+WR/CY1dihL4dX5mzf&#10;xgEn4BGG2WTzN93cyUZNA8tdAKlSq5/y2ucbBzo1Tr984sY4p5PUaUUufgMAAP//AwBQSwMEFAAG&#10;AAgAAAAhALiAeavgAAAACwEAAA8AAABkcnMvZG93bnJldi54bWxMj8FOwzAQRO9I/IO1SFwQdWib&#10;QEOcClEhbpUIqFw38TaJsNdR7LaBr8c9wXE0o5k3xXqyRhxp9L1jBXezBARx43TPrYKP95fbBxA+&#10;IGs0jknBN3lYl5cXBebanfiNjlVoRSxhn6OCLoQhl9I3HVn0MzcQR2/vRoshyrGVesRTLLdGzpMk&#10;kxZ7jgsdDvTcUfNVHayCejeYn/3Gfk67KmPcvm6RNzdKXV9NT48gAk3hLwxn/IgOZWSq3YG1Fybq&#10;5H4RzwQF6RLEOZBmqxRErWC+WC1BloX8/6H8BQAA//8DAFBLAQItABQABgAIAAAAIQC2gziS/gAA&#10;AOEBAAATAAAAAAAAAAAAAAAAAAAAAABbQ29udGVudF9UeXBlc10ueG1sUEsBAi0AFAAGAAgAAAAh&#10;ADj9If/WAAAAlAEAAAsAAAAAAAAAAAAAAAAALwEAAF9yZWxzLy5yZWxzUEsBAi0AFAAGAAgAAAAh&#10;AMrool2FAgAAagUAAA4AAAAAAAAAAAAAAAAALgIAAGRycy9lMm9Eb2MueG1sUEsBAi0AFAAGAAgA&#10;AAAhALiAeavgAAAACwEAAA8AAAAAAAAAAAAAAAAA3wQAAGRycy9kb3ducmV2LnhtbFBLBQYAAAAA&#10;BAAEAPMAAADsBQAAAAA=&#10;" filled="f" strokecolor="red" strokeweight="2.25pt"/>
            </w:pict>
          </mc:Fallback>
        </mc:AlternateContent>
      </w:r>
      <w:r w:rsidR="0035047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09EC81B8" wp14:editId="0B86DAFE">
                <wp:simplePos x="0" y="0"/>
                <wp:positionH relativeFrom="column">
                  <wp:posOffset>6963742</wp:posOffset>
                </wp:positionH>
                <wp:positionV relativeFrom="paragraph">
                  <wp:posOffset>34009</wp:posOffset>
                </wp:positionV>
                <wp:extent cx="2888938" cy="1384272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8938" cy="13842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D0AD1" w14:textId="08297E0F" w:rsidR="005F670A" w:rsidRPr="00675134" w:rsidRDefault="005F670A" w:rsidP="005F67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Partners </w:t>
                            </w:r>
                          </w:p>
                          <w:p w14:paraId="79C4B3FC" w14:textId="1C6D95B0" w:rsidR="005F670A" w:rsidRPr="00A356F7" w:rsidRDefault="00E938EE" w:rsidP="005F670A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A356F7">
                              <w:rPr>
                                <w:rFonts w:ascii="Arial" w:hAnsi="Arial" w:cs="Arial"/>
                              </w:rPr>
                              <w:t xml:space="preserve">ETF, Gatsby Foundation, T Level Ambassador Network, </w:t>
                            </w:r>
                            <w:r w:rsidR="00A356F7" w:rsidRPr="00A356F7">
                              <w:rPr>
                                <w:rFonts w:ascii="Arial" w:hAnsi="Arial" w:cs="Arial"/>
                              </w:rPr>
                              <w:t>Sector Bodies, Employer Representatives, Sector Skills Councils, Institutes of Technology (IoTs), Local Skills Improvement Plans (LSIPs), LEPs and Local Authorities.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EC81B8" id="_x0000_s1060" type="#_x0000_t202" style="position:absolute;margin-left:548.35pt;margin-top:2.7pt;width:227.5pt;height:109pt;z-index:25165824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KHi/gEAANYDAAAOAAAAZHJzL2Uyb0RvYy54bWysU9uO2yAQfa/Uf0C8N3a8Ttex4qy2u92q&#10;0vYibfsBBOMYFRgKJHb69R2wNxu1b1X9gIDxnJlz5rC5GbUiR+G8BNPQ5SKnRBgOrTT7hn7/9vCm&#10;osQHZlqmwIiGnoSnN9vXrzaDrUUBPahWOIIgxteDbWgfgq2zzPNeaOYXYIXBYAdOs4BHt89axwZE&#10;1yor8vxtNoBrrQMuvMfb+ylItwm/6wQPX7rOi0BUQ7G3kFaX1l1cs+2G1XvHbC/53Ab7hy40kwaL&#10;nqHuWWDk4ORfUFpyBx66sOCgM+g6yUXigGyW+R9snnpmReKC4nh7lsn/P1j++fhkvzoSxncw4gAT&#10;CW8fgf/wxMBdz8xe3DoHQy9Yi4WXUbJssL6eU6PUvvYRZDd8ghaHzA4BEtDYOR1VQZ4E0XEAp7Po&#10;YgyE42VRVdX6Cm3CMba8qsriukg1WP2cbp0PHwRoEjcNdTjVBM+Ojz7Edlj9/EusZuBBKpUmqwwZ&#10;GrpeFauUcBHRMqDxlNQNrfL4TVaILN+bNiUHJtW0xwLKzLQj04lzGHcjkS1SKGNylGEH7QmFcDAZ&#10;DR8GbnpwvygZ0GQN9T8PzAlK1EeDYq6XZRldmQ7l6rrAg7uM7C4jzHCEamigZNreheTkifMtit7J&#10;JMdLJ3PPaJ6k0mz06M7Lc/rr5TlufwMAAP//AwBQSwMEFAAGAAgAAAAhAD3+qZneAAAACwEAAA8A&#10;AABkcnMvZG93bnJldi54bWxMj8FOwzAMhu9IvENkJG4sWWkHK02nCcQVxDaQuGWN11ZrnKrJ1vL2&#10;eCc4/van35+L1eQ6ccYhtJ40zGcKBFLlbUu1ht329e4RRIiGrOk8oYYfDLAqr68Kk1s/0geeN7EW&#10;XEIhNxqaGPtcylA16EyY+R6Jdwc/OBM5DrW0gxm53HUyUWohnWmJLzSmx+cGq+Pm5DR8vh2+v1L1&#10;Xr+4rB/9pCS5pdT69mZaP4GIOMU/GC76rA4lO+39iWwQHWe1XDwwqyFLQVyALJvzYK8hSe5TkGUh&#10;//9Q/gIAAP//AwBQSwECLQAUAAYACAAAACEAtoM4kv4AAADhAQAAEwAAAAAAAAAAAAAAAAAAAAAA&#10;W0NvbnRlbnRfVHlwZXNdLnhtbFBLAQItABQABgAIAAAAIQA4/SH/1gAAAJQBAAALAAAAAAAAAAAA&#10;AAAAAC8BAABfcmVscy8ucmVsc1BLAQItABQABgAIAAAAIQD4EKHi/gEAANYDAAAOAAAAAAAAAAAA&#10;AAAAAC4CAABkcnMvZTJvRG9jLnhtbFBLAQItABQABgAIAAAAIQA9/qmZ3gAAAAsBAAAPAAAAAAAA&#10;AAAAAAAAAFgEAABkcnMvZG93bnJldi54bWxQSwUGAAAAAAQABADzAAAAYwUAAAAA&#10;" filled="f" stroked="f">
                <v:textbox>
                  <w:txbxContent>
                    <w:p w14:paraId="2DED0AD1" w14:textId="08297E0F" w:rsidR="005F670A" w:rsidRPr="00675134" w:rsidRDefault="005F670A" w:rsidP="005F670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Partners </w:t>
                      </w:r>
                    </w:p>
                    <w:p w14:paraId="79C4B3FC" w14:textId="1C6D95B0" w:rsidR="005F670A" w:rsidRPr="00A356F7" w:rsidRDefault="00E938EE" w:rsidP="005F670A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A356F7">
                        <w:rPr>
                          <w:rFonts w:ascii="Arial" w:hAnsi="Arial" w:cs="Arial"/>
                        </w:rPr>
                        <w:t xml:space="preserve">ETF, Gatsby Foundation, T Level Ambassador Network, </w:t>
                      </w:r>
                      <w:r w:rsidR="00A356F7" w:rsidRPr="00A356F7">
                        <w:rPr>
                          <w:rFonts w:ascii="Arial" w:hAnsi="Arial" w:cs="Arial"/>
                        </w:rPr>
                        <w:t>Sector Bodies, Employer Representatives, Sector Skills Councils, Institutes of Technology (IoTs), Local Skills Improvement Plans (LSIPs), LEPs and Local Authorities.</w:t>
                      </w:r>
                    </w:p>
                  </w:txbxContent>
                </v:textbox>
              </v:shape>
            </w:pict>
          </mc:Fallback>
        </mc:AlternateContent>
      </w:r>
    </w:p>
    <w:p w14:paraId="61A3C2F0" w14:textId="494A0086" w:rsidR="004A425A" w:rsidRPr="00832AD5" w:rsidRDefault="004A425A">
      <w:pPr>
        <w:rPr>
          <w:rFonts w:ascii="Arial" w:hAnsi="Arial" w:cs="Arial"/>
          <w:sz w:val="20"/>
          <w:szCs w:val="20"/>
        </w:rPr>
      </w:pPr>
    </w:p>
    <w:p w14:paraId="09F32DD4" w14:textId="2684E897" w:rsidR="004A425A" w:rsidRPr="00832AD5" w:rsidRDefault="004A425A">
      <w:pPr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sz w:val="20"/>
          <w:szCs w:val="20"/>
        </w:rPr>
        <w:t xml:space="preserve"> </w:t>
      </w:r>
    </w:p>
    <w:p w14:paraId="3D64775E" w14:textId="5107DA9C" w:rsidR="004A425A" w:rsidRPr="00832AD5" w:rsidRDefault="004A425A">
      <w:pPr>
        <w:rPr>
          <w:rFonts w:ascii="Arial" w:hAnsi="Arial" w:cs="Arial"/>
          <w:sz w:val="20"/>
          <w:szCs w:val="20"/>
        </w:rPr>
      </w:pPr>
    </w:p>
    <w:p w14:paraId="1B8E24F5" w14:textId="1D049418" w:rsidR="006238F8" w:rsidRPr="00832AD5" w:rsidRDefault="00BE32C1" w:rsidP="006238F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77" behindDoc="0" locked="0" layoutInCell="1" allowOverlap="1" wp14:anchorId="1C066792" wp14:editId="4F8C0A6E">
                <wp:simplePos x="0" y="0"/>
                <wp:positionH relativeFrom="column">
                  <wp:posOffset>3426484</wp:posOffset>
                </wp:positionH>
                <wp:positionV relativeFrom="paragraph">
                  <wp:posOffset>242067</wp:posOffset>
                </wp:positionV>
                <wp:extent cx="1760198" cy="3670417"/>
                <wp:effectExtent l="19050" t="19050" r="12065" b="25400"/>
                <wp:wrapNone/>
                <wp:docPr id="317" name="Gro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0198" cy="3670417"/>
                          <a:chOff x="0" y="0"/>
                          <a:chExt cx="1760198" cy="3670417"/>
                        </a:xfrm>
                      </wpg:grpSpPr>
                      <wps:wsp>
                        <wps:cNvPr id="298" name="Straight Connector 298"/>
                        <wps:cNvCnPr/>
                        <wps:spPr>
                          <a:xfrm>
                            <a:off x="1147313" y="0"/>
                            <a:ext cx="10633" cy="2849053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Straight Connector 299"/>
                        <wps:cNvCnPr/>
                        <wps:spPr>
                          <a:xfrm>
                            <a:off x="1154142" y="983411"/>
                            <a:ext cx="606056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" name="Straight Connector 302"/>
                        <wps:cNvCnPr/>
                        <wps:spPr>
                          <a:xfrm>
                            <a:off x="508958" y="2536166"/>
                            <a:ext cx="1582" cy="113006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Straight Connector 303"/>
                        <wps:cNvCnPr/>
                        <wps:spPr>
                          <a:xfrm>
                            <a:off x="0" y="2536166"/>
                            <a:ext cx="510899" cy="1797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4" name="Straight Connector 304"/>
                        <wps:cNvCnPr/>
                        <wps:spPr>
                          <a:xfrm flipV="1">
                            <a:off x="43132" y="3666226"/>
                            <a:ext cx="478383" cy="4191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43002503" id="Group 317" o:spid="_x0000_s1026" style="position:absolute;margin-left:269.8pt;margin-top:19.05pt;width:138.6pt;height:289pt;z-index:251707392" coordsize="17601,36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e/Z/QIAAGMPAAAOAAAAZHJzL2Uyb0RvYy54bWzsV0tz2yAQvnem/4HRvRFYD0ua2DkkTS6d&#10;ttO0vRMJWZpBwACxnH/fBT2c5uE06UxOvsiWYJfdj4/dj9OzXcfRlmnTSrEKyAkOEBOlrFqxWQW/&#10;fl5+ygJkLBUV5VKwVXDHTHC2/vjhtFcFW8hG8oppBE6EKXq1ChprVRGGpmxYR82JVEzAYC11Ry28&#10;6k1YadqD946HC4zTsJe6UlqWzBj4ejEMBmvvv65Zab/VtWEW8VUAsVn/1P55457h+pQWG01V05Zj&#10;GPQNUXS0FbDo7OqCWopudfvIVdeWWhpZ25NSdqGs67ZkPgfIhuAH2Vxpeat8Lpui36gZJoD2AU5v&#10;dlt+3V5pda2+a0CiVxvAwr+5XHa17twvRIl2HrK7GTK2s6iEj2SZYpLDJpcwFqVLHJPlAGrZAPKP&#10;7Mrm8wuW4bRw+Fc4vQKCmD0G5v8wuG6oYh5aUwAG3zVqq1WwcJkI2gFRr62m7aax6FwKATSSGrlR&#10;j5I3ORcjZqYwAN8TgBESLyMSBegJ2HAawYADbZHFOU4i53lOnRZKG3vFZIfcn1XAW+GipQXdfjF2&#10;mDpNcZ+5QD3gnxGM/TQjeVtdtpy7QX+Y2DnXaEvhGNgdGRe7NwuW5gIicDAP6fh/9o6zwf8PVgNE&#10;bseHBdwB3fukZcmEnfxyAbOdWQ0RzIZjZIcMx/nOlPnD+xrj2cKvLIWdjbtWSP1U2Hso6mH+hMCQ&#10;t4PgRlZ3fqM9NMBAd0zehYr5QSrmr6RiEpN44amYZ1FM/FYByuNhTHGKk3QgpC+KRyoO1D1SEcoK&#10;BuI8WxXd6GuqYoKzPIEy60pfEqUkTZ35nookyWA5VxkJiaDDH+no+sKxMs5NOsLQOQ/Q0bdSV6Oh&#10;r7/cpEEUPsfEhABVoQp7Li5zr2uOdfFYFye1GOH4IBHjl+siqnmrfk+iahTaMYjGoVVHaZouFg8K&#10;ZLzMomwUjzHJJ9E1qfVJFh6V46BX/0F2vpty9FcauMl5qT/eOt1V8f67l6D7u/H6DwAAAP//AwBQ&#10;SwMEFAAGAAgAAAAhAAb/D9fgAAAACgEAAA8AAABkcnMvZG93bnJldi54bWxMj8FqwzAQRO+F/oPY&#10;Qm+NrJoI17EcQmh7CoUmhZKbYm1sE2tlLMV2/r7qqT0u+5h5U6xn27ERB986UiAWCTCkypmWagVf&#10;h7enDJgPmozuHKGCG3pYl/d3hc6Nm+gTx32oWQwhn2sFTQh9zrmvGrTaL1yPFH9nN1gd4jnU3Ax6&#10;iuG2489JIrnVLcWGRve4bbC67K9Wwfukp00qXsfd5by9HQ/Lj++dQKUeH+bNCljAOfzB8Ksf1aGM&#10;Tid3JeNZp2CZvsiIKkgzASwCmZBxy0mBFFIALwv+f0L5AwAA//8DAFBLAQItABQABgAIAAAAIQC2&#10;gziS/gAAAOEBAAATAAAAAAAAAAAAAAAAAAAAAABbQ29udGVudF9UeXBlc10ueG1sUEsBAi0AFAAG&#10;AAgAAAAhADj9If/WAAAAlAEAAAsAAAAAAAAAAAAAAAAALwEAAF9yZWxzLy5yZWxzUEsBAi0AFAAG&#10;AAgAAAAhACah79n9AgAAYw8AAA4AAAAAAAAAAAAAAAAALgIAAGRycy9lMm9Eb2MueG1sUEsBAi0A&#10;FAAGAAgAAAAhAAb/D9fgAAAACgEAAA8AAAAAAAAAAAAAAAAAVwUAAGRycy9kb3ducmV2LnhtbFBL&#10;BQYAAAAABAAEAPMAAABkBgAAAAA=&#10;">
                <v:line id="Straight Connector 298" o:spid="_x0000_s1027" style="position:absolute;visibility:visible;mso-wrap-style:square" from="11473,0" to="11579,28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umMxQAAANwAAAAPAAAAZHJzL2Rvd25yZXYueG1sRI/BagIx&#10;EIbvQt8hTKEXqYkeim6NIpVC6cHiKp6Hzexm6WaybFLdvr1zKPQ4/PN/8816O4ZOXWlIbWQL85kB&#10;RVxF13Jj4Xx6f16CShnZYReZLPxSgu3mYbLGwsUbH+la5kYJhFOBFnzOfaF1qjwFTLPYE0tWxyFg&#10;lnFotBvwJvDQ6YUxLzpgy3LBY09vnqrv8ieIxv5yqj/JHOqy+1rtjuPUm3Zq7dPjuHsFlWnM/8t/&#10;7Q9nYbESW3lGCKA3dwAAAP//AwBQSwECLQAUAAYACAAAACEA2+H2y+4AAACFAQAAEwAAAAAAAAAA&#10;AAAAAAAAAAAAW0NvbnRlbnRfVHlwZXNdLnhtbFBLAQItABQABgAIAAAAIQBa9CxbvwAAABUBAAAL&#10;AAAAAAAAAAAAAAAAAB8BAABfcmVscy8ucmVsc1BLAQItABQABgAIAAAAIQBTqumMxQAAANwAAAAP&#10;AAAAAAAAAAAAAAAAAAcCAABkcnMvZG93bnJldi54bWxQSwUGAAAAAAMAAwC3AAAA+QIAAAAA&#10;" strokecolor="black [3213]" strokeweight="3pt">
                  <v:stroke joinstyle="miter"/>
                </v:line>
                <v:line id="Straight Connector 299" o:spid="_x0000_s1028" style="position:absolute;visibility:visible;mso-wrap-style:square" from="11541,9834" to="17601,98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5kwXxAAAANwAAAAPAAAAZHJzL2Rvd25yZXYueG1sRI9BawIx&#10;EIXvQv9DmIIX0aQexN0aRRRBerC4iudhM7tZupksm1TXf98UCj0+3rzvzVttBteKO/Wh8azhbaZA&#10;EJfeNFxruF4O0yWIEJENtp5Jw5MCbNYvoxXmxj/4TPci1iJBOOSowcbY5VKG0pLDMPMdcfIq3zuM&#10;Sfa1ND0+Ety1cq7UQjpsODVY7Ghnqfwqvl16Y3+7VB+kTlXRfmbb8zCxqploPX4dtu8gIg3x//gv&#10;fTQa5lkGv2MSAeT6BwAA//8DAFBLAQItABQABgAIAAAAIQDb4fbL7gAAAIUBAAATAAAAAAAAAAAA&#10;AAAAAAAAAABbQ29udGVudF9UeXBlc10ueG1sUEsBAi0AFAAGAAgAAAAhAFr0LFu/AAAAFQEAAAsA&#10;AAAAAAAAAAAAAAAAHwEAAF9yZWxzLy5yZWxzUEsBAi0AFAAGAAgAAAAhADzmTBfEAAAA3AAAAA8A&#10;AAAAAAAAAAAAAAAABwIAAGRycy9kb3ducmV2LnhtbFBLBQYAAAAAAwADALcAAAD4AgAAAAA=&#10;" strokecolor="black [3213]" strokeweight="3pt">
                  <v:stroke joinstyle="miter"/>
                </v:line>
                <v:line id="Straight Connector 302" o:spid="_x0000_s1029" style="position:absolute;visibility:visible;mso-wrap-style:square" from="5089,25361" to="5105,366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UR8xAAAANwAAAAPAAAAZHJzL2Rvd25yZXYueG1sRI9BawIx&#10;EIXvBf9DGMGLaKKFoqtRxCJIDy2u4nnYzG4WN5Nlk+r675tCocfHm/e9eett7xpxpy7UnjXMpgoE&#10;ceFNzZWGy/kwWYAIEdlg45k0PCnAdjN4WWNm/INPdM9jJRKEQ4YabIxtJmUoLDkMU98SJ6/0ncOY&#10;ZFdJ0+EjwV0j50q9SYc1pwaLLe0tFbf826U33q/n8oPUZ5k3X8vdqR9bVY+1Hg373QpEpD7+H/+l&#10;j0bDq5rD75hEALn5AQAA//8DAFBLAQItABQABgAIAAAAIQDb4fbL7gAAAIUBAAATAAAAAAAAAAAA&#10;AAAAAAAAAABbQ29udGVudF9UeXBlc10ueG1sUEsBAi0AFAAGAAgAAAAhAFr0LFu/AAAAFQEAAAsA&#10;AAAAAAAAAAAAAAAAHwEAAF9yZWxzLy5yZWxzUEsBAi0AFAAGAAgAAAAhAKypRHzEAAAA3AAAAA8A&#10;AAAAAAAAAAAAAAAABwIAAGRycy9kb3ducmV2LnhtbFBLBQYAAAAAAwADALcAAAD4AgAAAAA=&#10;" strokecolor="black [3213]" strokeweight="3pt">
                  <v:stroke joinstyle="miter"/>
                </v:line>
                <v:line id="Straight Connector 303" o:spid="_x0000_s1030" style="position:absolute;visibility:visible;mso-wrap-style:square" from="0,25361" to="5108,25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eHnxAAAANwAAAAPAAAAZHJzL2Rvd25yZXYueG1sRI9BawIx&#10;EIXvBf9DGMGLaKJC0dUoYhGkhxZX8TxsZjeLm8mySXX775tCocfHm/e9eZtd7xrxoC7UnjXMpgoE&#10;ceFNzZWG6+U4WYIIEdlg45k0fFOA3XbwssHM+Cef6ZHHSiQIhww12BjbTMpQWHIYpr4lTl7pO4cx&#10;ya6SpsNngrtGzpV6lQ5rTg0WWzpYKu75l0tvvN0u5TupjzJvPlf7cz+2qh5rPRr2+zWISH38P/5L&#10;n4yGhVrA75hEALn9AQAA//8DAFBLAQItABQABgAIAAAAIQDb4fbL7gAAAIUBAAATAAAAAAAAAAAA&#10;AAAAAAAAAABbQ29udGVudF9UeXBlc10ueG1sUEsBAi0AFAAGAAgAAAAhAFr0LFu/AAAAFQEAAAsA&#10;AAAAAAAAAAAAAAAAHwEAAF9yZWxzLy5yZWxzUEsBAi0AFAAGAAgAAAAhAMPl4efEAAAA3AAAAA8A&#10;AAAAAAAAAAAAAAAABwIAAGRycy9kb3ducmV2LnhtbFBLBQYAAAAAAwADALcAAAD4AgAAAAA=&#10;" strokecolor="black [3213]" strokeweight="3pt">
                  <v:stroke joinstyle="miter"/>
                </v:line>
                <v:line id="Straight Connector 304" o:spid="_x0000_s1031" style="position:absolute;flip:y;visibility:visible;mso-wrap-style:square" from="431,36662" to="5215,36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DmQwwAAANwAAAAPAAAAZHJzL2Rvd25yZXYueG1sRI/disIw&#10;FITvBd8hHME7TdRdlWoUERZkEfx9gGNzbIvNSWmy2t2nNwuCl8PMfMPMl40txZ1qXzjWMOgrEMSp&#10;MwVnGs6nr94UhA/IBkvHpOGXPCwX7dYcE+MefKD7MWQiQtgnqCEPoUqk9GlOFn3fVcTRu7raYoiy&#10;zqSp8RHhtpRDpcbSYsFxIceK1jmlt+OP1bAj/txPCpXS9+YyWW/l7W83UFp3O81qBiJQE97hV3tj&#10;NIzUB/yfiUdALp4AAAD//wMAUEsBAi0AFAAGAAgAAAAhANvh9svuAAAAhQEAABMAAAAAAAAAAAAA&#10;AAAAAAAAAFtDb250ZW50X1R5cGVzXS54bWxQSwECLQAUAAYACAAAACEAWvQsW78AAAAVAQAACwAA&#10;AAAAAAAAAAAAAAAfAQAAX3JlbHMvLnJlbHNQSwECLQAUAAYACAAAACEAi9A5kMMAAADcAAAADwAA&#10;AAAAAAAAAAAAAAAHAgAAZHJzL2Rvd25yZXYueG1sUEsFBgAAAAADAAMAtwAAAPcCAAAAAA==&#10;" strokecolor="black [3213]" strokeweight="3pt">
                  <v:stroke joinstyle="miter"/>
                </v:line>
              </v:group>
            </w:pict>
          </mc:Fallback>
        </mc:AlternateContent>
      </w:r>
    </w:p>
    <w:p w14:paraId="529FA4BB" w14:textId="4C360A97" w:rsidR="004A425A" w:rsidRPr="00832AD5" w:rsidRDefault="00B530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84" behindDoc="0" locked="0" layoutInCell="1" allowOverlap="1" wp14:anchorId="5041155A" wp14:editId="4A78F4BA">
                <wp:simplePos x="0" y="0"/>
                <wp:positionH relativeFrom="column">
                  <wp:posOffset>1576426</wp:posOffset>
                </wp:positionH>
                <wp:positionV relativeFrom="paragraph">
                  <wp:posOffset>165075</wp:posOffset>
                </wp:positionV>
                <wp:extent cx="0" cy="324383"/>
                <wp:effectExtent l="19050" t="0" r="19050" b="19050"/>
                <wp:wrapNone/>
                <wp:docPr id="315" name="Straight Connector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383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22E9859F" id="Straight Connector 315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15pt,13pt" to="124.15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DgDwAEAAPUDAAAOAAAAZHJzL2Uyb0RvYy54bWysU9uO2yAQfa/Uf0C8N7aTqoqsOPuw0e5L&#10;1a56+QAWhhiJm4DGzt93wI7dmyq12heMh3Nm5hyGw91oNLlAiMrZjjabmhKw3Allzx39+uXhzZ6S&#10;mJgVTDsLHb1CpHfH168Og29h63qnBQSCSWxsB9/RPiXfVlXkPRgWN86DxUPpgmEJf8O5EoENmN3o&#10;alvX76rBBeGD4xAjRk/TIT2W/FICTx+ljJCI7ij2lsoayvqc1+p4YO05MN8rPrfB/qMLw5TFokuq&#10;E0uMfAvqt1RG8eCik2nDnamclIpD0YBqmvoXNZ975qFoQXOiX2yKL5eWf7jc26eANgw+ttE/haxi&#10;lMHkL/ZHxmLWdTELxkT4FOQY3W3f7va77GO18nyI6RGcIXnTUa1slsFadnkf0wS9QXJYWzJgpn1T&#10;1wUWnVbiQWmdD8sowL0O5MLwEtPYzMV+QuV0Jxb7CSRwN6O0xc5WbWWXrhqmup9AEiVQTTMVzmO3&#10;1mKcg023etoiOtMkdrYQ547/RpzxmQplJP+FvDBKZWfTQjbKuvCntleL5IS/OTDpzhY8O3Ett16s&#10;wdkq1ze/gzy8P/4X+vpaj98BAAD//wMAUEsDBBQABgAIAAAAIQAMAPOQ3QAAAAkBAAAPAAAAZHJz&#10;L2Rvd25yZXYueG1sTI9BT8MwDIXvSPyHyEhcEEs3xlZ1TSeGBGfabfes8dpqjVOadC3/HiMOcLP9&#10;np6/l24n24or9r5xpGA+i0Aglc40VCk47N8eYxA+aDK6dYQKvtDDNru9SXVi3Eg5XotQCQ4hn2gF&#10;dQhdIqUva7Taz1yHxNrZ9VYHXvtKml6PHG5buYiilbS6If5Q6w5faywvxWAVHHfP47Av4kueHx6O&#10;75/FtDQfO6Xu76aXDYiAU/gzww8+o0PGTCc3kPGiVbBYxk9s5WHFndjwezgpWK/nILNU/m+QfQMA&#10;AP//AwBQSwECLQAUAAYACAAAACEAtoM4kv4AAADhAQAAEwAAAAAAAAAAAAAAAAAAAAAAW0NvbnRl&#10;bnRfVHlwZXNdLnhtbFBLAQItABQABgAIAAAAIQA4/SH/1gAAAJQBAAALAAAAAAAAAAAAAAAAAC8B&#10;AABfcmVscy8ucmVsc1BLAQItABQABgAIAAAAIQByFDgDwAEAAPUDAAAOAAAAAAAAAAAAAAAAAC4C&#10;AABkcnMvZTJvRG9jLnhtbFBLAQItABQABgAIAAAAIQAMAPOQ3QAAAAkBAAAPAAAAAAAAAAAAAAAA&#10;ABoEAABkcnMvZG93bnJldi54bWxQSwUGAAAAAAQABADzAAAAJAUAAAAA&#10;" strokecolor="black [3213]" strokeweight="3pt">
                <v:stroke dashstyle="dash" joinstyle="miter"/>
              </v:line>
            </w:pict>
          </mc:Fallback>
        </mc:AlternateContent>
      </w:r>
      <w:r w:rsidR="0031768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82" behindDoc="0" locked="0" layoutInCell="1" allowOverlap="1" wp14:anchorId="4562451E" wp14:editId="1D516A73">
                <wp:simplePos x="0" y="0"/>
                <wp:positionH relativeFrom="column">
                  <wp:posOffset>3563263</wp:posOffset>
                </wp:positionH>
                <wp:positionV relativeFrom="paragraph">
                  <wp:posOffset>6654</wp:posOffset>
                </wp:positionV>
                <wp:extent cx="10211" cy="648157"/>
                <wp:effectExtent l="19050" t="19050" r="27940" b="19050"/>
                <wp:wrapNone/>
                <wp:docPr id="313" name="Straight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11" cy="648157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C5BC8CD" id="Straight Connector 313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0.55pt,.5pt" to="281.3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GMxgEAAPkDAAAOAAAAZHJzL2Uyb0RvYy54bWysU9uO2yAQfa/Uf0C8N7bTdhtZcfZho+1L&#10;1a56+QAWhhiJm4DGzt93wI7dmyp1tS8YM+fMzDkM+9vRaHKGEJWzHW02NSVguRPKnjr67ev9qx0l&#10;MTErmHYWOnqBSG8PL1/sB9/C1vVOCwgEk9jYDr6jfUq+rarIezAsbpwHi0HpgmEJf8OpEoENmN3o&#10;alvXN9XggvDBcYgRT49TkB5KfimBp09SRkhEdxR7S2UNZX3Ma3XYs/YUmO8Vn9tgT+jCMGWx6JLq&#10;yBIj34P6I5VRPLjoZNpwZyonpeJQNKCapv5NzZeeeSha0JzoF5vi86XlH8939iGgDYOPbfQPIasY&#10;ZTD5i/2RsZh1WcyCMRGOh029bRpKOEZu3uyat++yl9XK9SGm9+AMyZuOamWzFNay84eYJugVko+1&#10;JUNHX++aui6w6LQS90rrHCzjAHc6kDPDi0xjMxf7BZXTHVnsJ5DA3YzSFjtb9ZVdumiY6n4GSZTI&#10;iqbCefTWWoxzsOlaT1tEZ5rEzhbi3PG/iDM+U6GM5f+QF0ap7GxayEZZF/7W9mqRnPBXBybd2YJH&#10;Jy7l5os1OF/l+ua3kAf45/9CX1/s4QcAAAD//wMAUEsDBBQABgAIAAAAIQBgOY223AAAAAkBAAAP&#10;AAAAZHJzL2Rvd25yZXYueG1sTI/NToNAFIX3Jr7D5Jq4MXagCjbI0FgTXQtt91PmCqTMHWSGFt/e&#10;21Vdnnwn5ydfz7YXJxx950hBvIhAINXOdNQo2G0/HlcgfNBkdO8IFfyih3Vxe5PrzLgzlXiqQiM4&#10;hHymFbQhDJmUvm7Rar9wAxKzbzdaHViOjTSjPnO47eUyilJpdUfc0OoB31usj9VkFew3yXnaVqtj&#10;We4e9p8/1fxsvjZK3d/Nb68gAs7haobLfJ4OBW86uImMF72CJI1jtjLgS8yTdPkC4nDRTzHIIpf/&#10;HxR/AAAA//8DAFBLAQItABQABgAIAAAAIQC2gziS/gAAAOEBAAATAAAAAAAAAAAAAAAAAAAAAABb&#10;Q29udGVudF9UeXBlc10ueG1sUEsBAi0AFAAGAAgAAAAhADj9If/WAAAAlAEAAAsAAAAAAAAAAAAA&#10;AAAALwEAAF9yZWxzLy5yZWxzUEsBAi0AFAAGAAgAAAAhANFuIYzGAQAA+QMAAA4AAAAAAAAAAAAA&#10;AAAALgIAAGRycy9lMm9Eb2MueG1sUEsBAi0AFAAGAAgAAAAhAGA5jbbcAAAACQEAAA8AAAAAAAAA&#10;AAAAAAAAIAQAAGRycy9kb3ducmV2LnhtbFBLBQYAAAAABAAEAPMAAAApBQAAAAA=&#10;" strokecolor="black [3213]" strokeweight="3pt">
                <v:stroke dashstyle="dash" joinstyle="miter"/>
              </v:line>
            </w:pict>
          </mc:Fallback>
        </mc:AlternateContent>
      </w:r>
    </w:p>
    <w:p w14:paraId="6E70ECFF" w14:textId="296375F0" w:rsidR="004A425A" w:rsidRPr="00832AD5" w:rsidRDefault="00B530D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83" behindDoc="0" locked="0" layoutInCell="1" allowOverlap="1" wp14:anchorId="75085979" wp14:editId="576D8050">
                <wp:simplePos x="0" y="0"/>
                <wp:positionH relativeFrom="column">
                  <wp:posOffset>1554480</wp:posOffset>
                </wp:positionH>
                <wp:positionV relativeFrom="paragraph">
                  <wp:posOffset>215113</wp:posOffset>
                </wp:positionV>
                <wp:extent cx="3646627" cy="26365"/>
                <wp:effectExtent l="19050" t="19050" r="30480" b="31115"/>
                <wp:wrapNone/>
                <wp:docPr id="314" name="Straight Connector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6627" cy="2636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0CBB8660" id="Straight Connector 31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4pt,16.95pt" to="409.5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zRpyAEAAPoDAAAOAAAAZHJzL2Uyb0RvYy54bWysU01v1DAQvSP1P1i+s0m2EKposz10VS4I&#10;Kmh/gOuMN5b8JdvdZP89YyebQEFIIC6O43lvZt7zeHc7akVO4IO0pqXVpqQEDLedNMeWPj3ev72h&#10;JERmOqasgZaeIdDb/dWb3eAa2Nreqg48wSQmNINraR+ja4oi8B40CxvrwGBQWK9ZxF9/LDrPBsyu&#10;VbEty7oYrO+ctxxCwNPDFKT7nF8I4PGLEAEiUS3F3mJefV6f01rsd6w5euZ6yec22D90oZk0WHRJ&#10;dWCRkRcvf0mlJfc2WBE33OrCCiE5ZA2opipfqfnWMwdZC5oT3GJT+H9p+efTnXnwaMPgQhPcg08q&#10;RuF1+mJ/ZMxmnRezYIyE4+F1/a6utx8o4Rjb1tf1+2RmsZKdD/EjWE3SpqVKmqSFNez0KcQJeoGk&#10;Y2XIgFlvqrLMsGCV7O6lUimY5wHulCcnhjcZx2ou9hMqpTuw0E+gDnczShnsbBWYd/GsYKr7FQSR&#10;HUqqpsJp9tZajHMw8VJPGUQnmsDOFuLc8Z+IMz5RIc/l35AXRq5sTVzIWhrrf9f2apGY8BcHJt3J&#10;gmfbnfPVZ2twwPL1zY8hTfCP/5m+Ptn9dwAAAP//AwBQSwMEFAAGAAgAAAAhALdyeNveAAAACQEA&#10;AA8AAABkcnMvZG93bnJldi54bWxMj0FPg0AQhe8m/ofNmHgxdqGthiJLY030LLS9b9kRSNlZZJeC&#10;/97xZI/z5uW972Xb2XbigoNvHSmIFxEIpMqZlmoFh/37YwLCB01Gd45QwQ962Oa3N5lOjZuowEsZ&#10;asEh5FOtoAmhT6X0VYNW+4Xrkfj35QarA59DLc2gJw63nVxG0bO0uiVuaHSPbw1W53K0Co67p2nc&#10;l8m5KA4Px4/vcl6bz51S93fz6wuIgHP4N8MfPqNDzkwnN5LxolOwXK8ZPShYrTYg2JDEmxjEiYUk&#10;Bpln8npB/gsAAP//AwBQSwECLQAUAAYACAAAACEAtoM4kv4AAADhAQAAEwAAAAAAAAAAAAAAAAAA&#10;AAAAW0NvbnRlbnRfVHlwZXNdLnhtbFBLAQItABQABgAIAAAAIQA4/SH/1gAAAJQBAAALAAAAAAAA&#10;AAAAAAAAAC8BAABfcmVscy8ucmVsc1BLAQItABQABgAIAAAAIQCVvzRpyAEAAPoDAAAOAAAAAAAA&#10;AAAAAAAAAC4CAABkcnMvZTJvRG9jLnhtbFBLAQItABQABgAIAAAAIQC3cnjb3gAAAAkBAAAPAAAA&#10;AAAAAAAAAAAAACIEAABkcnMvZG93bnJldi54bWxQSwUGAAAAAAQABADzAAAALQUAAAAA&#10;" strokecolor="black [3213]" strokeweight="3pt">
                <v:stroke dashstyle="dash" joinstyle="miter"/>
              </v:line>
            </w:pict>
          </mc:Fallback>
        </mc:AlternateContent>
      </w:r>
      <w:r w:rsidR="001200A1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46AECADA" wp14:editId="1EE0624B">
                <wp:simplePos x="0" y="0"/>
                <wp:positionH relativeFrom="margin">
                  <wp:posOffset>5191125</wp:posOffset>
                </wp:positionH>
                <wp:positionV relativeFrom="paragraph">
                  <wp:posOffset>154813</wp:posOffset>
                </wp:positionV>
                <wp:extent cx="3933825" cy="1409701"/>
                <wp:effectExtent l="19050" t="19050" r="28575" b="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33825" cy="1409701"/>
                          <a:chOff x="96403" y="77942"/>
                          <a:chExt cx="3619500" cy="1049124"/>
                        </a:xfrm>
                      </wpg:grpSpPr>
                      <wps:wsp>
                        <wps:cNvPr id="5" name="Rectangle 5"/>
                        <wps:cNvSpPr/>
                        <wps:spPr>
                          <a:xfrm>
                            <a:off x="96403" y="77942"/>
                            <a:ext cx="3619500" cy="878623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1387" y="92593"/>
                            <a:ext cx="3316605" cy="1034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3CFEAC" w14:textId="09B215A4" w:rsidR="001836B1" w:rsidRPr="00675134" w:rsidRDefault="001836B1" w:rsidP="001836B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Manager </w:t>
                              </w:r>
                            </w:p>
                            <w:p w14:paraId="7E02E353" w14:textId="1EEE1389" w:rsidR="001836B1" w:rsidRPr="00675134" w:rsidRDefault="0027375F" w:rsidP="0027375F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Operational support to </w:t>
                              </w:r>
                              <w:r w:rsidR="00EA5E2E" w:rsidRPr="0027375F">
                                <w:rPr>
                                  <w:rFonts w:ascii="Arial" w:hAnsi="Arial" w:cs="Arial"/>
                                </w:rPr>
                                <w:t>Lead,</w:t>
                              </w: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 design of reporting and support templates, programme of events and guidance resources</w:t>
                              </w:r>
                              <w:r w:rsidR="0037112C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 Monitoring and evaluating delivery progress, </w:t>
                              </w:r>
                              <w:r w:rsidR="008656D2" w:rsidRPr="0027375F">
                                <w:rPr>
                                  <w:rFonts w:ascii="Arial" w:hAnsi="Arial" w:cs="Arial"/>
                                </w:rPr>
                                <w:t>quality,</w:t>
                              </w: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 and impact. Reporting to DfE.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AECADA" id="Group 4" o:spid="_x0000_s1061" style="position:absolute;margin-left:408.75pt;margin-top:12.2pt;width:309.75pt;height:111pt;z-index:251658241;mso-position-horizontal-relative:margin;mso-width-relative:margin;mso-height-relative:margin" coordorigin="964,779" coordsize="36195,10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0QLowMAACAJAAAOAAAAZHJzL2Uyb0RvYy54bWy0Vltv2zYUfi/Q/0DwfbFuvkiIUrhpExTI&#10;2qDJ0GeaoixhFMmRdKTs1++QlGTXM4ah615kkufCc75zzkdfvxs6jl6YNq0UJY6vIoyYoLJqxb7E&#10;vz3f/bLByFgiKsKlYCV+ZQa/u3n75rpXBUtkI3nFNAInwhS9KnFjrSoWC0Mb1hFzJRUTIKyl7oiF&#10;rd4vKk168N7xRRJFq0UvdaW0pMwYOP0QhPjG+69rRu2XujbMIl5iiM36r/bfnfsubq5JsddENS0d&#10;wyA/EEVHWgGXzq4+EEvQQbd/c9W1VEsja3tFZbeQdd1S5nOAbOLoLJt7LQ/K57Iv+r2aYQJoz3D6&#10;Ybf088u9Vk/qUQMSvdoDFn7nchlq3blfiBINHrLXGTI2WEThMM3TdJMsMaIgi7MoX0dxAJU2gLyz&#10;y1dZlGIE8vU6z5JJ+nHysIrzZQS18R6iLI+TzOkspgAW34XVK2gUc8TC/DcsnhqimIfYFIDFo0Zt&#10;VWLIR5AO2vUrNBARe87Q0sXkLgetGS5TGEDuAlYXc54xO814s96skvS7hEmhtLH3THbILUqsIQrf&#10;XeTlwdiAzaTiLhfyruUczknBBepLnGyW66W3MJK3lZM6oZ8qdss1eiEwD3bwpQKgT7RgxwWg71IN&#10;yfmVfeUs+P/KasAI6pqEC9ykHn0SSpmwcRA1pGLhKigwlDhEPkfha8wFOHSeawhy9j06uOw7uBn1&#10;nSnzgz4bR/8UWDCeLfzNUtjZuGuF1JcccMhqvDnoTyAFaBxKO1m9QgdpGWjGKHrXQgEfiLGPRAOv&#10;QJcDV9ov8Km5hELJcYVRI/Wfl86dPrQ4SDHqgadKbP44EM0w4p8ENH8eZ5kjNr/JlusENvpUsjuV&#10;iEN3K6H0MbCyon7p9C2flrWW3Teg1K27FUREULi7xNTqaXNrA38CKVO23Xo1IDNF7IN4UtQ5d6i6&#10;Bn0evhGtxi620P+f5TRwpDhr5qDrLIXcHqysW9/pR1xHvGH4wyD+7yywmljg2U3uezkgT14uopEE&#10;kB3geMrYqAdJfzdIyNsGSINttZZ9w0gFZQq9c2IacnAThnb9r7ICsiGQtYfujHjTKE43a8+gebLM&#10;PVlA00/8mcarVTQxcJRm2fpn00m+BIYPlZmJpmstPNy87Uq8ccM9PqUu3Y+igkEhhSUtD+vLpGKH&#10;3eDpFryDwbHS8wT93OafetmedfK/7Dn/DsEz7Glr/Mvg3vnTve/R4x+bm78AAAD//wMAUEsDBBQA&#10;BgAIAAAAIQBlMdNP4QAAAAsBAAAPAAAAZHJzL2Rvd25yZXYueG1sTI9Nb4JAEIbvTfofNmPSW11Q&#10;/AiyGGPankyTapOmtxFGILKzhF0B/32XUz3OzJN3njfZDroWHbW2MqwgnAYgiDOTV1wo+D69v65B&#10;WIecY22YFNzJwjZ9fkowzk3PX9QdXSF8CNsYFZTONbGUNitJo52ahtjfLqbV6PzYFjJvsffhupaz&#10;IFhKjRX7DyU2tC8pux5vWsFHj/1uHr51h+tlf/89LT5/DiEp9TIZdhsQjgb3D8Oo79Uh9U5nc+Pc&#10;ilrBOlwtPKpgFkUgRiCar3y787hZRiDTRD52SP8AAAD//wMAUEsBAi0AFAAGAAgAAAAhALaDOJL+&#10;AAAA4QEAABMAAAAAAAAAAAAAAAAAAAAAAFtDb250ZW50X1R5cGVzXS54bWxQSwECLQAUAAYACAAA&#10;ACEAOP0h/9YAAACUAQAACwAAAAAAAAAAAAAAAAAvAQAAX3JlbHMvLnJlbHNQSwECLQAUAAYACAAA&#10;ACEAVHtEC6MDAAAgCQAADgAAAAAAAAAAAAAAAAAuAgAAZHJzL2Uyb0RvYy54bWxQSwECLQAUAAYA&#10;CAAAACEAZTHTT+EAAAALAQAADwAAAAAAAAAAAAAAAAD9BQAAZHJzL2Rvd25yZXYueG1sUEsFBgAA&#10;AAAEAAQA8wAAAAsHAAAAAA==&#10;">
                <v:rect id="Rectangle 5" o:spid="_x0000_s1062" style="position:absolute;left:964;top:779;width:36195;height:8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RtVxQAAANoAAAAPAAAAZHJzL2Rvd25yZXYueG1sRI9BawIx&#10;FITvhf6H8IReSs1asNjVKEUoVDy0ait4eyTP3cXNy5pEXfvrjSB4HGbmG2Y0aW0tjuRD5VhBr5uB&#10;INbOVFwo+F19vgxAhIhssHZMCs4UYDJ+fBhhbtyJF3RcxkIkCIccFZQxNrmUQZdkMXRdQ5y8rfMW&#10;Y5K+kMbjKcFtLV+z7E1arDgtlNjQtCS9Wx6sgs2+1d/+Wa/94O/wM/ufx15VvCv11Gk/hiAitfEe&#10;vrW/jII+XK+kGyDHFwAAAP//AwBQSwECLQAUAAYACAAAACEA2+H2y+4AAACFAQAAEwAAAAAAAAAA&#10;AAAAAAAAAAAAW0NvbnRlbnRfVHlwZXNdLnhtbFBLAQItABQABgAIAAAAIQBa9CxbvwAAABUBAAAL&#10;AAAAAAAAAAAAAAAAAB8BAABfcmVscy8ucmVsc1BLAQItABQABgAIAAAAIQAtcRtVxQAAANoAAAAP&#10;AAAAAAAAAAAAAAAAAAcCAABkcnMvZG93bnJldi54bWxQSwUGAAAAAAMAAwC3AAAA+QIAAAAA&#10;" filled="f" strokecolor="black [3213]" strokeweight="2.25pt"/>
                <v:shape id="_x0000_s1063" type="#_x0000_t202" style="position:absolute;left:3013;top:925;width:33166;height:10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4B3CFEAC" w14:textId="09B215A4" w:rsidR="001836B1" w:rsidRPr="00675134" w:rsidRDefault="001836B1" w:rsidP="001836B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Manager </w:t>
                        </w:r>
                      </w:p>
                      <w:p w14:paraId="7E02E353" w14:textId="1EEE1389" w:rsidR="001836B1" w:rsidRPr="00675134" w:rsidRDefault="0027375F" w:rsidP="0027375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27375F">
                          <w:rPr>
                            <w:rFonts w:ascii="Arial" w:hAnsi="Arial" w:cs="Arial"/>
                          </w:rPr>
                          <w:t xml:space="preserve">Operational support to </w:t>
                        </w:r>
                        <w:r w:rsidR="00EA5E2E" w:rsidRPr="0027375F">
                          <w:rPr>
                            <w:rFonts w:ascii="Arial" w:hAnsi="Arial" w:cs="Arial"/>
                          </w:rPr>
                          <w:t>Lead,</w:t>
                        </w:r>
                        <w:r w:rsidRPr="0027375F">
                          <w:rPr>
                            <w:rFonts w:ascii="Arial" w:hAnsi="Arial" w:cs="Arial"/>
                          </w:rPr>
                          <w:t xml:space="preserve"> design of reporting and support templates, programme of events and guidance resources</w:t>
                        </w:r>
                        <w:r w:rsidR="0037112C">
                          <w:rPr>
                            <w:rFonts w:ascii="Arial" w:hAnsi="Arial" w:cs="Arial"/>
                          </w:rPr>
                          <w:t>.</w:t>
                        </w:r>
                        <w:r w:rsidRPr="0027375F">
                          <w:rPr>
                            <w:rFonts w:ascii="Arial" w:hAnsi="Arial" w:cs="Arial"/>
                          </w:rPr>
                          <w:t xml:space="preserve"> Monitoring and evaluating delivery progress, </w:t>
                        </w:r>
                        <w:r w:rsidR="008656D2" w:rsidRPr="0027375F">
                          <w:rPr>
                            <w:rFonts w:ascii="Arial" w:hAnsi="Arial" w:cs="Arial"/>
                          </w:rPr>
                          <w:t>quality,</w:t>
                        </w:r>
                        <w:r w:rsidRPr="0027375F">
                          <w:rPr>
                            <w:rFonts w:ascii="Arial" w:hAnsi="Arial" w:cs="Arial"/>
                          </w:rPr>
                          <w:t xml:space="preserve"> and impact. Reporting to DfE.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7539651" w14:textId="0381F815" w:rsidR="0032617F" w:rsidRPr="00832AD5" w:rsidRDefault="00317683">
      <w:pPr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60EB2B6E" wp14:editId="212799EF">
                <wp:simplePos x="0" y="0"/>
                <wp:positionH relativeFrom="margin">
                  <wp:posOffset>426390</wp:posOffset>
                </wp:positionH>
                <wp:positionV relativeFrom="paragraph">
                  <wp:posOffset>138379</wp:posOffset>
                </wp:positionV>
                <wp:extent cx="3430108" cy="1139899"/>
                <wp:effectExtent l="19050" t="19050" r="18415" b="22225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0108" cy="1139899"/>
                          <a:chOff x="0" y="0"/>
                          <a:chExt cx="3619500" cy="116205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2"/>
                            <a:ext cx="3316605" cy="10080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FB9477" w14:textId="541EEB85" w:rsidR="00214FFA" w:rsidRPr="00675134" w:rsidRDefault="00214FFA" w:rsidP="00214FFA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Senior Project Manager </w:t>
                              </w:r>
                            </w:p>
                            <w:p w14:paraId="607B7338" w14:textId="6E8C6F12" w:rsidR="00214FFA" w:rsidRPr="00675134" w:rsidRDefault="003D5FB2" w:rsidP="00214FFA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5FB2">
                                <w:rPr>
                                  <w:rFonts w:ascii="Arial" w:hAnsi="Arial" w:cs="Arial"/>
                                </w:rPr>
                                <w:t>Contract, budge</w:t>
                              </w:r>
                              <w:r w:rsidR="00C60128">
                                <w:rPr>
                                  <w:rFonts w:ascii="Arial" w:hAnsi="Arial" w:cs="Arial"/>
                                </w:rPr>
                                <w:t>t,</w:t>
                              </w:r>
                              <w:r w:rsidRPr="003D5FB2">
                                <w:rPr>
                                  <w:rFonts w:ascii="Arial" w:hAnsi="Arial" w:cs="Arial"/>
                                </w:rPr>
                                <w:t xml:space="preserve"> and risk management. Responsible for achievement of KPIs to time and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budget. P</w:t>
                              </w:r>
                              <w:r w:rsidRPr="003D5FB2">
                                <w:rPr>
                                  <w:rFonts w:ascii="Arial" w:hAnsi="Arial" w:cs="Arial"/>
                                </w:rPr>
                                <w:t xml:space="preserve">roject planning. Reporting to DfE.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EB2B6E" id="Group 17" o:spid="_x0000_s1064" style="position:absolute;margin-left:33.55pt;margin-top:10.9pt;width:270.1pt;height:89.75pt;z-index:251658245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1WkAMAABQJAAAOAAAAZHJzL2Uyb0RvYy54bWy8Vltv2zYYfR+w/0DofdEltmMbUQovbYIB&#10;WRs0GfpMU5QljCI5ko6U/vodkpLjucFWZMNeZF6+6+HhoS/fDZ0gT9zYVskyyc+yhHDJVNXKXZn8&#10;9njz0zIh1lFZUaEkL5NnbpN3Vz/+cNnrNS9Uo0TFDUEQade9LpPGOb1OU8sa3lF7pjSX2KyV6ajD&#10;1OzSytAe0TuRFlm2SHtlKm0U49Zi9X3cTK5C/LrmzH2qa8sdEWWC2lz4mvDd+m96dUnXO0N107Kx&#10;DPqGKjraSiQ9hHpPHSV7034TqmuZUVbV7oypLlV13TIeekA3eXbSza1Rex162a37nT7ABGhPcHpz&#10;WPbx6dboB31vgESvd8AizHwvQ206/4sqyRAgez5AxgdHGBbPZ+eoG4fMsJfn56vlahVBZQ2Q/8aP&#10;NR8mz0W+mmc4k+i5KLJ5OI50Spz+pZxegyD2BQP77zB4aKjmAVq7Bgb3hrQVGkAjknbg6Wcwh8qd&#10;4ARrAZpgdwDKri0w+26U/qlXutbGuluuOuIHZWKQPxCKPt1ZhwIAy2Tis0p10woR2Csk6cukWM4v&#10;5sHDKtFWftfbhYvEr4UhTxRXwA257wbBjqwwExKLHuLYVRi5Z8F9CCE/8xrw4LSLmMBfzpeYlDEu&#10;XR63GlrxmApni9Mdk00eIXUI6CPXKPIQewwwWcYgU+wYZrT3rjzc7YNz9neFReeDR8ispDs4d61U&#10;5rUAAl2NmaP9BFKExqO0VdUzyGNUVBar2U2LA7yj1t1TAykBwSGP7hM+tVA4KDWOEtIo8/W1dW8P&#10;dmM3IT2kqUzsH3tqeELELxK8X+WzmdeyMJnNLwpMzPHO9nhH7rtrhaPPIcSahaG3d2Ia1kZ1X6Ci&#10;G58VW1Qy5C4T5sw0uXZRMqHDjG82wQz6pam7kw+a+eAeVU/Qx+ELNXpksYNMfFTTXaPrEzJHW+8p&#10;1WbvVN0Gpr/gOuKNe+/F6f8QgNUkAI9e4X5WAylOrj9xA5anlq2+U+x3S6S6bqAXfGOM6htOK5xT&#10;JI+vGwrjlSM24a8Y2fa/qgo6Q9F2wO5EbPN5MfPiCFWdX2DiiwDrJ+08zxeLbD5qZ5Yts8XE1CnO&#10;JBZv1ZPVvIhycqQ0XevwWIu2K5Olv93j8+nb/SCrUKGjrYjj11XFDdshSG2xmHA9uUL/LfsnMrsT&#10;Kn8n6cIbhKc36Nb4N8G/7cfzQNKXPzNXfwIAAP//AwBQSwMEFAAGAAgAAAAhAHKCG8PfAAAACQEA&#10;AA8AAABkcnMvZG93bnJldi54bWxMj0FLw0AQhe+C/2EZwZvdbIOpxGxKKeqpCLaCeNtmp0lodjZk&#10;t0n67x1Pepz3Hm++V6xn14kRh9B60qAWCQikytuWag2fh9eHJxAhGrKm84QarhhgXd7eFCa3fqIP&#10;HPexFlxCITcamhj7XMpQNehMWPgeib2TH5yJfA61tIOZuNx1cpkkmXSmJf7QmB63DVbn/cVpeJvM&#10;tEnVy7g7n7bX78Pj+9dOodb3d/PmGUTEOf6F4Ref0aFkpqO/kA2i05CtFCc1LBUvYD9LVimIIwuJ&#10;SkGWhfy/oPwBAAD//wMAUEsBAi0AFAAGAAgAAAAhALaDOJL+AAAA4QEAABMAAAAAAAAAAAAAAAAA&#10;AAAAAFtDb250ZW50X1R5cGVzXS54bWxQSwECLQAUAAYACAAAACEAOP0h/9YAAACUAQAACwAAAAAA&#10;AAAAAAAAAAAvAQAAX3JlbHMvLnJlbHNQSwECLQAUAAYACAAAACEAWxYtVpADAAAUCQAADgAAAAAA&#10;AAAAAAAAAAAuAgAAZHJzL2Uyb0RvYy54bWxQSwECLQAUAAYACAAAACEAcoIbw98AAAAJAQAADwAA&#10;AAAAAAAAAAAAAADqBQAAZHJzL2Rvd25yZXYueG1sUEsFBgAAAAAEAAQA8wAAAPYGAAAAAA==&#10;">
                <v:rect id="Rectangle 18" o:spid="_x0000_s1065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wQBxgAAANsAAAAPAAAAZHJzL2Rvd25yZXYueG1sRI9BawIx&#10;EIXvQv9DmEIvUrN6KLo1ihQKlR5qrRW8Dcl0d3Ez2SZRt/31zqHQ2wzvzXvfzJe9b9WZYmoCGxiP&#10;ClDENriGKwO7j+f7KaiUkR22gcnADyVYLm4GcyxduPA7nbe5UhLCqUQDdc5dqXWyNXlMo9ARi/YV&#10;oscsa6y0i3iRcN/qSVE8aI8NS0ONHT3VZI/bkzdw+O7tWxzafZx+njbr39c8bqqZMXe3/eoRVKY+&#10;/5v/rl+c4Aus/CID6MUVAAD//wMAUEsBAi0AFAAGAAgAAAAhANvh9svuAAAAhQEAABMAAAAAAAAA&#10;AAAAAAAAAAAAAFtDb250ZW50X1R5cGVzXS54bWxQSwECLQAUAAYACAAAACEAWvQsW78AAAAVAQAA&#10;CwAAAAAAAAAAAAAAAAAfAQAAX3JlbHMvLnJlbHNQSwECLQAUAAYACAAAACEA38MEAcYAAADbAAAA&#10;DwAAAAAAAAAAAAAAAAAHAgAAZHJzL2Rvd25yZXYueG1sUEsFBgAAAAADAAMAtwAAAPoCAAAAAA==&#10;" filled="f" strokecolor="black [3213]" strokeweight="2.25pt"/>
                <v:shape id="_x0000_s1066" type="#_x0000_t202" style="position:absolute;left:1524;top:571;width:33166;height:10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3AFB9477" w14:textId="541EEB85" w:rsidR="00214FFA" w:rsidRPr="00675134" w:rsidRDefault="00214FFA" w:rsidP="00214FFA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Senior Project Manager </w:t>
                        </w:r>
                      </w:p>
                      <w:p w14:paraId="607B7338" w14:textId="6E8C6F12" w:rsidR="00214FFA" w:rsidRPr="00675134" w:rsidRDefault="003D5FB2" w:rsidP="00214FFA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3D5FB2">
                          <w:rPr>
                            <w:rFonts w:ascii="Arial" w:hAnsi="Arial" w:cs="Arial"/>
                          </w:rPr>
                          <w:t>Contract, budge</w:t>
                        </w:r>
                        <w:r w:rsidR="00C60128">
                          <w:rPr>
                            <w:rFonts w:ascii="Arial" w:hAnsi="Arial" w:cs="Arial"/>
                          </w:rPr>
                          <w:t>t,</w:t>
                        </w:r>
                        <w:r w:rsidRPr="003D5FB2">
                          <w:rPr>
                            <w:rFonts w:ascii="Arial" w:hAnsi="Arial" w:cs="Arial"/>
                          </w:rPr>
                          <w:t xml:space="preserve"> and risk management. Responsible for achievement of KPIs to time and </w:t>
                        </w:r>
                        <w:r>
                          <w:rPr>
                            <w:rFonts w:ascii="Arial" w:hAnsi="Arial" w:cs="Arial"/>
                          </w:rPr>
                          <w:t>budget. P</w:t>
                        </w:r>
                        <w:r w:rsidRPr="003D5FB2">
                          <w:rPr>
                            <w:rFonts w:ascii="Arial" w:hAnsi="Arial" w:cs="Arial"/>
                          </w:rPr>
                          <w:t xml:space="preserve">roject planning. Reporting to DfE.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32FF8852" w14:textId="6A416092" w:rsidR="00BF3E86" w:rsidRPr="00832AD5" w:rsidRDefault="00BF3E86">
      <w:pPr>
        <w:rPr>
          <w:rFonts w:ascii="Arial" w:hAnsi="Arial" w:cs="Arial"/>
          <w:sz w:val="20"/>
          <w:szCs w:val="20"/>
        </w:rPr>
      </w:pPr>
    </w:p>
    <w:p w14:paraId="53B2BCFC" w14:textId="5DEA33FD" w:rsidR="00C60128" w:rsidRPr="00832AD5" w:rsidRDefault="00C60128">
      <w:pPr>
        <w:rPr>
          <w:rFonts w:ascii="Arial" w:hAnsi="Arial" w:cs="Arial"/>
          <w:sz w:val="20"/>
          <w:szCs w:val="20"/>
        </w:rPr>
      </w:pPr>
    </w:p>
    <w:p w14:paraId="7DDC9023" w14:textId="1BFB8E56" w:rsidR="0032617F" w:rsidRDefault="001200A1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4315A299" wp14:editId="074932A1">
                <wp:simplePos x="0" y="0"/>
                <wp:positionH relativeFrom="margin">
                  <wp:posOffset>5248275</wp:posOffset>
                </wp:positionH>
                <wp:positionV relativeFrom="paragraph">
                  <wp:posOffset>688340</wp:posOffset>
                </wp:positionV>
                <wp:extent cx="3914775" cy="847725"/>
                <wp:effectExtent l="19050" t="19050" r="28575" b="28575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4775" cy="847725"/>
                          <a:chOff x="0" y="0"/>
                          <a:chExt cx="3619500" cy="1162050"/>
                        </a:xfrm>
                      </wpg:grpSpPr>
                      <wps:wsp>
                        <wps:cNvPr id="9" name="Rectangle 9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2E003C" w14:textId="011594B8" w:rsidR="002B1FE4" w:rsidRPr="00675134" w:rsidRDefault="002B1FE4" w:rsidP="002B1FE4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Senior Advisor  </w:t>
                              </w:r>
                            </w:p>
                            <w:p w14:paraId="1DCBCCD9" w14:textId="4972F05D" w:rsidR="002B1FE4" w:rsidRPr="00E8214C" w:rsidRDefault="00250B30" w:rsidP="00250B30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E8214C">
                                <w:rPr>
                                  <w:rFonts w:ascii="Arial" w:hAnsi="Arial" w:cs="Arial"/>
                                </w:rPr>
                                <w:t xml:space="preserve">Line management of </w:t>
                              </w:r>
                              <w:r w:rsidR="009918A6">
                                <w:rPr>
                                  <w:rFonts w:ascii="Arial" w:hAnsi="Arial" w:cs="Arial"/>
                                </w:rPr>
                                <w:t>A</w:t>
                              </w:r>
                              <w:r w:rsidRPr="00E8214C">
                                <w:rPr>
                                  <w:rFonts w:ascii="Arial" w:hAnsi="Arial" w:cs="Arial"/>
                                </w:rPr>
                                <w:t>dvisors, provider case load management</w:t>
                              </w:r>
                              <w:r w:rsidR="00E8214C" w:rsidRPr="00E8214C">
                                <w:rPr>
                                  <w:rFonts w:ascii="Arial" w:hAnsi="Arial" w:cs="Arial"/>
                                </w:rPr>
                                <w:t xml:space="preserve">. </w:t>
                              </w:r>
                              <w:r w:rsidR="009D52FF">
                                <w:rPr>
                                  <w:rFonts w:ascii="Arial" w:hAnsi="Arial" w:cs="Arial"/>
                                </w:rPr>
                                <w:t>S</w:t>
                              </w:r>
                              <w:r w:rsidR="00E8214C" w:rsidRPr="00E8214C">
                                <w:rPr>
                                  <w:rFonts w:ascii="Arial" w:hAnsi="Arial" w:cs="Arial"/>
                                </w:rPr>
                                <w:t>tandardisation and quality assurance</w:t>
                              </w:r>
                              <w:r w:rsidR="009D52FF">
                                <w:rPr>
                                  <w:rFonts w:ascii="Arial" w:hAnsi="Arial" w:cs="Arial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15A299" id="Group 8" o:spid="_x0000_s1067" style="position:absolute;margin-left:413.25pt;margin-top:54.2pt;width:308.25pt;height:66.75pt;z-index:251658242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u0WaQMAAF4IAAAOAAAAZHJzL2Uyb0RvYy54bWy0Vl1v2zYUfR+w/0DwfbGlWHYsxCm8pAkG&#10;ZG2wpOgzTVEfGEVyJB0p+/U7pCQ7dQu0yLY8KKQueT/OPefKl+/6VpJnYV2j1YYmZ3NKhOK6aFS1&#10;oZ+ebn+5oMR5pgomtRIb+iIcfXf180+XnclFqmstC2EJnCiXd2ZDa+9NPps5XouWuTNthIKx1LZl&#10;HltbzQrLOnhv5Sydz5ezTtvCWM2Fc3h7MxjpVfRfloL7j2XphCdyQ5Gbj08bn7vwnF1dsryyzNQN&#10;H9Ngb8iiZY1C0IOrG+YZ2dvmK1dtw612uvRnXLczXZYNF7EGVJPMT6q5s3pvYi1V3lXmABOgPcHp&#10;zW75h+c7ax7NgwUSnamARdyFWvrStuE/siR9hOzlAJnoPeF4eb5OFqtVRgmH7QLLNBsw5TWA/+oa&#10;r99PF5fJOpujJeFikizTeRa7MZvizr7IpjPghztC4P4dBI81MyIi63JA8GBJU2zomhLFWrD0D/CG&#10;qUoKsg7VhOA4dUDJ5Q6A/TBE36uU5cY6fyd0S8JiQy3CRzax53vnkQBAmY6EqErfNlJG6kpFug1N&#10;L7LYAwYFlZJ5oNoaFORURQmTFaTJvY0unZZNEa4HR+7FXUtLnhnUAVEVuntCYymRzHkY0O34FzBA&#10;Cl9cDfncMFcPl6NpaHzbeChaNi348Pq2VCGiiJocqwq4DkiG1U4XL2iE1YNIneG3DYLcI5cHZqFK&#10;kAWTxn/Eo5QaZetxRUmt7d/feh/OgymwUtJB5YDkrz2zAiX+psAhsHcRxkLcLLJVio19bdm9tqh9&#10;e60BVYKZZnhchvNeTsvS6vYzBtI2RIWJKY7YA/jj5toP0wcjjYvtNh7DKDDM36tHw4PzgFOA96n/&#10;zKwZOeHRmA964i3LT6gxnB3Isd17XTaRN0dc0cGwgYYGPv/vYkpQ/6CmwCnyq+5JeiIm4nu8nkp2&#10;5l7zPx1R+rqG+MTWWt3VghXoUxIpGAoYdTgUEchDdt3vuoBoGcqO2J3MrSRLF2HQYM5kqySLrkDE&#10;aQ6dJ8vlfBxg64vF+TxK/jCGjsp7qzjXGWbi0JmDbL8pEpaHat+rIirbs0YOa+QSxBP7d5SL73d9&#10;nFrpaoL1REH/LfknLmM8DMuRyT/IuTjO8RGLk2T84Iav5Ot9rPH4s+DqHwAAAP//AwBQSwMEFAAG&#10;AAgAAAAhAIqyEmbiAAAADAEAAA8AAABkcnMvZG93bnJldi54bWxMj0Frg0AQhe+F/odlCr01q8YE&#10;Y11DCG1PodCkUHLb6EQl7qy4GzX/vpNTexzex5vvZevJtGLA3jWWFISzAARSYcuGKgXfh/eXBITz&#10;mkrdWkIFN3Swzh8fMp2WdqQvHPa+ElxCLtUKau+7VEpX1Gi0m9kOibOz7Y32fPaVLHs9crlpZRQE&#10;S2l0Q/yh1h1uaywu+6tR8DHqcTMP34bd5by9HQ+Lz59diEo9P02bVxAeJ/8Hw12f1SFnp5O9UulE&#10;qyCJlgtGOQiSGMSdiOM5zzspiOJwBTLP5P8R+S8AAAD//wMAUEsBAi0AFAAGAAgAAAAhALaDOJL+&#10;AAAA4QEAABMAAAAAAAAAAAAAAAAAAAAAAFtDb250ZW50X1R5cGVzXS54bWxQSwECLQAUAAYACAAA&#10;ACEAOP0h/9YAAACUAQAACwAAAAAAAAAAAAAAAAAvAQAAX3JlbHMvLnJlbHNQSwECLQAUAAYACAAA&#10;ACEAHLLtFmkDAABeCAAADgAAAAAAAAAAAAAAAAAuAgAAZHJzL2Uyb0RvYy54bWxQSwECLQAUAAYA&#10;CAAAACEAirISZuIAAAAMAQAADwAAAAAAAAAAAAAAAADDBQAAZHJzL2Rvd25yZXYueG1sUEsFBgAA&#10;AAAEAAQA8wAAANIGAAAAAA==&#10;">
                <v:rect id="Rectangle 9" o:spid="_x0000_s1068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31wwwAAANoAAAAPAAAAZHJzL2Rvd25yZXYueG1sRI9BawIx&#10;FITvBf9DeEJvNauHxa5GEUEQPVW7lN4em+dmcfOyJlHX/vpGKPQ4zMw3zHzZ21bcyIfGsYLxKANB&#10;XDndcK3g87h5m4IIEVlj65gUPCjAcjF4mWOh3Z0/6HaItUgQDgUqMDF2hZShMmQxjFxHnLyT8xZj&#10;kr6W2uM9wW0rJ1mWS4sNpwWDHa0NVefD1SooJ+Mvg9+PMpT+Uta7/THPLz9KvQ771QxEpD7+h//a&#10;W63gHZ5X0g2Qi18AAAD//wMAUEsBAi0AFAAGAAgAAAAhANvh9svuAAAAhQEAABMAAAAAAAAAAAAA&#10;AAAAAAAAAFtDb250ZW50X1R5cGVzXS54bWxQSwECLQAUAAYACAAAACEAWvQsW78AAAAVAQAACwAA&#10;AAAAAAAAAAAAAAAfAQAAX3JlbHMvLnJlbHNQSwECLQAUAAYACAAAACEA4Kd9cMMAAADaAAAADwAA&#10;AAAAAAAAAAAAAAAHAgAAZHJzL2Rvd25yZXYueG1sUEsFBgAAAAADAAMAtwAAAPcCAAAAAA==&#10;" filled="f" strokecolor="windowText" strokeweight="2.25pt"/>
                <v:shape id="_x0000_s1069" type="#_x0000_t202" style="position:absolute;left:1524;top:571;width:33166;height:9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362E003C" w14:textId="011594B8" w:rsidR="002B1FE4" w:rsidRPr="00675134" w:rsidRDefault="002B1FE4" w:rsidP="002B1FE4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Senior Advisor  </w:t>
                        </w:r>
                      </w:p>
                      <w:p w14:paraId="1DCBCCD9" w14:textId="4972F05D" w:rsidR="002B1FE4" w:rsidRPr="00E8214C" w:rsidRDefault="00250B30" w:rsidP="00250B30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E8214C">
                          <w:rPr>
                            <w:rFonts w:ascii="Arial" w:hAnsi="Arial" w:cs="Arial"/>
                          </w:rPr>
                          <w:t xml:space="preserve">Line management of </w:t>
                        </w:r>
                        <w:r w:rsidR="009918A6">
                          <w:rPr>
                            <w:rFonts w:ascii="Arial" w:hAnsi="Arial" w:cs="Arial"/>
                          </w:rPr>
                          <w:t>A</w:t>
                        </w:r>
                        <w:r w:rsidRPr="00E8214C">
                          <w:rPr>
                            <w:rFonts w:ascii="Arial" w:hAnsi="Arial" w:cs="Arial"/>
                          </w:rPr>
                          <w:t>dvisors, provider case load management</w:t>
                        </w:r>
                        <w:r w:rsidR="00E8214C" w:rsidRPr="00E8214C">
                          <w:rPr>
                            <w:rFonts w:ascii="Arial" w:hAnsi="Arial" w:cs="Arial"/>
                          </w:rPr>
                          <w:t xml:space="preserve">. </w:t>
                        </w:r>
                        <w:r w:rsidR="009D52FF">
                          <w:rPr>
                            <w:rFonts w:ascii="Arial" w:hAnsi="Arial" w:cs="Arial"/>
                          </w:rPr>
                          <w:t>S</w:t>
                        </w:r>
                        <w:r w:rsidR="00E8214C" w:rsidRPr="00E8214C">
                          <w:rPr>
                            <w:rFonts w:ascii="Arial" w:hAnsi="Arial" w:cs="Arial"/>
                          </w:rPr>
                          <w:t>tandardisation and quality assurance</w:t>
                        </w:r>
                        <w:r w:rsidR="009D52FF">
                          <w:rPr>
                            <w:rFonts w:ascii="Arial" w:hAnsi="Arial" w:cs="Arial"/>
                          </w:rPr>
                          <w:t xml:space="preserve">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32617F" w:rsidRPr="00832AD5">
        <w:rPr>
          <w:rFonts w:ascii="Arial" w:hAnsi="Arial" w:cs="Arial"/>
          <w:sz w:val="20"/>
          <w:szCs w:val="20"/>
        </w:rPr>
        <w:t xml:space="preserve"> </w:t>
      </w:r>
      <w:r w:rsidR="00FA6D86">
        <w:rPr>
          <w:rFonts w:ascii="Arial" w:hAnsi="Arial" w:cs="Arial"/>
          <w:sz w:val="20"/>
          <w:szCs w:val="20"/>
        </w:rPr>
        <w:tab/>
      </w:r>
    </w:p>
    <w:p w14:paraId="6AD25DF3" w14:textId="1EC187B6" w:rsidR="00290406" w:rsidRDefault="001C7189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78" behindDoc="0" locked="0" layoutInCell="1" allowOverlap="1" wp14:anchorId="3B4614F3" wp14:editId="1E2804EF">
                <wp:simplePos x="0" y="0"/>
                <wp:positionH relativeFrom="column">
                  <wp:posOffset>7176973</wp:posOffset>
                </wp:positionH>
                <wp:positionV relativeFrom="paragraph">
                  <wp:posOffset>38895</wp:posOffset>
                </wp:positionV>
                <wp:extent cx="6256" cy="383102"/>
                <wp:effectExtent l="19050" t="19050" r="32385" b="36195"/>
                <wp:wrapNone/>
                <wp:docPr id="305" name="Straight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256" cy="383102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03170F7" id="Straight Connector 305" o:spid="_x0000_s1026" style="position:absolute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5.1pt,3.05pt" to="565.6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u6oxgEAAOoDAAAOAAAAZHJzL2Uyb0RvYy54bWysU8Fu2zAMvQ/YPwi6N7ZTLCiMOD20aHcY&#10;tmJbP0CVqViAJAqSFjt/P0pOnLY7bdhFkEXy8b1Hens7WcMOEKJG1/FmVXMGTmKv3b7jzz8frm44&#10;i0m4Xhh00PEjRH67+/hhO/oW1jig6SEwAnGxHX3Hh5R8W1VRDmBFXKEHR0GFwYpEn2Ff9UGMhG5N&#10;ta7rTTVi6H1ACTHS6/0c5LuCrxTI9E2pCImZjhO3VM5Qzpd8VrutaPdB+EHLEw3xDyys0I6aLlD3&#10;Ign2K+g/oKyWASOqtJJoK1RKSygaSE1Tv1PzYxAeihYyJ/rFpvj/YOXXw517CmTD6GMb/VPIKiYV&#10;LFNG+88006KLmLKp2HZcbIMpMUmPm/WnDWeSAtc31029zqZWM0gG8yGmR0DL8qXjRrusSbTi8CWm&#10;OfWckp+NY2NGauq6pEU0un/QxuRg2Qu4M4EdBE00Tc2p2assam0cMbgIKrd0NDDjfwfFdE/EZ2nv&#10;MIWU4NIZ1zjKzmWKGCyFJ2Z5SS9k3hae8nMplD38m+KlonRGl5Ziqx2G2Ze33S9WqDn/7MCsO1vw&#10;gv2xjLpYQwtVxnRa/ryxr79L+eUX3f0GAAD//wMAUEsDBBQABgAIAAAAIQC9M4fM3gAAAAoBAAAP&#10;AAAAZHJzL2Rvd25yZXYueG1sTI/BTsMwEETvSPyDtUjcqOMWRRDiVLQUOCGgVD278TaJiNeR7bbh&#10;79me4DizT7Mz5Xx0vThiiJ0nDWqSgUCqve2o0bD5er65AxGTIWt6T6jhByPMq8uL0hTWn+gTj+vU&#10;CA6hWBgNbUpDIWWsW3QmTvyAxLe9D84klqGRNpgTh7teTrMsl850xB9aM+Cyxfp7fXAaXl1crLb1&#10;cvO+2HYfL83+fvUU3rS+vhofH0AkHNMfDOf6XB0q7rTzB7JR9KzVLJsyqyFXIM6Amik2dmzktyCr&#10;Uv6fUP0CAAD//wMAUEsBAi0AFAAGAAgAAAAhALaDOJL+AAAA4QEAABMAAAAAAAAAAAAAAAAAAAAA&#10;AFtDb250ZW50X1R5cGVzXS54bWxQSwECLQAUAAYACAAAACEAOP0h/9YAAACUAQAACwAAAAAAAAAA&#10;AAAAAAAvAQAAX3JlbHMvLnJlbHNQSwECLQAUAAYACAAAACEAdjbuqMYBAADqAwAADgAAAAAAAAAA&#10;AAAAAAAuAgAAZHJzL2Uyb0RvYy54bWxQSwECLQAUAAYACAAAACEAvTOHzN4AAAAKAQAADwAAAAAA&#10;AAAAAAAAAAAgBAAAZHJzL2Rvd25yZXYueG1sUEsFBgAAAAAEAAQA8wAAACsFAAAAAA==&#10;" strokecolor="black [3213]" strokeweight="3pt">
                <v:stroke joinstyle="miter"/>
              </v:line>
            </w:pict>
          </mc:Fallback>
        </mc:AlternateContent>
      </w:r>
    </w:p>
    <w:p w14:paraId="5E027CB6" w14:textId="21DB405E" w:rsidR="00290406" w:rsidRDefault="00D348C0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2B49762D" wp14:editId="00521261">
                <wp:simplePos x="0" y="0"/>
                <wp:positionH relativeFrom="margin">
                  <wp:posOffset>678269</wp:posOffset>
                </wp:positionH>
                <wp:positionV relativeFrom="paragraph">
                  <wp:posOffset>124150</wp:posOffset>
                </wp:positionV>
                <wp:extent cx="2762250" cy="1219201"/>
                <wp:effectExtent l="19050" t="19050" r="19050" b="19050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250" cy="1219201"/>
                          <a:chOff x="0" y="0"/>
                          <a:chExt cx="3619500" cy="1162050"/>
                        </a:xfrm>
                      </wpg:grpSpPr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2C8ED2" w14:textId="7EC02569" w:rsidR="00BF3E86" w:rsidRPr="00675134" w:rsidRDefault="00BF3E86" w:rsidP="00BF3E8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Data Manager </w:t>
                              </w:r>
                            </w:p>
                            <w:p w14:paraId="036FF3F9" w14:textId="2A8B1D19" w:rsidR="00BF3E86" w:rsidRPr="00675134" w:rsidRDefault="00C60128" w:rsidP="00BF3E86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60128">
                                <w:rPr>
                                  <w:rFonts w:ascii="Arial" w:hAnsi="Arial" w:cs="Arial"/>
                                </w:rPr>
                                <w:t>Management of data systems (CRM and T Level planner), data collection, compliance</w:t>
                              </w:r>
                              <w:r w:rsidR="009808BA">
                                <w:rPr>
                                  <w:rFonts w:ascii="Arial" w:hAnsi="Arial" w:cs="Arial"/>
                                </w:rPr>
                                <w:t>,</w:t>
                              </w:r>
                              <w:r w:rsidRPr="00C60128">
                                <w:rPr>
                                  <w:rFonts w:ascii="Arial" w:hAnsi="Arial" w:cs="Arial"/>
                                </w:rPr>
                                <w:t xml:space="preserve"> and quality.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Report production.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49762D" id="Group 20" o:spid="_x0000_s1070" style="position:absolute;margin-left:53.4pt;margin-top:9.8pt;width:217.5pt;height:96pt;z-index:251658246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dGbhwMAABQJAAAOAAAAZHJzL2Uyb0RvYy54bWy8Vltv2zYYfR+w/0DofdGllp0IcQovbYIB&#10;WRs0GfpMU5QljCI5ko6U/fodkpLjucFWtMNeZN6+2+H5Dn35duwFeeLGdkquk/wsSwiXTNWd3K2T&#10;3x5vfjpPiHVU1lQoydfJM7fJ26sff7gcdMUL1SpRc0PgRNpq0OukdU5XaWpZy3tqz5TmEpuNMj11&#10;mJpdWhs6wHsv0iLLlumgTK2NYtxarL6Lm8lV8N80nLmPTWO5I2KdIDcXviZ8t/6bXl3Sameobjs2&#10;pUG/IYuedhJBD67eUUfJ3nRfuOo7ZpRVjTtjqk9V03SMhxpQTZ6dVHNr1F6HWnbVsNMHmADtCU7f&#10;7JZ9eLo1+kHfGyAx6B2wCDNfy9iY3v8iSzIGyJ4PkPHREYbFYrUsihLIMuzlRX6BMiKorAXyX9ix&#10;9v1k+WaZX5TZbJkviwxukEQ6B07/ls6gQRD7goH9PgweWqp5gNZWwODekK5GNXlCJO3B009gDpU7&#10;wQnWAjTh3AEoW1lg9rUo/WuttNLGuluueuIH68QgfiAUfbqzLsIyH/FRpbrphMA6rYQkA1I/L1dl&#10;sLBKdLXf9Zuhkfi1MOSJogXcGKoBxkenMBMSwHuIY1Vh5J4Fj/4/8Qbw+NuOAXxzvvikjHHp8rjV&#10;0prHULhb3G7M/JBFuF4h4dB7bpDkwffk4HXf0c103pvy0NsH4+yfEovGB4sQWUl3MO47qcxrDgSq&#10;miLH8zNIERqP0lbVzyCPUVFZrGY3HS7wjlp3Tw2kBASHPLqP+DRC4aLUNEpIq8yfr63782A3dhMy&#10;QJrWif1jTw1PiPhFgvcX+WLhtSxMFuWqwMQc72yPd+S+v1a4elAb2YWhP+/EPGyM6j9DRTc+Krao&#10;ZIi9Tpgz8+TaRcmEDjO+2YRj0C9N3Z180Mw796h6gj6On6nRE4sdZOKDmnuNVidkjme9pVSbvVNN&#10;F5j+guuEN/rei9P/IQDFLACPXuF+ViMpTtqfuBHLc8lW3yn2uyVSXbfQC74xRg0tpzXuKZLH5w2F&#10;8coRi/AtRrbDr6qGzlCUHbA7Edu8LBZeHKGq5SovgyuwftbON/lymZWT6maL1epEO79fTy7KIsrJ&#10;kdL0ncNjLbp+nZz77p6eT1/ue1mjU2jlaCfi+HVVceN2jFJ7PuN60kL/LftnMrsTKn8l6cIbhKc3&#10;6Nb0N8G/7cfzQNKXPzNXfwEAAP//AwBQSwMEFAAGAAgAAAAhAMm/IbvgAAAACgEAAA8AAABkcnMv&#10;ZG93bnJldi54bWxMj0FPwzAMhe9I/IfISNxYmsEqKE2naQJOExIb0rSb13httSapmqzt/j3mBDc/&#10;++n5e/lysq0YqA+NdxrULAFBrvSmcZWG7937wzOIENEZbL0jDVcKsCxub3LMjB/dFw3bWAkOcSFD&#10;DXWMXSZlKGuyGGa+I8e3k+8tRpZ9JU2PI4fbVs6TJJUWG8cfauxoXVN53l6sho8Rx9Wjehs259P6&#10;etgtPvcbRVrf302rVxCRpvhnhl98RoeCmY7+4kwQLeskZfTIw0sKgg2LJ8WLo4a5UinIIpf/KxQ/&#10;AAAA//8DAFBLAQItABQABgAIAAAAIQC2gziS/gAAAOEBAAATAAAAAAAAAAAAAAAAAAAAAABbQ29u&#10;dGVudF9UeXBlc10ueG1sUEsBAi0AFAAGAAgAAAAhADj9If/WAAAAlAEAAAsAAAAAAAAAAAAAAAAA&#10;LwEAAF9yZWxzLy5yZWxzUEsBAi0AFAAGAAgAAAAhAFPp0ZuHAwAAFAkAAA4AAAAAAAAAAAAAAAAA&#10;LgIAAGRycy9lMm9Eb2MueG1sUEsBAi0AFAAGAAgAAAAhAMm/IbvgAAAACgEAAA8AAAAAAAAAAAAA&#10;AAAA4QUAAGRycy9kb3ducmV2LnhtbFBLBQYAAAAABAAEAPMAAADuBgAAAAA=&#10;">
                <v:rect id="Rectangle 21" o:spid="_x0000_s1071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WchxgAAANsAAAAPAAAAZHJzL2Rvd25yZXYueG1sRI9BawIx&#10;FITvQv9DeAUvpWbXg9jVKEUQlB7aalvo7ZE8d5duXtYk6tpfbwTB4zAz3zDTeWcbcSQfascK8kEG&#10;glg7U3Op4Gu7fB6DCBHZYOOYFJwpwHz20JtiYdyJP+m4iaVIEA4FKqhibAspg67IYhi4ljh5O+ct&#10;xiR9KY3HU4LbRg6zbCQt1pwWKmxpUZH+2xysgt99p9/9k/7x4+/Dx/r/LeZ1+aJU/7F7nYCI1MV7&#10;+NZeGQXDHK5f0g+QswsAAAD//wMAUEsBAi0AFAAGAAgAAAAhANvh9svuAAAAhQEAABMAAAAAAAAA&#10;AAAAAAAAAAAAAFtDb250ZW50X1R5cGVzXS54bWxQSwECLQAUAAYACAAAACEAWvQsW78AAAAVAQAA&#10;CwAAAAAAAAAAAAAAAAAfAQAAX3JlbHMvLnJlbHNQSwECLQAUAAYACAAAACEAgJVnIcYAAADbAAAA&#10;DwAAAAAAAAAAAAAAAAAHAgAAZHJzL2Rvd25yZXYueG1sUEsFBgAAAAADAAMAtwAAAPoCAAAAAA==&#10;" filled="f" strokecolor="black [3213]" strokeweight="2.25pt"/>
                <v:shape id="_x0000_s1072" type="#_x0000_t202" style="position:absolute;left:1524;top:571;width:33166;height:10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772C8ED2" w14:textId="7EC02569" w:rsidR="00BF3E86" w:rsidRPr="00675134" w:rsidRDefault="00BF3E86" w:rsidP="00BF3E8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Data Manager </w:t>
                        </w:r>
                      </w:p>
                      <w:p w14:paraId="036FF3F9" w14:textId="2A8B1D19" w:rsidR="00BF3E86" w:rsidRPr="00675134" w:rsidRDefault="00C60128" w:rsidP="00BF3E86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C60128">
                          <w:rPr>
                            <w:rFonts w:ascii="Arial" w:hAnsi="Arial" w:cs="Arial"/>
                          </w:rPr>
                          <w:t>Management of data systems (CRM and T Level planner), data collection, compliance</w:t>
                        </w:r>
                        <w:r w:rsidR="009808BA">
                          <w:rPr>
                            <w:rFonts w:ascii="Arial" w:hAnsi="Arial" w:cs="Arial"/>
                          </w:rPr>
                          <w:t>,</w:t>
                        </w:r>
                        <w:r w:rsidRPr="00C60128">
                          <w:rPr>
                            <w:rFonts w:ascii="Arial" w:hAnsi="Arial" w:cs="Arial"/>
                          </w:rPr>
                          <w:t xml:space="preserve"> and quality. </w:t>
                        </w:r>
                        <w:r>
                          <w:rPr>
                            <w:rFonts w:ascii="Arial" w:hAnsi="Arial" w:cs="Arial"/>
                          </w:rPr>
                          <w:t xml:space="preserve">Report production.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953AB5B" w14:textId="15888DED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1C101BCB" w14:textId="1B5D1816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74F8CF54" w14:textId="7770B4D0" w:rsidR="00290406" w:rsidRDefault="009401F8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79" behindDoc="0" locked="0" layoutInCell="1" allowOverlap="1" wp14:anchorId="7701B371" wp14:editId="6797C6A3">
                <wp:simplePos x="0" y="0"/>
                <wp:positionH relativeFrom="column">
                  <wp:posOffset>6256077</wp:posOffset>
                </wp:positionH>
                <wp:positionV relativeFrom="paragraph">
                  <wp:posOffset>259270</wp:posOffset>
                </wp:positionV>
                <wp:extent cx="1950881" cy="456090"/>
                <wp:effectExtent l="19050" t="0" r="30480" b="20320"/>
                <wp:wrapNone/>
                <wp:docPr id="310" name="Group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50881" cy="456090"/>
                          <a:chOff x="0" y="0"/>
                          <a:chExt cx="1950881" cy="456090"/>
                        </a:xfrm>
                      </wpg:grpSpPr>
                      <wps:wsp>
                        <wps:cNvPr id="306" name="Straight Connector 306"/>
                        <wps:cNvCnPr/>
                        <wps:spPr>
                          <a:xfrm>
                            <a:off x="928048" y="0"/>
                            <a:ext cx="0" cy="18288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7" name="Straight Connector 307"/>
                        <wps:cNvCnPr/>
                        <wps:spPr>
                          <a:xfrm flipV="1">
                            <a:off x="0" y="196470"/>
                            <a:ext cx="1950881" cy="8558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" name="Straight Connector 308"/>
                        <wps:cNvCnPr/>
                        <wps:spPr>
                          <a:xfrm>
                            <a:off x="6824" y="196470"/>
                            <a:ext cx="6824" cy="25962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" name="Straight Connector 309"/>
                        <wps:cNvCnPr/>
                        <wps:spPr>
                          <a:xfrm>
                            <a:off x="1937982" y="196470"/>
                            <a:ext cx="6824" cy="25962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rto="http://schemas.microsoft.com/office/word/2006/arto">
            <w:pict>
              <v:group w14:anchorId="68213FE2" id="Group 310" o:spid="_x0000_s1026" style="position:absolute;margin-left:492.6pt;margin-top:20.4pt;width:153.6pt;height:35.9pt;z-index:251715584" coordsize="19508,4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0EErwIAAM0MAAAOAAAAZHJzL2Uyb0RvYy54bWzsV0tv3CAQvlfqf0C+N35kH7YVbw5Jk0vV&#10;RknbO8HYRsKAgKx3/30H/Ng8Vps0lSq12gtrmAczH98M7Nn5puVoTbVhUhRBfBIFiAoiSybqIvjx&#10;/epTGiBjsSgxl4IWwZaa4Hz18cNZp3KayEbykmoEToTJO1UEjbUqD0NDGtpicyIVFSCspG6xhamu&#10;w1LjDry3PEyiaBF2UpdKS0KNgdXLXhisvP+qosR+qypDLeJFALFZP2o/3rsxXJ3hvNZYNYwMYeB3&#10;RNFiJmDTydUlthg9aPbCVcuIlkZW9oTINpRVxQj1OUA2cfQsm2stH5TPpc67Wk0wAbTPcHq3W/J1&#10;fa3VnbrRgESnasDCz1wum0q37heiRBsP2XaCjG4sIrAYZ/MoTeMAEZDN5osoGzAlDQD/wow0nw8b&#10;huO24ZNgOgX0MDsEzJ8hcNdgRT2wJgcEbjRiZRGcRosACdwCTe+sxqxuLLqQQgCJpEZO6jHyJhdi&#10;QMzkBsDbA1eWpNEM2P8SM+ChQytOkzT1aE1J41xpY6+pbJH7KALOhIsT53j9xVjYHlRHFbfMBeog&#10;8DSOIq9mJGflFePcCX0R0Quu0RoD/e0mdgmAh0daMOMCFh3AfSL+y2457f3f0grAcSfdb+AKc+cT&#10;E0KFHf1yAdrOrIIIJsMhskOGg74zpb5of8d4svA7S2En45YJqfeFvYOi6vVHBPq8HQT3stz6I/bQ&#10;APdcefwVEi4PknD5OglRxZn6OZ7Yk+qNs8VsOVTo3hJO5/N0YMlY/iPfjpTsC+ENfP7fKAlt7EBf&#10;9IRxxQGt9PW+uEiTme+K+7jYC113TObZIjl2R9euj93x0RWdHaRi9np3dLfE0BPj7HSZpcmRjdON&#10;+Ybe9m+w0T8f4c3s3zvD+949yh/P/aW/+xey+gUAAP//AwBQSwMEFAAGAAgAAAAhAOosnT/hAAAA&#10;CwEAAA8AAABkcnMvZG93bnJldi54bWxMj8FqwkAQhu+FvsMyhd7qJqmKxmxEpO1JCtVC8bZmxySY&#10;nQ3ZNYlv3/HU3maYj3++P1uPthE9dr52pCCeRCCQCmdqKhV8H95fFiB80GR04wgV3NDDOn98yHRq&#10;3EBf2O9DKTiEfKoVVCG0qZS+qNBqP3EtEt/OrrM68NqV0nR64HDbyCSK5tLqmvhDpVvcVlhc9ler&#10;4GPQw+Y1fut3l/P2djzMPn92MSr1/DRuViACjuEPhrs+q0POTid3JeNFo2C5mCWMKphGXOEOJMtk&#10;CuLEU5zMQeaZ/N8h/wUAAP//AwBQSwECLQAUAAYACAAAACEAtoM4kv4AAADhAQAAEwAAAAAAAAAA&#10;AAAAAAAAAAAAW0NvbnRlbnRfVHlwZXNdLnhtbFBLAQItABQABgAIAAAAIQA4/SH/1gAAAJQBAAAL&#10;AAAAAAAAAAAAAAAAAC8BAABfcmVscy8ucmVsc1BLAQItABQABgAIAAAAIQA3p0EErwIAAM0MAAAO&#10;AAAAAAAAAAAAAAAAAC4CAABkcnMvZTJvRG9jLnhtbFBLAQItABQABgAIAAAAIQDqLJ0/4QAAAAsB&#10;AAAPAAAAAAAAAAAAAAAAAAkFAABkcnMvZG93bnJldi54bWxQSwUGAAAAAAQABADzAAAAFwYAAAAA&#10;">
                <v:line id="Straight Connector 306" o:spid="_x0000_s1027" style="position:absolute;visibility:visible;mso-wrap-style:square" from="9280,0" to="9280,1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kJ/xAAAANwAAAAPAAAAZHJzL2Rvd25yZXYueG1sRI9BawIx&#10;EIXvBf9DGMGLaKIF0dUoYhGkhxZX8TxsZjeLm8mySXX775tCocfHm/e9eZtd7xrxoC7UnjXMpgoE&#10;ceFNzZWG6+U4WYIIEdlg45k0fFOA3XbwssHM+Cef6ZHHSiQIhww12BjbTMpQWHIYpr4lTl7pO4cx&#10;ya6SpsNngrtGzpVaSIc1pwaLLR0sFff8y6U33m6X8p3UR5k3n6v9uR9bVY+1Hg37/RpEpD7+H/+l&#10;T0bDq1rA75hEALn9AQAA//8DAFBLAQItABQABgAIAAAAIQDb4fbL7gAAAIUBAAATAAAAAAAAAAAA&#10;AAAAAAAAAABbQ29udGVudF9UeXBlc10ueG1sUEsBAi0AFAAGAAgAAAAhAFr0LFu/AAAAFQEAAAsA&#10;AAAAAAAAAAAAAAAAHwEAAF9yZWxzLy5yZWxzUEsBAi0AFAAGAAgAAAAhANOSQn/EAAAA3AAAAA8A&#10;AAAAAAAAAAAAAAAABwIAAGRycy9kb3ducmV2LnhtbFBLBQYAAAAAAwADALcAAAD4AgAAAAA=&#10;" strokecolor="black [3213]" strokeweight="3pt">
                  <v:stroke joinstyle="miter"/>
                </v:line>
                <v:line id="Straight Connector 307" o:spid="_x0000_s1028" style="position:absolute;flip:y;visibility:visible;mso-wrap-style:square" from="0,1964" to="19508,2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AqfnxAAAANwAAAAPAAAAZHJzL2Rvd25yZXYueG1sRI/RasJA&#10;FETfC/2H5RZ8q7sqNpK6CSIUpBTSqh9wzd4mwezdkN2atF/vCkIfh5k5w6zz0bbiQr1vHGuYTRUI&#10;4tKZhisNx8Pb8wqED8gGW8ek4Zc85NnjwxpT4wb+oss+VCJC2KeooQ6hS6X0ZU0W/dR1xNH7dr3F&#10;EGVfSdPjEOG2lXOlXqTFhuNCjR1tayrP+x+roSBefiaNKul9d0q2H/L8V8yU1pOncfMKItAY/sP3&#10;9s5oWKgEbmfiEZDZFQAA//8DAFBLAQItABQABgAIAAAAIQDb4fbL7gAAAIUBAAATAAAAAAAAAAAA&#10;AAAAAAAAAABbQ29udGVudF9UeXBlc10ueG1sUEsBAi0AFAAGAAgAAAAhAFr0LFu/AAAAFQEAAAsA&#10;AAAAAAAAAAAAAAAAHwEAAF9yZWxzLy5yZWxzUEsBAi0AFAAGAAgAAAAhAHsCp+fEAAAA3AAAAA8A&#10;AAAAAAAAAAAAAAAABwIAAGRycy9kb3ducmV2LnhtbFBLBQYAAAAAAwADALcAAAD4AgAAAAA=&#10;" strokecolor="black [3213]" strokeweight="3pt">
                  <v:stroke joinstyle="miter"/>
                </v:line>
                <v:line id="Straight Connector 308" o:spid="_x0000_s1029" style="position:absolute;visibility:visible;mso-wrap-style:square" from="68,1964" to="136,4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XOWxQAAANwAAAAPAAAAZHJzL2Rvd25yZXYueG1sRI/BasMw&#10;DIbvg72D0WCX0tpbYXRp3VJWBqOHjaajZxErcWgsh9hts7efDoMdxa//06fVZgydutKQ2sgWnmYG&#10;FHEVXcuNhe/j+3QBKmVkh11ksvBDCTbr+7sVFi7e+EDXMjdKIJwKtOBz7gutU+UpYJrFnliyOg4B&#10;s4xDo92AN4GHTj8b86IDtiwXPPb05qk6l5cgGrvTsd6T+azL7ut1exgn3rQTax8fxu0SVKYx/y//&#10;tT+chbkRW3lGCKDXvwAAAP//AwBQSwECLQAUAAYACAAAACEA2+H2y+4AAACFAQAAEwAAAAAAAAAA&#10;AAAAAAAAAAAAW0NvbnRlbnRfVHlwZXNdLnhtbFBLAQItABQABgAIAAAAIQBa9CxbvwAAABUBAAAL&#10;AAAAAAAAAAAAAAAAAB8BAABfcmVscy8ucmVsc1BLAQItABQABgAIAAAAIQDNQXOWxQAAANwAAAAP&#10;AAAAAAAAAAAAAAAAAAcCAABkcnMvZG93bnJldi54bWxQSwUGAAAAAAMAAwC3AAAA+QIAAAAA&#10;" strokecolor="black [3213]" strokeweight="3pt">
                  <v:stroke joinstyle="miter"/>
                </v:line>
                <v:line id="Straight Connector 309" o:spid="_x0000_s1030" style="position:absolute;visibility:visible;mso-wrap-style:square" from="19379,1964" to="19448,4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dYNxAAAANwAAAAPAAAAZHJzL2Rvd25yZXYueG1sRI9BawIx&#10;EIXvBf9DGKEX0aQViq5GEYtQerC4iudhM7tZ3EyWTdTtv28EocfHm/e9ect17xpxoy7UnjW8TRQI&#10;4sKbmisNp+NuPAMRIrLBxjNp+KUA69XgZYmZ8Xc+0C2PlUgQDhlqsDG2mZShsOQwTHxLnLzSdw5j&#10;kl0lTYf3BHeNfFfqQzqsOTVYbGlrqbjkV5fe+Dwfy29S+zJvfuabQz+yqh5p/TrsNwsQkfr4f/xM&#10;fxkNUzWHx5hEALn6AwAA//8DAFBLAQItABQABgAIAAAAIQDb4fbL7gAAAIUBAAATAAAAAAAAAAAA&#10;AAAAAAAAAABbQ29udGVudF9UeXBlc10ueG1sUEsBAi0AFAAGAAgAAAAhAFr0LFu/AAAAFQEAAAsA&#10;AAAAAAAAAAAAAAAAHwEAAF9yZWxzLy5yZWxzUEsBAi0AFAAGAAgAAAAhAKIN1g3EAAAA3AAAAA8A&#10;AAAAAAAAAAAAAAAABwIAAGRycy9kb3ducmV2LnhtbFBLBQYAAAAAAwADALcAAAD4AgAAAAA=&#10;" strokecolor="black [3213]" strokeweight="3pt">
                  <v:stroke joinstyle="miter"/>
                </v:line>
              </v:group>
            </w:pict>
          </mc:Fallback>
        </mc:AlternateContent>
      </w:r>
      <w:r w:rsidR="0085406A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76" behindDoc="0" locked="0" layoutInCell="1" allowOverlap="1" wp14:anchorId="7E276755" wp14:editId="44AC4C48">
                <wp:simplePos x="0" y="0"/>
                <wp:positionH relativeFrom="column">
                  <wp:posOffset>3938114</wp:posOffset>
                </wp:positionH>
                <wp:positionV relativeFrom="paragraph">
                  <wp:posOffset>220980</wp:posOffset>
                </wp:positionV>
                <wp:extent cx="635738" cy="0"/>
                <wp:effectExtent l="19050" t="19050" r="12065" b="19050"/>
                <wp:wrapNone/>
                <wp:docPr id="300" name="Straight Connector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738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4A0E8AE9" id="Straight Connector 300" o:spid="_x0000_s1026" style="position:absolute;flip:x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1pt,17.4pt" to="360.1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2zlxQEAAOcDAAAOAAAAZHJzL2Uyb0RvYy54bWysU8Fu2zAMvQ/oPwi6N3YarC2MOD206HYY&#10;tqJrP0CVqViAJAqSFjt/P0pOnLY7rehFsCjy8b1Hen0zWsN2EKJG1/LlouYMnMROu23Ln5/uz685&#10;i0m4Thh00PI9RH6zOfuyHnwDF9ij6SAwAnGxGXzL+5R8U1VR9mBFXKAHR48KgxWJrmFbdUEMhG5N&#10;dVHXl9WAofMBJcRI0bvpkW8KvlIg0y+lIiRmWk7cUjlDOV/yWW3WotkG4XstDzTEB1hYoR01naHu&#10;RBLsT9D/QFktA0ZUaSHRVqiUllA0kJpl/U7N7154KFrInOhnm+Lnwcqfu1v3EMiGwccm+oeQVYwq&#10;WKaM9t9ppkUXMWVjsW0/2wZjYpKCl6uvVyuaszw+VRNCRvIhpm+AluWPlhvtsiDRiN2PmKgrpR5T&#10;ctg4NrR8db2s65IW0ejuXhuTH8tSwK0JbCdonGlc5vERwqssuhlHwZOa8pX2Bib8R1BMd8R60vUO&#10;U0gJLh1xjaPsXKaIwVx4YJY39ETmbeEhP5dCWcL/KZ4rSmd0aS622mGYfHnb/WSFmvKPDky6swUv&#10;2O3LnIs1tE3FucPm53V9fS/lp/9z8xcAAP//AwBQSwMEFAAGAAgAAAAhAJ5Y853eAAAACQEAAA8A&#10;AABkcnMvZG93bnJldi54bWxMj8FOwzAMhu9IvENkJG4soUODlaYTGwNOCDamnbPGaysap0qyrbw9&#10;RhzgaPvT7+8vZoPrxBFDbD1puB4pEEiVty3VGjYfT1d3IGIyZE3nCTV8YYRZeX5WmNz6E63wuE61&#10;4BCKudHQpNTnUsaqQWfiyPdIfNv74EziMdTSBnPicNfJTKmJdKYl/tCYHhcNVp/rg9Pw4uJ8ua0W&#10;m7f5tn1/rvfT5WN41fryYni4B5FwSH8w/OizOpTstPMHslF0GiaZyhjVML7hCgzcZmoMYve7kGUh&#10;/zcovwEAAP//AwBQSwECLQAUAAYACAAAACEAtoM4kv4AAADhAQAAEwAAAAAAAAAAAAAAAAAAAAAA&#10;W0NvbnRlbnRfVHlwZXNdLnhtbFBLAQItABQABgAIAAAAIQA4/SH/1gAAAJQBAAALAAAAAAAAAAAA&#10;AAAAAC8BAABfcmVscy8ucmVsc1BLAQItABQABgAIAAAAIQCzP2zlxQEAAOcDAAAOAAAAAAAAAAAA&#10;AAAAAC4CAABkcnMvZTJvRG9jLnhtbFBLAQItABQABgAIAAAAIQCeWPOd3gAAAAkBAAAPAAAAAAAA&#10;AAAAAAAAAB8EAABkcnMvZG93bnJldi54bWxQSwUGAAAAAAQABADzAAAAKgUAAAAA&#10;" strokecolor="black [3213]" strokeweight="3pt">
                <v:stroke joinstyle="miter"/>
              </v:line>
            </w:pict>
          </mc:Fallback>
        </mc:AlternateContent>
      </w:r>
    </w:p>
    <w:p w14:paraId="383051AA" w14:textId="05F86254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5FB72F6B" w14:textId="01847182" w:rsidR="00290406" w:rsidRDefault="001C7189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63322661" wp14:editId="20F7520E">
                <wp:simplePos x="0" y="0"/>
                <wp:positionH relativeFrom="margin">
                  <wp:posOffset>7716724</wp:posOffset>
                </wp:positionH>
                <wp:positionV relativeFrom="paragraph">
                  <wp:posOffset>211455</wp:posOffset>
                </wp:positionV>
                <wp:extent cx="2187648" cy="1205865"/>
                <wp:effectExtent l="19050" t="19050" r="22225" b="1333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7648" cy="1205865"/>
                          <a:chOff x="0" y="0"/>
                          <a:chExt cx="3619500" cy="878623"/>
                        </a:xfrm>
                      </wpg:grpSpPr>
                      <wps:wsp>
                        <wps:cNvPr id="15" name="Rectangle 15"/>
                        <wps:cNvSpPr/>
                        <wps:spPr>
                          <a:xfrm>
                            <a:off x="0" y="0"/>
                            <a:ext cx="3619500" cy="878623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4872" y="74544"/>
                            <a:ext cx="3316605" cy="6634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B78653" w14:textId="3C86F4A3" w:rsidR="00D60FD1" w:rsidRPr="00675134" w:rsidRDefault="00D60FD1" w:rsidP="00D60FD1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T level Industry Placement Advisor </w:t>
                              </w:r>
                            </w:p>
                            <w:p w14:paraId="50A8F31F" w14:textId="6D21B236" w:rsidR="00D60FD1" w:rsidRPr="00675134" w:rsidRDefault="00D60FD1" w:rsidP="00D60FD1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Provide support to 2023 providers in year 1.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322661" id="Group 14" o:spid="_x0000_s1073" style="position:absolute;margin-left:607.6pt;margin-top:16.65pt;width:172.25pt;height:94.95pt;z-index:251658244;mso-position-horizontal-relative:margin;mso-width-relative:margin;mso-height-relative:margin" coordsize="36195,8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9YjlAMAABEJAAAOAAAAZHJzL2Uyb0RvYy54bWy8Vt9v2zYQfh+w/4HQ+yJLlmRbiFN4aRMM&#10;yNqgydBnmqIsYRSPI+lI6V+/IykpnhtsRTbsRSZ5vF/f3X305buhE+SJa9OC3EbJxSIiXDKoWnnY&#10;Rr893vy0joixVFZUgOTb6Jmb6N3Vjz9c9qrkKTQgKq4JGpGm7NU2aqxVZRwb1vCOmgtQXKKwBt1R&#10;i1t9iCtNe7TeiThdLIq4B10pDYwbg6fvgzC68vbrmjP7qa4Nt0RsI4zN+q/23737xleXtDxoqpqW&#10;jWHQN0TR0Vai09nUe2opOer2G1NdyzQYqO0Fgy6Gum4Z9zlgNsniLJtbDUflczmU/UHNMCG0Zzi9&#10;2Sz7+HSr1YO614hErw6Ihd+5XIZad+4XoySDh+x5howPljA8TJP1qsiwyAxlSbrI10UeQGUNIv+N&#10;Hms+jJrLItnkC6yJ01yv1kW6dIrx5Df+SzS9wv4wLxCYfwfBQ0MV98iaEiG416StMP48IpJ22Kaf&#10;sXGoPAhO8Mwj4+/NOJnSIGTfC9I/pUpLpY295dARt9hGGt37dqJPd8YGVKYrzqmEm1YIPKelkKTH&#10;MqzzVe41DIi2clIn9GPEr4UmTxQHwA7JCPHJLQRcSMTdIRyS8iv7LHiw/5nXiI6rdXDgRvPFJmWM&#10;S5sEUUMrHlxhZbG2IfI5Cl9dIdGgs1xjkLPt0cDrtoOZ8b5T5X6yZ+XF3wUWlGcN7xmknZW7VoJ+&#10;zYDArEbP4f4EUoDGobSH6hl7R0PgFaPYTYsFvKPG3lONRILtjeRoP+GnFoCFgnEVkQb019fO3X1s&#10;bpRGpEdi2kbmjyPVPCLiF4ltv0myzDGZ32T5KsWNPpXsTyXy2F0Dlj5BGlbML919K6ZlraH7ghy6&#10;c15RRCVD39uIWT1trm0gTGRhxnc7fw3ZS1F7Jx8Uc8Ydqq5BH4cvVKuxiy2SxEeYRo2WZ80c7jpN&#10;Cbujhbr1nf6C64g3jr2jpv9j/otp/h8dv/0MA0nPpp/YAY+nlI26A/a7IRKuG6QLvtMa+obTCusU&#10;msfFjQTjiCMk4UaM7PtfoUKaoZi2x+6MapNltl6lEUFmXGV5lrkgsOsn5lwmRbFArnLMWRTLbLMe&#10;G3UyM3HFW+lkk6eBTU6IpmstvtSi7ZCt3XCPb6fL9oOsfICWtiKsXycVO+wHT7TpZoL1bIL+2+af&#10;etmedfJ39px/gfDd9bQ1/kdwD/vp3vfoyz+Zqz8BAAD//wMAUEsDBBQABgAIAAAAIQCr28fT4QAA&#10;AAwBAAAPAAAAZHJzL2Rvd25yZXYueG1sTI/LasMwEEX3hf6DmEJ3jWwJ9+FaDiG0XYVCkkLpbmJN&#10;bBNLMpZiO39fZdUuL3O490yxnE3HRhp866yCdJEAI1s53dpawdf+/eEZmA9oNXbOkoILeViWtzcF&#10;5tpNdkvjLtQsllifo4ImhD7n3FcNGfQL15ONt6MbDIYYh5rrAadYbjoukuSRG2xtXGiwp3VD1Wl3&#10;Ngo+JpxWMn0bN6fj+vKzzz6/NykpdX83r16BBZrDHwxX/agOZXQ6uLPVnnUxizQTkVUgpQR2JbLs&#10;5QnYQYEQUgAvC/7/ifIXAAD//wMAUEsBAi0AFAAGAAgAAAAhALaDOJL+AAAA4QEAABMAAAAAAAAA&#10;AAAAAAAAAAAAAFtDb250ZW50X1R5cGVzXS54bWxQSwECLQAUAAYACAAAACEAOP0h/9YAAACUAQAA&#10;CwAAAAAAAAAAAAAAAAAvAQAAX3JlbHMvLnJlbHNQSwECLQAUAAYACAAAACEAxsfWI5QDAAARCQAA&#10;DgAAAAAAAAAAAAAAAAAuAgAAZHJzL2Uyb0RvYy54bWxQSwECLQAUAAYACAAAACEAq9vH0+EAAAAM&#10;AQAADwAAAAAAAAAAAAAAAADuBQAAZHJzL2Rvd25yZXYueG1sUEsFBgAAAAAEAAQA8wAAAPwGAAAA&#10;AA==&#10;">
                <v:rect id="Rectangle 15" o:spid="_x0000_s1074" style="position:absolute;width:36195;height:8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qufwwAAANsAAAAPAAAAZHJzL2Rvd25yZXYueG1sRE9NawIx&#10;EL0X+h/CCL2UmrVgsatRilCoeGjVVvA2JOPu4mayJlHX/nojCN7m8T5nNGltLY7kQ+VYQa+bgSDW&#10;zlRcKPhdfb4MQISIbLB2TArOFGAyfnwYYW7ciRd0XMZCpBAOOSooY2xyKYMuyWLouoY4cVvnLcYE&#10;fSGNx1MKt7V8zbI3abHi1FBiQ9OS9G55sAo2+1Z/+2e99oO/w8/sfx57VfGu1FOn/RiCiNTGu/jm&#10;/jJpfh+uv6QD5PgCAAD//wMAUEsBAi0AFAAGAAgAAAAhANvh9svuAAAAhQEAABMAAAAAAAAAAAAA&#10;AAAAAAAAAFtDb250ZW50X1R5cGVzXS54bWxQSwECLQAUAAYACAAAACEAWvQsW78AAAAVAQAACwAA&#10;AAAAAAAAAAAAAAAfAQAAX3JlbHMvLnJlbHNQSwECLQAUAAYACAAAACEAMcKrn8MAAADbAAAADwAA&#10;AAAAAAAAAAAAAAAHAgAAZHJzL2Rvd25yZXYueG1sUEsFBgAAAAADAAMAtwAAAPcCAAAAAA==&#10;" filled="f" strokecolor="black [3213]" strokeweight="2.25pt"/>
                <v:shape id="_x0000_s1075" type="#_x0000_t202" style="position:absolute;left:1348;top:745;width:33166;height:66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39B78653" w14:textId="3C86F4A3" w:rsidR="00D60FD1" w:rsidRPr="00675134" w:rsidRDefault="00D60FD1" w:rsidP="00D60FD1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T level Industry Placement Advisor </w:t>
                        </w:r>
                      </w:p>
                      <w:p w14:paraId="50A8F31F" w14:textId="6D21B236" w:rsidR="00D60FD1" w:rsidRPr="00675134" w:rsidRDefault="00D60FD1" w:rsidP="00D60FD1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Provide support to 2023 providers in year 1.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037F9F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3" behindDoc="0" locked="0" layoutInCell="1" allowOverlap="1" wp14:anchorId="746C49A0" wp14:editId="4B13AC24">
                <wp:simplePos x="0" y="0"/>
                <wp:positionH relativeFrom="column">
                  <wp:posOffset>4316730</wp:posOffset>
                </wp:positionH>
                <wp:positionV relativeFrom="paragraph">
                  <wp:posOffset>196825</wp:posOffset>
                </wp:positionV>
                <wp:extent cx="3195305" cy="1217055"/>
                <wp:effectExtent l="19050" t="19050" r="24765" b="2159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95305" cy="1217055"/>
                          <a:chOff x="0" y="0"/>
                          <a:chExt cx="3619500" cy="878623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0" y="0"/>
                            <a:ext cx="3619500" cy="878623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0"/>
                            <a:ext cx="3316605" cy="783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0E9002" w14:textId="75E8D020" w:rsidR="008F261C" w:rsidRPr="00675134" w:rsidRDefault="008F261C" w:rsidP="008F261C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Advisor x 5</w:t>
                              </w:r>
                            </w:p>
                            <w:p w14:paraId="7CB772AA" w14:textId="12D2F6B8" w:rsidR="008F261C" w:rsidRPr="00675134" w:rsidRDefault="00BB260F" w:rsidP="00BB260F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Provide support to a</w:t>
                              </w:r>
                              <w:r w:rsidRPr="00BB260F">
                                <w:rPr>
                                  <w:rFonts w:ascii="Arial" w:hAnsi="Arial" w:cs="Arial"/>
                                </w:rPr>
                                <w:t xml:space="preserve"> caseload of providers, operational delivery of networks, provider mentoring and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buddying. Identifying</w:t>
                              </w:r>
                              <w:r w:rsidRPr="00BB260F">
                                <w:rPr>
                                  <w:rFonts w:ascii="Arial" w:hAnsi="Arial" w:cs="Arial"/>
                                </w:rPr>
                                <w:t xml:space="preserve"> resource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and event content.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6C49A0" id="Group 11" o:spid="_x0000_s1076" style="position:absolute;margin-left:339.9pt;margin-top:15.5pt;width:251.6pt;height:95.85pt;z-index:251658243;mso-width-relative:margin;mso-height-relative:margin" coordsize="36195,8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ReejAMAABEJAAAOAAAAZHJzL2Uyb0RvYy54bWy8Vt9v2zYQfh+w/4Hg+2JLtmxHiFJ4aRMM&#10;yNqgydBnmqIsYRSPI+lI6V+/IynJnhtsRTbsRSZ5vF/f3X301bu+leRZGNuAKmhyMadEKA5lo/YF&#10;/e3p9qcNJdYxVTIJShT0RVj67vrHH646nYsUapClMASNKJt3uqC1czqfzSyvRcvsBWihUFiBaZnD&#10;rdnPSsM6tN7KWTqfr2YdmFIb4MJaPH0fhfQ62K8qwd2nqrLCEVlQjM2Frwnfnf/Orq9YvjdM1w0f&#10;wmBviKJljUKnk6n3zDFyMM03ptqGG7BQuQsO7QyqquEi5IDZJPOzbO4MHHTIZZ93ez3BhNCe4fRm&#10;s/zj853Rj/rBIBKd3iMWYedz6SvT+l+MkvQBspcJMtE7wvFwkVxmi3lGCUdZkibreZZFUHmNyH+j&#10;x+sPo+YKVedYE6+5WW9W6cIrzka/s79E02nsD3uEwP47CB5rpkVA1uYIwYMhTenjp0SxFtv0MzYO&#10;U3spCJ4FZMK9CSebW4Tsu0H6h1RZro11dwJa4hcFNeg+tBN7vrcuojJe8U4V3DZS4jnLpSJdQdNN&#10;ts6ChgXZlF7qhWGMxI005JnhALg+GSA+uYWAS4W4e4RjUmHlXqSI9j+LCtHBWqfRgR/No03GuVAu&#10;iaKalSK6wspibWPkUxShulKhQW+5wiAn24OB121HM8N9ryrCZE/K878LLCpPGsEzKDcpt40C85oB&#10;iVkNnuP9EaQIjUdpB+UL9o6ByCtW89sGC3jPrHtgBokE2xvJ0X3CTyUBCwXDipIazNfXzv19bG6U&#10;UtIhMRXU/nFgRlAif1HY9pfJcumZLGyW2TrFjTmV7E4l6tDeAJY+QRrWPCz9fSfHZWWg/YIcuvVe&#10;UcQUR98F5c6MmxsXCRNZmIvtNlxD9tLM3atHzb1xj6pv0Kf+CzN66GKHJPERxlFj+Vkzx7teU8H2&#10;4KBqQqcfcR3wxrH31PR/zP9inP8nz28/Q0/Op5+4Ho/HlK2+B/67JQpuaqQLsTUGulqwEusUm8fH&#10;jQTjiSMm4UeM7LpfoUSaYZh2wO6MapMsXXpqRGbM1kk2PFMT5y6S1Wrk3PUGd8uhUUczI1e8lU4u&#10;szSyyQnRtI3Dl1o2LbK1H+4hKJ/tB1XioLDcsUbG9euk4vpdH4h2EZSPlZ4m6L9t/rGX3Vknf2fP&#10;hRcI391AW8N/BP+wn+5Djx7/yVz/CQAA//8DAFBLAwQUAAYACAAAACEAQaew6uIAAAALAQAADwAA&#10;AGRycy9kb3ducmV2LnhtbEyPQUvDQBCF74L/YRnBm91sgm2N2ZRS1FMRbAXxtk2mSWh2NmS3Sfrv&#10;nZ7s7Q3v8eZ72WqyrRiw940jDWoWgUAqXNlQpeF7//60BOGDodK0jlDDBT2s8vu7zKSlG+kLh12o&#10;BJeQT42GOoQuldIXNVrjZ65DYu/oemsCn30ly96MXG5bGUfRXFrTEH+oTYebGovT7mw1fIxmXCfq&#10;bdiejpvL7/7582erUOvHh2n9CiLgFP7DcMVndMiZ6eDOVHrRapgvXhg9aEgUb7oG1DJhddAQx/EC&#10;ZJ7J2w35HwAAAP//AwBQSwECLQAUAAYACAAAACEAtoM4kv4AAADhAQAAEwAAAAAAAAAAAAAAAAAA&#10;AAAAW0NvbnRlbnRfVHlwZXNdLnhtbFBLAQItABQABgAIAAAAIQA4/SH/1gAAAJQBAAALAAAAAAAA&#10;AAAAAAAAAC8BAABfcmVscy8ucmVsc1BLAQItABQABgAIAAAAIQAnrReejAMAABEJAAAOAAAAAAAA&#10;AAAAAAAAAC4CAABkcnMvZTJvRG9jLnhtbFBLAQItABQABgAIAAAAIQBBp7Dq4gAAAAsBAAAPAAAA&#10;AAAAAAAAAAAAAOYFAABkcnMvZG93bnJldi54bWxQSwUGAAAAAAQABADzAAAA9QYAAAAA&#10;">
                <v:rect id="Rectangle 12" o:spid="_x0000_s1077" style="position:absolute;width:36195;height:8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zPrwwAAANsAAAAPAAAAZHJzL2Rvd25yZXYueG1sRE9NawIx&#10;EL0X+h/CFHoRN6sHsatRSqFg6aFVq+BtSMbdpZvJmkRd++uNIPQ2j/c503lnG3EiH2rHCgZZDoJY&#10;O1NzqeBn/d4fgwgR2WDjmBRcKMB89vgwxcK4My/ptIqlSCEcClRQxdgWUgZdkcWQuZY4cXvnLcYE&#10;fSmNx3MKt40c5vlIWqw5NVTY0ltF+nd1tAp2h05/+Z7e+vHm+P3x9xkHdfmi1PNT9zoBEamL/+K7&#10;e2HS/CHcfkkHyNkVAAD//wMAUEsBAi0AFAAGAAgAAAAhANvh9svuAAAAhQEAABMAAAAAAAAAAAAA&#10;AAAAAAAAAFtDb250ZW50X1R5cGVzXS54bWxQSwECLQAUAAYACAAAACEAWvQsW78AAAAVAQAACwAA&#10;AAAAAAAAAAAAAAAfAQAAX3JlbHMvLnJlbHNQSwECLQAUAAYACAAAACEAvisz68MAAADbAAAADwAA&#10;AAAAAAAAAAAAAAAHAgAAZHJzL2Rvd25yZXYueG1sUEsFBgAAAAADAAMAtwAAAPcCAAAAAA==&#10;" filled="f" strokecolor="black [3213]" strokeweight="2.25pt"/>
                <v:shape id="_x0000_s1078" type="#_x0000_t202" style="position:absolute;left:1524;top:571;width:33166;height:7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4F0E9002" w14:textId="75E8D020" w:rsidR="008F261C" w:rsidRPr="00675134" w:rsidRDefault="008F261C" w:rsidP="008F261C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Advisor x 5</w:t>
                        </w:r>
                      </w:p>
                      <w:p w14:paraId="7CB772AA" w14:textId="12D2F6B8" w:rsidR="008F261C" w:rsidRPr="00675134" w:rsidRDefault="00BB260F" w:rsidP="00BB260F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Provide support to a</w:t>
                        </w:r>
                        <w:r w:rsidRPr="00BB260F">
                          <w:rPr>
                            <w:rFonts w:ascii="Arial" w:hAnsi="Arial" w:cs="Arial"/>
                          </w:rPr>
                          <w:t xml:space="preserve"> caseload of providers, operational delivery of networks, provider mentoring and </w:t>
                        </w:r>
                        <w:r>
                          <w:rPr>
                            <w:rFonts w:ascii="Arial" w:hAnsi="Arial" w:cs="Arial"/>
                          </w:rPr>
                          <w:t>buddying. Identifying</w:t>
                        </w:r>
                        <w:r w:rsidRPr="00BB260F">
                          <w:rPr>
                            <w:rFonts w:ascii="Arial" w:hAnsi="Arial" w:cs="Arial"/>
                          </w:rPr>
                          <w:t xml:space="preserve"> resource</w:t>
                        </w:r>
                        <w:r>
                          <w:rPr>
                            <w:rFonts w:ascii="Arial" w:hAnsi="Arial" w:cs="Arial"/>
                          </w:rPr>
                          <w:t xml:space="preserve"> and event content.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61D5D3E" w14:textId="5272F6F4" w:rsidR="00290406" w:rsidRDefault="00037F9F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7" behindDoc="0" locked="0" layoutInCell="1" allowOverlap="1" wp14:anchorId="2F2FEEC8" wp14:editId="4CBFBEBD">
                <wp:simplePos x="0" y="0"/>
                <wp:positionH relativeFrom="margin">
                  <wp:posOffset>645928</wp:posOffset>
                </wp:positionH>
                <wp:positionV relativeFrom="paragraph">
                  <wp:posOffset>14605</wp:posOffset>
                </wp:positionV>
                <wp:extent cx="2809875" cy="1190625"/>
                <wp:effectExtent l="19050" t="19050" r="28575" b="28575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9875" cy="1190625"/>
                          <a:chOff x="0" y="0"/>
                          <a:chExt cx="3619500" cy="1162050"/>
                        </a:xfrm>
                      </wpg:grpSpPr>
                      <wps:wsp>
                        <wps:cNvPr id="24" name="Rectangle 24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2005" y="82607"/>
                            <a:ext cx="331660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0EAFDB" w14:textId="741034AF" w:rsidR="00C60128" w:rsidRPr="00675134" w:rsidRDefault="009808BA" w:rsidP="00C60128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Guidance Resource Manager</w:t>
                              </w:r>
                            </w:p>
                            <w:p w14:paraId="587D0D52" w14:textId="47CC3A30" w:rsidR="00C60128" w:rsidRPr="00675134" w:rsidRDefault="005F670A" w:rsidP="009808BA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Guidance</w:t>
                              </w:r>
                              <w:r w:rsidR="009808BA" w:rsidRPr="009808BA">
                                <w:rPr>
                                  <w:rFonts w:ascii="Arial" w:hAnsi="Arial" w:cs="Arial"/>
                                </w:rPr>
                                <w:t xml:space="preserve"> resource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management and production</w:t>
                              </w:r>
                              <w:r w:rsidR="009808BA" w:rsidRPr="009808BA">
                                <w:rPr>
                                  <w:rFonts w:ascii="Arial" w:hAnsi="Arial" w:cs="Arial"/>
                                </w:rPr>
                                <w:t>, including written toolkits or guides and devising scripts for videos/podcasts</w:t>
                              </w:r>
                              <w:r w:rsidR="00BC32BA"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2FEEC8" id="Group 23" o:spid="_x0000_s1079" style="position:absolute;margin-left:50.85pt;margin-top:1.15pt;width:221.25pt;height:93.75pt;z-index:251658247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fQzkAMAABQJAAAOAAAAZHJzL2Uyb0RvYy54bWy8Vl1v2zYUfR+w/0DofbGk+CMW4hRe2gQD&#10;sjZoMvSZpihLGEVyJB0p+/U7JCU5dYOtyIa9yCTv97mXh75817eCPHFjGyU3SXaWJoRLpspG7jfJ&#10;b483P10kxDoqSyqU5Jvkmdvk3dWPP1x2uuC5qpUouSFwIm3R6U1SO6eL2cyymrfUninNJYSVMi11&#10;2Jr9rDS0g/dWzPI0Xc46ZUptFOPW4vR9FCZXwX9VceY+VZXljohNgtxc+Jrw3fnv7OqSFntDdd2w&#10;IQ36hixa2kgEnVy9p46Sg2m+cdU2zCirKnfGVDtTVdUwHmpANVl6Us2tUQcdatkX3V5PMAHaE5ze&#10;7JZ9fLo1+kHfGyDR6T2wCDtfS1+Z1v8iS9IHyJ4nyHjvCMNhfpGuL1aLhDDIsmydLvNFBJXVQP4b&#10;O1Z/GCzPl9l6kaIn0XKZp4vQjtkYePZVOp3GgNgjBvbfYfBQU80DtLYABveGNCWqmSdE0hZz+hmT&#10;Q+VecIKzAE3Qm4CyhQVm34vSP9ZKC22su+WqJX6xSQzih4GiT3fWIQHAMqr4qFLdNEKE6RWSdL4R&#10;C7TBi6wSTemlYeMvEr8WhjxRXAHXZ74aOHuhhZ2QOPQQx6rCyj0L7l0I+ZlXgMd3Owb42idljEuX&#10;RVFNSx5Dobfo7hBstAihg0PvuUKSk+/BwagZnYy+o5tB35vycLcn4/TvEovGk0WIrKSbjNtGKvOa&#10;A4GqhshRfwQpQuNR2qnyGcNjVGQWq9lNgwbeUevuqQGVYMBBj+4TPpVQaJQaVgmplfnztXOvj+mG&#10;NCEdqGmT2D8O1PCEiF8k5n6dzeeey8Jmvljl2JiXkt1LiTy01wqtz0DEmoWl13diXFZGtV/Aolsf&#10;FSIqGWJvEubMuLl2kTLBw4xvt0EN/KWpu5MPmnnnHlU/oI/9F2r0MMUONPFRjXeNFifDHHW9pVTb&#10;g1NVEyb9iOuAN+69J6f/gwDAZJEAHj3D/ax6kp9cf+J6HI8lW32n2O+WSHVdgy/41hjV1ZyW6FMc&#10;Hp83GMYzRyzCXzGy635VJXiGouyA3QnZ5ileNyQDVr3Il+nKJ4GpH7nzPFsuvThwZzpfrU6480gW&#10;b+WT9QJEHlszMU3bODzWommRlL/dw/Ppy/0gy5Cho42I69dZxfW7PlDteUDn2OrpCv230z8OszsZ&#10;5e8cuvAG4ekNvDX8TfBv+8t9GNLjn5mrvwAAAP//AwBQSwMEFAAGAAgAAAAhAN1xd0PfAAAACQEA&#10;AA8AAABkcnMvZG93bnJldi54bWxMj0FLw0AQhe+C/2EZwZvdJG01xmxKKeqpFGwF8TbNTpPQ7G7I&#10;bpP03zue9Pj4Hm++yVeTacVAvW+cVRDPIhBkS6cbWyn4PLw9pCB8QKuxdZYUXMnDqri9yTHTbrQf&#10;NOxDJXjE+gwV1CF0mZS+rMmgn7mOLLOT6w0Gjn0ldY8jj5tWJlH0KA02li/U2NGmpvK8vxgF7yOO&#10;63n8OmzPp831+7DcfW1jUur+blq/gAg0hb8y/OqzOhTsdHQXq71oOUfxE1cVJHMQzJeLRQLiyCB9&#10;TkEWufz/QfEDAAD//wMAUEsBAi0AFAAGAAgAAAAhALaDOJL+AAAA4QEAABMAAAAAAAAAAAAAAAAA&#10;AAAAAFtDb250ZW50X1R5cGVzXS54bWxQSwECLQAUAAYACAAAACEAOP0h/9YAAACUAQAACwAAAAAA&#10;AAAAAAAAAAAvAQAAX3JlbHMvLnJlbHNQSwECLQAUAAYACAAAACEAfXX0M5ADAAAUCQAADgAAAAAA&#10;AAAAAAAAAAAuAgAAZHJzL2Uyb0RvYy54bWxQSwECLQAUAAYACAAAACEA3XF3Q98AAAAJAQAADwAA&#10;AAAAAAAAAAAAAADqBQAAZHJzL2Rvd25yZXYueG1sUEsFBgAAAAAEAAQA8wAAAPYGAAAAAA==&#10;">
                <v:rect id="Rectangle 24" o:spid="_x0000_s1080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sS5xgAAANsAAAAPAAAAZHJzL2Rvd25yZXYueG1sRI9PawIx&#10;FMTvgt8hPKEX0awiRbdGKYVCSw/WPy309kieu4ubl20SdfXTG6HQ4zAzv2Hmy9bW4kQ+VI4VjIYZ&#10;CGLtTMWFgt32dTAFESKywdoxKbhQgOWi25ljbtyZ13TaxEIkCIccFZQxNrmUQZdkMQxdQ5y8vfMW&#10;Y5K+kMbjOcFtLcdZ9igtVpwWSmzopSR92Bytgp/fVq98X3/76dfx8/36EUdVMVPqodc+P4GI1Mb/&#10;8F/7zSgYT+D+Jf0AubgBAAD//wMAUEsBAi0AFAAGAAgAAAAhANvh9svuAAAAhQEAABMAAAAAAAAA&#10;AAAAAAAAAAAAAFtDb250ZW50X1R5cGVzXS54bWxQSwECLQAUAAYACAAAACEAWvQsW78AAAAVAQAA&#10;CwAAAAAAAAAAAAAAAAAfAQAAX3JlbHMvLnJlbHNQSwECLQAUAAYACAAAACEAkOLEucYAAADbAAAA&#10;DwAAAAAAAAAAAAAAAAAHAgAAZHJzL2Rvd25yZXYueG1sUEsFBgAAAAADAAMAtwAAAPoCAAAAAA==&#10;" filled="f" strokecolor="black [3213]" strokeweight="2.25pt"/>
                <v:shape id="_x0000_s1081" type="#_x0000_t202" style="position:absolute;left:2020;top:826;width:33166;height:10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7zc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eMpPL/EHyCXDwAAAP//AwBQSwECLQAUAAYACAAAACEA2+H2y+4AAACFAQAAEwAAAAAAAAAAAAAA&#10;AAAAAAAAW0NvbnRlbnRfVHlwZXNdLnhtbFBLAQItABQABgAIAAAAIQBa9CxbvwAAABUBAAALAAAA&#10;AAAAAAAAAAAAAB8BAABfcmVscy8ucmVsc1BLAQItABQABgAIAAAAIQCCm7zcwgAAANsAAAAPAAAA&#10;AAAAAAAAAAAAAAcCAABkcnMvZG93bnJldi54bWxQSwUGAAAAAAMAAwC3AAAA9gIAAAAA&#10;" filled="f" stroked="f">
                  <v:textbox>
                    <w:txbxContent>
                      <w:p w14:paraId="120EAFDB" w14:textId="741034AF" w:rsidR="00C60128" w:rsidRPr="00675134" w:rsidRDefault="009808BA" w:rsidP="00C60128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Guidance Resource Manager</w:t>
                        </w:r>
                      </w:p>
                      <w:p w14:paraId="587D0D52" w14:textId="47CC3A30" w:rsidR="00C60128" w:rsidRPr="00675134" w:rsidRDefault="005F670A" w:rsidP="009808BA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Guidance</w:t>
                        </w:r>
                        <w:r w:rsidR="009808BA" w:rsidRPr="009808BA">
                          <w:rPr>
                            <w:rFonts w:ascii="Arial" w:hAnsi="Arial" w:cs="Arial"/>
                          </w:rPr>
                          <w:t xml:space="preserve"> resource</w:t>
                        </w:r>
                        <w:r>
                          <w:rPr>
                            <w:rFonts w:ascii="Arial" w:hAnsi="Arial" w:cs="Arial"/>
                          </w:rPr>
                          <w:t xml:space="preserve"> management and production</w:t>
                        </w:r>
                        <w:r w:rsidR="009808BA" w:rsidRPr="009808BA">
                          <w:rPr>
                            <w:rFonts w:ascii="Arial" w:hAnsi="Arial" w:cs="Arial"/>
                          </w:rPr>
                          <w:t>, including written toolkits or guides and devising scripts for videos/podcasts</w:t>
                        </w:r>
                        <w:r w:rsidR="00BC32BA"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49D2F358" w14:textId="6B2521C5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5274C191" w14:textId="218ABD30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0B2C5FF6" w14:textId="52239F94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3FC77FCE" w14:textId="429FA267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15CF613D" w14:textId="51E07B11" w:rsidR="00290406" w:rsidRDefault="00290406" w:rsidP="00FA6D86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0328899C" w14:textId="6FB4C8D3" w:rsidR="00174997" w:rsidRDefault="003454DF" w:rsidP="005C7FB7">
      <w:pPr>
        <w:rPr>
          <w:rFonts w:ascii="Arial" w:hAnsi="Arial" w:cs="Arial"/>
          <w:b/>
          <w:bCs/>
          <w:u w:val="single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72" behindDoc="0" locked="0" layoutInCell="1" allowOverlap="1" wp14:anchorId="119E5D9E" wp14:editId="5567B596">
                <wp:simplePos x="0" y="0"/>
                <wp:positionH relativeFrom="margin">
                  <wp:posOffset>5994345</wp:posOffset>
                </wp:positionH>
                <wp:positionV relativeFrom="paragraph">
                  <wp:posOffset>-196270</wp:posOffset>
                </wp:positionV>
                <wp:extent cx="2394540" cy="650801"/>
                <wp:effectExtent l="19050" t="19050" r="25400" b="16510"/>
                <wp:wrapNone/>
                <wp:docPr id="264" name="Group 2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94540" cy="650801"/>
                          <a:chOff x="0" y="0"/>
                          <a:chExt cx="3619500" cy="1162050"/>
                        </a:xfrm>
                      </wpg:grpSpPr>
                      <wps:wsp>
                        <wps:cNvPr id="265" name="Rectangle 265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6CC32F" w14:textId="77777777" w:rsidR="005C7FB7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Director of Education Policy </w:t>
                              </w:r>
                            </w:p>
                            <w:p w14:paraId="3C88D337" w14:textId="77777777" w:rsidR="005C7FB7" w:rsidRPr="006F21E0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6F21E0">
                                <w:rPr>
                                  <w:rFonts w:ascii="Arial" w:hAnsi="Arial" w:cs="Arial"/>
                                </w:rPr>
                                <w:t>Policy insight</w:t>
                              </w:r>
                            </w:p>
                            <w:p w14:paraId="681BC975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  <w:p w14:paraId="0D0C7D9A" w14:textId="77777777" w:rsidR="005C7FB7" w:rsidRPr="00E8214C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E5D9E" id="Group 264" o:spid="_x0000_s1082" style="position:absolute;margin-left:472pt;margin-top:-15.45pt;width:188.55pt;height:51.25pt;z-index:251658272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Q5FbAMAAGMIAAAOAAAAZHJzL2Uyb0RvYy54bWy8Vl1v2zYUfR+w/0DofZFkW44txCm8pAkG&#10;ZG2wpOgzTVEfGEVyJB0p+/U7pCTbdQu0yIblgSF5yct7zz3nylfv+laQF25so+QmSi+SiHDJVNHI&#10;ahN9er77ZRUR66gsqFCSb6JXbqN31z//dNXpnM9UrUTBDYETafNOb6LaOZ3HsWU1b6m9UJpLGEtl&#10;WuqwNFVcGNrBeyviWZIs406ZQhvFuLXYvR2M0XXwX5acuY9labkjYhMhNhdGE8adH+PrK5pXhuq6&#10;YWMY9A1RtLSRePTg6pY6Svam+cpV2zCjrCrdBVNtrMqyYTzkgGzS5Cybe6P2OuRS5V2lDzAB2jOc&#10;3uyWfXi5N/pJPxog0ekKWISVz6UvTev/I0rSB8heD5Dx3hGGzdl8vcgWQJbBtsySVZIOmLIawH91&#10;jdXvx4vzZbrOkvFimi5nSRaqEU/vxl9E02nwwx4hsP8Ogqeaah6QtTkgeDSkKZDMMouIpC14+geY&#10;Q2UlOPGbAZtw8oCUzS1A+1GYvpstzbWx7p6rlvjJJjIIIDCKvjxYhwAAzHTEvyrVXSNEoK+QpEPw&#10;q+wS4TMKFZWCOkxbjaSsrCJCRQV5MmeCS6tEU/jr3pF9tTfCkBcKhUBYheqeUdyICGodDKh4+PMY&#10;IIQvrvp4bqmth8vBNBS/bRxULZp2E61ObwvpX+RBl2NWvrADkn62U8UrimHUIFSr2V2DRx4QyyM1&#10;UCYIg27jPmIohULaapxFpFbm72/t+/NgC6wR6aB0QPLXnhqOFH+T4NE6XXgCu7BYZJczLMypZXdq&#10;kfv2RgGqFH1NszD1552YpqVR7Wc0pa1/FSYqGd4ewB8XN27oQGhrjG+34RjagabuQT5p5p17nDy8&#10;z/1navTICYfCfFATd2l+Ro3h7ECO7d6psgm8OeKKCo468lr/XwS1nATlSUV+VT2ZnamJuB7bU85W&#10;Pyj2pyVS3dTQH98ao7qa0wKFCp0lZADJeiEOWXj2kF33uyqgW4q8A3hnzSvNZgvfbdClsss0G5uU&#10;j8l3sfk8XS4Trx7Y16vFPFmPfJ/cTNJ7qzrX2SwLcZ3o9psqobnP9r0sgrQdbcQwh/a8ekL6R724&#10;fteH1rUIGR1LfZDQf8v+iczoD8N0pPIPki70dHzJQisZv7r+U3m6Djkefxtc/wMAAP//AwBQSwME&#10;FAAGAAgAAAAhAKmCdiLiAAAACwEAAA8AAABkcnMvZG93bnJldi54bWxMj0FrwkAUhO+F/oflFXrT&#10;zRpra5oXEWl7EqFaKL09k2cSzO6G7JrEf9/11B6HGWa+SVejbkTPnautQVDTCASb3Ba1KRG+Du+T&#10;FxDOkymosYYRruxgld3fpZQUdjCf3O99KUKJcQkhVN63iZQur1iTm9qWTfBOttPkg+xKWXQ0hHLd&#10;yFkULaSm2oSFilreVJyf9xeN8DHQsI7VW789nzbXn8PT7nurGPHxYVy/gvA8+r8w3PADOmSB6Wgv&#10;pnCiQVjO5+GLR5jE0RLELRHPlAJxRHhWC5BZKv9/yH4BAAD//wMAUEsBAi0AFAAGAAgAAAAhALaD&#10;OJL+AAAA4QEAABMAAAAAAAAAAAAAAAAAAAAAAFtDb250ZW50X1R5cGVzXS54bWxQSwECLQAUAAYA&#10;CAAAACEAOP0h/9YAAACUAQAACwAAAAAAAAAAAAAAAAAvAQAAX3JlbHMvLnJlbHNQSwECLQAUAAYA&#10;CAAAACEAfcUORWwDAABjCAAADgAAAAAAAAAAAAAAAAAuAgAAZHJzL2Uyb0RvYy54bWxQSwECLQAU&#10;AAYACAAAACEAqYJ2IuIAAAALAQAADwAAAAAAAAAAAAAAAADGBQAAZHJzL2Rvd25yZXYueG1sUEsF&#10;BgAAAAAEAAQA8wAAANUGAAAAAA==&#10;">
                <v:rect id="Rectangle 265" o:spid="_x0000_s1083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2OxxQAAANwAAAAPAAAAZHJzL2Rvd25yZXYueG1sRI9BawIx&#10;FITvBf9DeEJvNetCl7I1ShEE0VO1i3h7bF43SzcvaxJ17a9vCoLHYWa+YWaLwXbiQj60jhVMJxkI&#10;4trplhsFX/vVyxuIEJE1do5JwY0CLOajpxmW2l35ky672IgE4VCiAhNjX0oZakMWw8T1xMn7dt5i&#10;TNI3Unu8JrjtZJ5lhbTYclow2NPSUP2zO1sFVT49GDzeqlD5U9VstvuiOP0q9TwePt5BRBriI3xv&#10;r7WCvHiF/zPpCMj5HwAAAP//AwBQSwECLQAUAAYACAAAACEA2+H2y+4AAACFAQAAEwAAAAAAAAAA&#10;AAAAAAAAAAAAW0NvbnRlbnRfVHlwZXNdLnhtbFBLAQItABQABgAIAAAAIQBa9CxbvwAAABUBAAAL&#10;AAAAAAAAAAAAAAAAAB8BAABfcmVscy8ucmVsc1BLAQItABQABgAIAAAAIQDnZ2OxxQAAANwAAAAP&#10;AAAAAAAAAAAAAAAAAAcCAABkcnMvZG93bnJldi54bWxQSwUGAAAAAAMAAwC3AAAA+QIAAAAA&#10;" filled="f" strokecolor="windowText" strokeweight="2.25pt"/>
                <v:shape id="_x0000_s1084" type="#_x0000_t202" style="position:absolute;left:1524;top:571;width:33166;height:9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6bTxAAAANwAAAAPAAAAZHJzL2Rvd25yZXYueG1sRI9Ba8JA&#10;FITvBf/D8gRvzW5DG2p0FVEKnlq0reDtkX0modm3Ibsm6b/vFgSPw8x8wyzXo21ET52vHWt4ShQI&#10;4sKZmksNX59vj68gfEA22DgmDb/kYb2aPCwxN27gA/XHUIoIYZ+jhiqENpfSFxVZ9IlriaN3cZ3F&#10;EGVXStPhEOG2kalSmbRYc1yosKVtRcXP8Wo1fL9fzqdn9VHu7Es7uFFJtnOp9Ww6bhYgAo3hHr61&#10;90ZDmmXwfyYeAbn6AwAA//8DAFBLAQItABQABgAIAAAAIQDb4fbL7gAAAIUBAAATAAAAAAAAAAAA&#10;AAAAAAAAAABbQ29udGVudF9UeXBlc10ueG1sUEsBAi0AFAAGAAgAAAAhAFr0LFu/AAAAFQEAAAsA&#10;AAAAAAAAAAAAAAAAHwEAAF9yZWxzLy5yZWxzUEsBAi0AFAAGAAgAAAAhAAoPptPEAAAA3AAAAA8A&#10;AAAAAAAAAAAAAAAABwIAAGRycy9kb3ducmV2LnhtbFBLBQYAAAAAAwADALcAAAD4AgAAAAA=&#10;" filled="f" stroked="f">
                  <v:textbox>
                    <w:txbxContent>
                      <w:p w14:paraId="596CC32F" w14:textId="77777777" w:rsidR="005C7FB7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Director of Education Policy </w:t>
                        </w:r>
                      </w:p>
                      <w:p w14:paraId="3C88D337" w14:textId="77777777" w:rsidR="005C7FB7" w:rsidRPr="006F21E0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F21E0">
                          <w:rPr>
                            <w:rFonts w:ascii="Arial" w:hAnsi="Arial" w:cs="Arial"/>
                          </w:rPr>
                          <w:t>Policy insight</w:t>
                        </w:r>
                      </w:p>
                      <w:p w14:paraId="681BC975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</w:p>
                      <w:p w14:paraId="0D0C7D9A" w14:textId="77777777" w:rsidR="005C7FB7" w:rsidRPr="00E8214C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C7FB7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71" behindDoc="0" locked="0" layoutInCell="1" allowOverlap="1" wp14:anchorId="21744BA3" wp14:editId="06AE2751">
                <wp:simplePos x="0" y="0"/>
                <wp:positionH relativeFrom="margin">
                  <wp:posOffset>3676650</wp:posOffset>
                </wp:positionH>
                <wp:positionV relativeFrom="paragraph">
                  <wp:posOffset>8416</wp:posOffset>
                </wp:positionV>
                <wp:extent cx="1796415" cy="660873"/>
                <wp:effectExtent l="19050" t="19050" r="13335" b="25400"/>
                <wp:wrapNone/>
                <wp:docPr id="261" name="Group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6415" cy="660873"/>
                          <a:chOff x="0" y="0"/>
                          <a:chExt cx="3619500" cy="1162050"/>
                        </a:xfrm>
                      </wpg:grpSpPr>
                      <wps:wsp>
                        <wps:cNvPr id="262" name="Rectangle 262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ACBF9F" w14:textId="77777777" w:rsidR="005C7FB7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Director of Projects</w:t>
                              </w:r>
                            </w:p>
                            <w:p w14:paraId="57400091" w14:textId="77777777" w:rsidR="005C7FB7" w:rsidRPr="006F21E0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6F21E0">
                                <w:rPr>
                                  <w:rFonts w:ascii="Arial" w:hAnsi="Arial" w:cs="Arial"/>
                                </w:rPr>
                                <w:t xml:space="preserve">Oversight </w:t>
                              </w:r>
                            </w:p>
                            <w:p w14:paraId="4D62914B" w14:textId="77777777" w:rsidR="005C7FB7" w:rsidRPr="00E8214C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744BA3" id="Group 261" o:spid="_x0000_s1085" style="position:absolute;margin-left:289.5pt;margin-top:.65pt;width:141.45pt;height:52.05pt;z-index:251658271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ndeawMAAGMIAAAOAAAAZHJzL2Uyb0RvYy54bWy8Vl1v2zYUfR+w/0DwfbFlW/4Q4hRe0gQD&#10;sjZYUvSZpqgPjCI5ko6U/fodUpLjugVaZMPywJC85OW9555z5ct3XSPJs7Cu1mpLk4spJUJxndeq&#10;3NJPT7e/rClxnqmcSa3Elr4IR99d/fzTZWsyMdOVlrmwBE6Uy1qzpZX3JptMHK9Ew9yFNkLBWGjb&#10;MI+lLSe5ZS28N3Iym06Xk1bb3FjNhXPYvemN9Cr6LwrB/ceicMITuaWIzcfRxnEfxsnVJctKy0xV&#10;8yEM9oYoGlYrPHp0dcM8Iwdbf+WqqbnVThf+gutmooui5iLmgGyS6Vk2d1YfTMylzNrSHGECtGc4&#10;vdkt//B8Z82jebBAojUlsIirkEtX2Cb8R5Ski5C9HCETnSccm8lqs1wkKSUctuVyul7Ne0x5BeC/&#10;usar98PF+TLZpFOUJFxMkuVsmsZqTMZ3J19E0xrww71C4P4dBI8VMyIi6zJA8GBJnW/pbDmjRLEG&#10;PP0DzGGqlIKEzYhNPHlEymUOoP0oTN/NlmXGOn8ndEPCZEstAoiMYs/3ziMAADMeCa8qfVtLGekr&#10;FWkR/DpdhTowqKiQzGPaGCTlVEkJkyXkyb2NLp2WdR6uB0fuxV1LS54ZFAJh5bp9QnEpkcx5GFDx&#10;+BcwQAhfXA3x3DBX9ZejqS9+U3uoWtbNlq5Pb0sVXhRRl0NWobA9kmG21/kLimF1L1Rn+G2NR+4R&#10;ywOzUCYIg27jP2IopEbaephRUmn797f2w3mwBVZKWigdkPx1YFYgxd8UeLRJFovQGuJika5mWNhT&#10;y/7Uog7NtQZUCfqa4XEazns5Tgurm89oSrvwKkxMcbzdgz8srn3fgdDWuNjt4jG0A8P8vXo0PDgP&#10;OAV4n7rPzJqBEx6F+aBH7rLsjBr92Z4cu4PXRR1584orKjjoKGj9fxHUfBRUIBX5VXfkXE3Ed9ge&#10;c3bmXvM/HVH6uoL+xM5a3VaC5ShUEjkYAodkgxD7LAJ7yL79XefQLUPeEbyz5pWks0XoNmg26SpJ&#10;oyswcWxG8wS9a+him/ViPt0MfB/djNJ7qzo36SyNcZ3o9psqYVnI9r3Ko7Q9q2U/h/aCemIBX/Xi&#10;u30XW9fiCOuZhP5b9o9kRn/opwOVf5B0safjSxZbyfDVDZ/K03XM8fW3wdU/AAAA//8DAFBLAwQU&#10;AAYACAAAACEAk92qCeAAAAAJAQAADwAAAGRycy9kb3ducmV2LnhtbEyPQU/CQBCF7yb+h82YeJNt&#10;xSLUbgkh6omQCCaE29Ad2obubtNd2vLvHU96fPkmb76XLUfTiJ46XzurIJ5EIMgWTte2VPC9/3ia&#10;g/ABrcbGWVJwIw/L/P4uw1S7wX5Rvwul4BLrU1RQhdCmUvqiIoN+4lqyzM6uMxg4dqXUHQ5cbhr5&#10;HEUzabC2/KHCltYVFZfd1Sj4HHBYTeP3fnM5r2/HfbI9bGJS6vFhXL2BCDSGv2P41Wd1yNnp5K5W&#10;e9EoSF4XvCUwmIJgPp/FCxAnzlHyAjLP5P8F+Q8AAAD//wMAUEsBAi0AFAAGAAgAAAAhALaDOJL+&#10;AAAA4QEAABMAAAAAAAAAAAAAAAAAAAAAAFtDb250ZW50X1R5cGVzXS54bWxQSwECLQAUAAYACAAA&#10;ACEAOP0h/9YAAACUAQAACwAAAAAAAAAAAAAAAAAvAQAAX3JlbHMvLnJlbHNQSwECLQAUAAYACAAA&#10;ACEAVQ53XmsDAABjCAAADgAAAAAAAAAAAAAAAAAuAgAAZHJzL2Uyb0RvYy54bWxQSwECLQAUAAYA&#10;CAAAACEAk92qCeAAAAAJAQAADwAAAAAAAAAAAAAAAADFBQAAZHJzL2Rvd25yZXYueG1sUEsFBgAA&#10;AAAEAAQA8wAAANIGAAAAAA==&#10;">
                <v:rect id="Rectangle 262" o:spid="_x0000_s1086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vvFxQAAANwAAAAPAAAAZHJzL2Rvd25yZXYueG1sRI9PawIx&#10;FMTvBb9DeEJvNeselrIapRQEqSf/LOLtsXluFjcva5Lq2k/fFAoeh5n5DTNfDrYTN/KhdaxgOslA&#10;ENdOt9woOOxXb+8gQkTW2DkmBQ8KsFyMXuZYanfnLd12sREJwqFEBSbGvpQy1IYshonriZN3dt5i&#10;TNI3Unu8J7jtZJ5lhbTYclow2NOnofqy+7YKqnx6NHh6VKHy16r52uyL4vqj1Ot4+JiBiDTEZ/i/&#10;vdYK8iKHvzPpCMjFLwAAAP//AwBQSwECLQAUAAYACAAAACEA2+H2y+4AAACFAQAAEwAAAAAAAAAA&#10;AAAAAAAAAAAAW0NvbnRlbnRfVHlwZXNdLnhtbFBLAQItABQABgAIAAAAIQBa9CxbvwAAABUBAAAL&#10;AAAAAAAAAAAAAAAAAB8BAABfcmVscy8ucmVsc1BLAQItABQABgAIAAAAIQBojvvFxQAAANwAAAAP&#10;AAAAAAAAAAAAAAAAAAcCAABkcnMvZG93bnJldi54bWxQSwUGAAAAAAMAAwC3AAAA+QIAAAAA&#10;" filled="f" strokecolor="windowText" strokeweight="2.25pt"/>
                <v:shape id="_x0000_s1087" type="#_x0000_t202" style="position:absolute;left:1524;top:571;width:33166;height:9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AVLwwAAANwAAAAPAAAAZHJzL2Rvd25yZXYueG1sRI9BawIx&#10;FITvgv8hPMGbJloVuxpFLIWelNpa8PbYPHcXNy/LJrrrvzeC0OMwM98wy3VrS3Gj2heONYyGCgRx&#10;6kzBmYbfn8/BHIQPyAZLx6ThTh7Wq25niYlxDX/T7RAyESHsE9SQh1AlUvo0J4t+6Cri6J1dbTFE&#10;WWfS1NhEuC3lWKmZtFhwXMixom1O6eVwtRqOu/Ppb6L22YedVo1rlWT7LrXu99rNAkSgNvyHX+0v&#10;o2E8e4PnmXgE5OoBAAD//wMAUEsBAi0AFAAGAAgAAAAhANvh9svuAAAAhQEAABMAAAAAAAAAAAAA&#10;AAAAAAAAAFtDb250ZW50X1R5cGVzXS54bWxQSwECLQAUAAYACAAAACEAWvQsW78AAAAVAQAACwAA&#10;AAAAAAAAAAAAAAAfAQAAX3JlbHMvLnJlbHNQSwECLQAUAAYACAAAACEAGngFS8MAAADcAAAADwAA&#10;AAAAAAAAAAAAAAAHAgAAZHJzL2Rvd25yZXYueG1sUEsFBgAAAAADAAMAtwAAAPcCAAAAAA==&#10;" filled="f" stroked="f">
                  <v:textbox>
                    <w:txbxContent>
                      <w:p w14:paraId="2DACBF9F" w14:textId="77777777" w:rsidR="005C7FB7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Director of Projects</w:t>
                        </w:r>
                      </w:p>
                      <w:p w14:paraId="57400091" w14:textId="77777777" w:rsidR="005C7FB7" w:rsidRPr="006F21E0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F21E0">
                          <w:rPr>
                            <w:rFonts w:ascii="Arial" w:hAnsi="Arial" w:cs="Arial"/>
                          </w:rPr>
                          <w:t xml:space="preserve">Oversight </w:t>
                        </w:r>
                      </w:p>
                      <w:p w14:paraId="4D62914B" w14:textId="77777777" w:rsidR="005C7FB7" w:rsidRPr="00E8214C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5C7FB7">
        <w:rPr>
          <w:rFonts w:ascii="Arial" w:hAnsi="Arial" w:cs="Arial"/>
          <w:b/>
          <w:bCs/>
          <w:u w:val="single"/>
        </w:rPr>
        <w:t xml:space="preserve">Lot 3 </w:t>
      </w:r>
      <w:r w:rsidR="005C7FB7" w:rsidRPr="00A41C30">
        <w:rPr>
          <w:rFonts w:ascii="Arial" w:hAnsi="Arial" w:cs="Arial"/>
          <w:b/>
          <w:bCs/>
          <w:u w:val="single"/>
        </w:rPr>
        <w:t xml:space="preserve">T Level </w:t>
      </w:r>
      <w:r w:rsidR="00174997">
        <w:rPr>
          <w:rFonts w:ascii="Arial" w:hAnsi="Arial" w:cs="Arial"/>
          <w:b/>
          <w:bCs/>
          <w:u w:val="single"/>
        </w:rPr>
        <w:t xml:space="preserve">Transition Programme </w:t>
      </w:r>
    </w:p>
    <w:p w14:paraId="2D0A227C" w14:textId="7793E207" w:rsidR="005C7FB7" w:rsidRPr="00174997" w:rsidRDefault="003454DF" w:rsidP="005C7FB7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11" behindDoc="0" locked="0" layoutInCell="1" allowOverlap="1" wp14:anchorId="41043DF1" wp14:editId="62271083">
                <wp:simplePos x="0" y="0"/>
                <wp:positionH relativeFrom="column">
                  <wp:posOffset>6177335</wp:posOffset>
                </wp:positionH>
                <wp:positionV relativeFrom="paragraph">
                  <wp:posOffset>193345</wp:posOffset>
                </wp:positionV>
                <wp:extent cx="0" cy="479508"/>
                <wp:effectExtent l="19050" t="0" r="19050" b="0"/>
                <wp:wrapNone/>
                <wp:docPr id="350" name="Straight Connector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479508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FF5368D" id="Straight Connector 350" o:spid="_x0000_s1026" style="position:absolute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6.4pt,15.2pt" to="486.4pt,5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80OzAEAAP8DAAAOAAAAZHJzL2Uyb0RvYy54bWysU8uOEzEQvCPxD5bvZCbLK4wy2cNGCwcE&#10;qwU+wGu3M5b8km0yk7+nbU8mZDmBuFh2u7q6q9ze3k5GkyOEqJzt6XrVUgKWO6Hsoac/vt+/2lAS&#10;E7OCaWehpyeI9Hb38sV29B3cuMFpAYEgiY3d6Hs6pOS7pol8AMPiynmweCldMCzhMRwaEdiI7EY3&#10;N237rhldED44DjFidF8v6a7wSwk8fZUyQiK6p9hbKmso61Nem92WdYfA/KD43Ab7hy4MUxaLLlR7&#10;lhj5GdQfVEbx4KKTacWdaZyUikPRgGrW7TM13wbmoWhBc6JfbIr/j5Z/Od7Zh4A2jD520T+ErGKS&#10;wRCplf+Eb1p0YadkKradFttgSoTXIMfom/cf3rab7GhTGTKTDzF9BGdI3vRUK5sFsY4dP8dUoWdI&#10;DmtLxp6+3qzbtsCi00rcK63zZRkKuNOBHBk+Z5rWc7ErVKbbszhUkMDdjNIWO7uoLLt00lDrPoIk&#10;SqCaqvdZLcY52HSupy2ic5rEzpbEueM8uZcmrxNnfE6FMpx/k7xklMrOpiXZKOtC9eu6+sUiWfFn&#10;B6rubMGTE6fy/sUanLLyfPOPyGP8+7mkX/7t7hcAAAD//wMAUEsDBBQABgAIAAAAIQBmxVSz4AAA&#10;AAoBAAAPAAAAZHJzL2Rvd25yZXYueG1sTI/BTgIxEIbvJr5DMybepAURZN0uUYMelMQAHjyW7bjd&#10;uJ1utgUWn94hHvQ4M1/++f583vtG7LGLdSANw4ECgVQGW1Ol4X3zdHULIiZD1jSBUMMRI8yL87Pc&#10;ZDYcaIX7daoEh1DMjAaXUptJGUuH3sRBaJH49hk6bxKPXSVtZw4c7hs5UmoivamJPzjT4qPD8mu9&#10;8xreHj6W6mVRv5aL52lYJdyMh+5b68uL/v4ORMI+/cFw0md1KNhpG3Zko2g0zKYjVk8artUYBAO/&#10;iy2T6mYGssjl/wrFDwAAAP//AwBQSwECLQAUAAYACAAAACEAtoM4kv4AAADhAQAAEwAAAAAAAAAA&#10;AAAAAAAAAAAAW0NvbnRlbnRfVHlwZXNdLnhtbFBLAQItABQABgAIAAAAIQA4/SH/1gAAAJQBAAAL&#10;AAAAAAAAAAAAAAAAAC8BAABfcmVscy8ucmVsc1BLAQItABQABgAIAAAAIQDbw80OzAEAAP8DAAAO&#10;AAAAAAAAAAAAAAAAAC4CAABkcnMvZTJvRG9jLnhtbFBLAQItABQABgAIAAAAIQBmxVSz4AAAAAoB&#10;AAAPAAAAAAAAAAAAAAAAACYEAABkcnMvZG93bnJldi54bWxQSwUGAAAAAAQABADzAAAAMwUAAAAA&#10;" strokecolor="black [3213]" strokeweight="3pt">
                <v:stroke dashstyle="dash" joinstyle="miter"/>
              </v:line>
            </w:pict>
          </mc:Fallback>
        </mc:AlternateContent>
      </w:r>
      <w:r w:rsidR="00F03EB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4" behindDoc="0" locked="0" layoutInCell="1" allowOverlap="1" wp14:anchorId="0FF0868E" wp14:editId="0FB15360">
                <wp:simplePos x="0" y="0"/>
                <wp:positionH relativeFrom="column">
                  <wp:posOffset>2511784</wp:posOffset>
                </wp:positionH>
                <wp:positionV relativeFrom="paragraph">
                  <wp:posOffset>80093</wp:posOffset>
                </wp:positionV>
                <wp:extent cx="1157743" cy="0"/>
                <wp:effectExtent l="0" t="19050" r="23495" b="19050"/>
                <wp:wrapNone/>
                <wp:docPr id="343" name="Straight Connector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5774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2276B53C" id="Straight Connector 343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8pt,6.3pt" to="288.9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2PfwwEAAOgDAAAOAAAAZHJzL2Uyb0RvYy54bWysU01v2zAMvQ/YfxB0X2y361oYcXpo0V2K&#10;rtjXXZWpWIAkCpIWO/9+lJw4xVYMWNGLYJF8j3xP9Pp6sobtIESNruPNquYMnMReu23Hf3y/+3DF&#10;WUzC9cKgg47vIfLrzft369G3cIYDmh4CIxIX29F3fEjJt1UV5QBWxBV6cJRUGKxIdA3bqg9iJHZr&#10;qrO6/lSNGHofUEKMFL2dk3xT+JUCmb4oFSEx03GaLZUzlPMpn9VmLdptEH7Q8jCGeMUUVmhHTReq&#10;W5EE+xX0X1RWy4ARVVpJtBUqpSUUDaSmqf9Q820QHooWMif6xab4drTyYXfjHgPZMPrYRv8YsopJ&#10;BcuU0f4nvWnRRZOyqdi2X2yDKTFJwaa5uLz8eM6ZPOaqmSJT+RDTZ0DL8kfHjXZZkWjF7j4makul&#10;x5IcNo6NHT+/auq6lEU0ur/TxuRk2Qq4MYHtBL1nmpr8fsTwrIpuxlHwJKd8pb2Bmf8rKKb7PPbc&#10;IG/aiVNICS4deY2j6gxTNMECPEz2L+ChPkOhbOH/gBdE6YwuLWCrHYaXxj5Zoeb6owOz7mzBE/b7&#10;8tDFGlqn4txh9fO+Pr8X+OkH3fwGAAD//wMAUEsDBBQABgAIAAAAIQChR3XE3gAAAAkBAAAPAAAA&#10;ZHJzL2Rvd25yZXYueG1sTI9BT8JAEIXvJv6HzZh4k60YwNZuCSDqiaBIOC/doW3ozja7C9R/7xgP&#10;eprMvJc338unvW3FGX1oHCm4HyQgkEpnGqoUbD9f7h5BhKjJ6NYRKvjCANPi+irXmXEX+sDzJlaC&#10;QyhkWkEdY5dJGcoarQ4D1yGxdnDe6sirr6Tx+sLhtpXDJBlLqxviD7XucFFjedycrII3G+bLXbnY&#10;rue75v21OqTLZ79S6vamnz2BiNjHPzP84DM6FMy0dycyQbQKHtLRmK0sDHmyYTSZpCD2vwdZ5PJ/&#10;g+IbAAD//wMAUEsBAi0AFAAGAAgAAAAhALaDOJL+AAAA4QEAABMAAAAAAAAAAAAAAAAAAAAAAFtD&#10;b250ZW50X1R5cGVzXS54bWxQSwECLQAUAAYACAAAACEAOP0h/9YAAACUAQAACwAAAAAAAAAAAAAA&#10;AAAvAQAAX3JlbHMvLnJlbHNQSwECLQAUAAYACAAAACEAknNj38MBAADoAwAADgAAAAAAAAAAAAAA&#10;AAAuAgAAZHJzL2Uyb0RvYy54bWxQSwECLQAUAAYACAAAACEAoUd1xN4AAAAJAQAADwAAAAAAAAAA&#10;AAAAAAAdBAAAZHJzL2Rvd25yZXYueG1sUEsFBgAAAAAEAAQA8wAAACgFAAAAAA==&#10;" strokecolor="black [3213]" strokeweight="3pt">
                <v:stroke joinstyle="miter"/>
              </v:line>
            </w:pict>
          </mc:Fallback>
        </mc:AlternateContent>
      </w:r>
      <w:r w:rsidR="00F03EB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3" behindDoc="0" locked="0" layoutInCell="1" allowOverlap="1" wp14:anchorId="4E22D433" wp14:editId="20D83EED">
                <wp:simplePos x="0" y="0"/>
                <wp:positionH relativeFrom="column">
                  <wp:posOffset>2516588</wp:posOffset>
                </wp:positionH>
                <wp:positionV relativeFrom="paragraph">
                  <wp:posOffset>94781</wp:posOffset>
                </wp:positionV>
                <wp:extent cx="11099" cy="2539613"/>
                <wp:effectExtent l="19050" t="19050" r="27305" b="32385"/>
                <wp:wrapNone/>
                <wp:docPr id="342" name="Straight Connector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099" cy="2539613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4926370C" id="Straight Connector 342" o:spid="_x0000_s1026" style="position:absolute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8.15pt,7.45pt" to="199pt,20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koTxwEAAOwDAAAOAAAAZHJzL2Uyb0RvYy54bWysU02P0zAQvSPxHyzfaZJWrLZR0z3sauGA&#10;YMXHD/A648aS7bFs06T/nrHTpitASCAuluOZefPem8nubrKGHSFEja7jzarmDJzEXrtDx799fXxz&#10;y1lMwvXCoIOOnyDyu/3rV7vRt7DGAU0PgRGIi+3oOz6k5NuqinIAK+IKPTgKKgxWJPoMh6oPYiR0&#10;a6p1Xd9UI4beB5QQI70+zEG+L/hKgUyflIqQmOk4cUvlDOV8zme134n2EIQftDzTEP/AwgrtqOkC&#10;9SCSYN+D/gXKahkwokoribZCpbSEooHUNPVPar4MwkPRQuZEv9gU/x+s/Hi8d0+BbBh9bKN/ClnF&#10;pIJlymj/nmZadBFTNhXbTottMCUm6bFp6u2WM0mR9dvN9qbZZFurGSbD+RDTO0DL8qXjRrusSrTi&#10;+CGmOfWSkp+NY2PHN7dNXZe0iEb3j9qYHCybAfcmsKOgmaapOTd7kUWtjSMGV0nllk4GZvzPoJju&#10;M/W5Qd62K6aQEly64BpH2blMEYOl8MzsT4Xn/FwKZRP/pnipKJ3RpaXYaofhd7SvVqg5/+LArDtb&#10;8Iz9qQy7WEMrVcZ0Xv+8sy+/S/n1J93/AAAA//8DAFBLAwQUAAYACAAAACEAyR41PuAAAAAKAQAA&#10;DwAAAGRycy9kb3ducmV2LnhtbEyPQU/CQBCF7yb+h82YeJMttiFt6ZYIop6ICoTz0h3axu5s012g&#10;/nvHkx4n78ub7xWL0XbigoNvHSmYTiIQSJUzLdUK9ruXhxSED5qM7hyhgm/0sChvbwqdG3elT7xs&#10;Qy24hHyuFTQh9LmUvmrQaj9xPRJnJzdYHfgcamkGfeVy28nHKJpJq1viD43ucdVg9bU9WwVv1i/X&#10;h2q1f18e2o/X+pStn4eNUvd349McRMAx/MHwq8/qULLT0Z3JeNEpiLNZzCgHSQaCgThLedxRQTJN&#10;UpBlIf9PKH8AAAD//wMAUEsBAi0AFAAGAAgAAAAhALaDOJL+AAAA4QEAABMAAAAAAAAAAAAAAAAA&#10;AAAAAFtDb250ZW50X1R5cGVzXS54bWxQSwECLQAUAAYACAAAACEAOP0h/9YAAACUAQAACwAAAAAA&#10;AAAAAAAAAAAvAQAAX3JlbHMvLnJlbHNQSwECLQAUAAYACAAAACEAYC5KE8cBAADsAwAADgAAAAAA&#10;AAAAAAAAAAAuAgAAZHJzL2Uyb0RvYy54bWxQSwECLQAUAAYACAAAACEAyR41PuAAAAAKAQAADwAA&#10;AAAAAAAAAAAAAAAhBAAAZHJzL2Rvd25yZXYueG1sUEsFBgAAAAAEAAQA8wAAAC4FAAAAAA==&#10;" strokecolor="black [3213]" strokeweight="3pt">
                <v:stroke joinstyle="miter"/>
              </v:line>
            </w:pict>
          </mc:Fallback>
        </mc:AlternateContent>
      </w:r>
      <w:r w:rsidR="005C7FB7" w:rsidRPr="00A41C30">
        <w:rPr>
          <w:rFonts w:ascii="Arial" w:hAnsi="Arial" w:cs="Arial"/>
          <w:b/>
          <w:bCs/>
          <w:u w:val="single"/>
        </w:rPr>
        <w:t>provider</w:t>
      </w:r>
      <w:r w:rsidR="005C7FB7" w:rsidRPr="00832AD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5C7FB7" w:rsidRPr="00A41C30">
        <w:rPr>
          <w:rFonts w:ascii="Arial" w:hAnsi="Arial" w:cs="Arial"/>
          <w:b/>
          <w:bCs/>
          <w:u w:val="single"/>
        </w:rPr>
        <w:t>support</w:t>
      </w:r>
      <w:r w:rsidR="005C7FB7" w:rsidRPr="00832AD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78D9B2C7" w14:textId="368A6D67" w:rsidR="005C7FB7" w:rsidRPr="00832AD5" w:rsidRDefault="005F41B4" w:rsidP="005C7F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7" behindDoc="0" locked="0" layoutInCell="1" allowOverlap="1" wp14:anchorId="6BB711D3" wp14:editId="22F2D4A7">
                <wp:simplePos x="0" y="0"/>
                <wp:positionH relativeFrom="column">
                  <wp:posOffset>4496159</wp:posOffset>
                </wp:positionH>
                <wp:positionV relativeFrom="paragraph">
                  <wp:posOffset>131577</wp:posOffset>
                </wp:positionV>
                <wp:extent cx="0" cy="268126"/>
                <wp:effectExtent l="19050" t="0" r="19050" b="36830"/>
                <wp:wrapNone/>
                <wp:docPr id="346" name="Straight Connector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8126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62ADFFA" id="Straight Connector 346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4.05pt,10.35pt" to="354.05pt,3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2g1uAEAAN0DAAAOAAAAZHJzL2Uyb0RvYy54bWysU02P2yAQvVfqf0DcG9upFEVWnD3sanup&#10;2lU/fgCLhxgJGAQ0dv59B+w4q3ZVqVUvGIZ5b948xoe7yRp2hhA1uo43m5ozcBJ77U4d//7t8d2e&#10;s5iE64VBBx2/QOR3x7dvDqNvYYsDmh4CIxIX29F3fEjJt1UV5QBWxA16cHSpMFiR6BhOVR/ESOzW&#10;VNu63lUjht4HlBAjRR/mS34s/EqBTJ+VipCY6ThpS2UNZX3Oa3U8iPYUhB+0XGSIf1BhhXZUdKV6&#10;EEmwH0H/RmW1DBhRpY1EW6FSWkLpgbpp6l+6+ToID6UXMif61ab4/2jlp/O9ewpkw+hjG/1TyF1M&#10;Ktj8JX1sKmZdVrNgSkzOQUnR7W7fbHfZx+qG8yGmD4CW5U3HjXa5DdGK88eY5tRrSg4bx8aOv983&#10;dV3SIhrdP2pj8mUZBbg3gZ0FPWKamqXYiywqbRwpuPVQduliYOb/AorpnlQ3c4E8XjdOISW4dOU1&#10;jrIzTJGCFbgo+xNwyc9QKKP3N+AVUSqjSyvYaofhNdk3K9Scf3Vg7jtb8Iz9pbxusYZmqDzTMu95&#10;SF+eC/z2Vx5/AgAA//8DAFBLAwQUAAYACAAAACEAB663BtsAAAAJAQAADwAAAGRycy9kb3ducmV2&#10;LnhtbEyPsU7DQAyGdyTe4WQkNnpphrSEOFWpxMRSCkgdrzmTRM35Qs5Jw9tziAFG//70+3OxmV2n&#10;JhpC6xlhuUhAEVfetlwjvL0+3a1BBTFsTeeZEL4owKa8vipMbv2FX2g6SK1iCYfcIDQifa51qBpy&#10;Jix8Txx3H35wRuI41NoO5hLLXafTJMm0My3HC43paddQdT6MDmHcfu72++N7Oj0+S8xnOWdHQby9&#10;mbcPoIRm+YPhRz+qQxmdTn5kG1SHsErWy4gipMkKVAR+gxNClt6DLgv9/4PyGwAA//8DAFBLAQIt&#10;ABQABgAIAAAAIQC2gziS/gAAAOEBAAATAAAAAAAAAAAAAAAAAAAAAABbQ29udGVudF9UeXBlc10u&#10;eG1sUEsBAi0AFAAGAAgAAAAhADj9If/WAAAAlAEAAAsAAAAAAAAAAAAAAAAALwEAAF9yZWxzLy5y&#10;ZWxzUEsBAi0AFAAGAAgAAAAhAFX7aDW4AQAA3QMAAA4AAAAAAAAAAAAAAAAALgIAAGRycy9lMm9E&#10;b2MueG1sUEsBAi0AFAAGAAgAAAAhAAeutwbbAAAACQEAAA8AAAAAAAAAAAAAAAAAEgQAAGRycy9k&#10;b3ducmV2LnhtbFBLBQYAAAAABAAEAPMAAAAaBQAAAAA=&#10;" strokecolor="black [3213]" strokeweight="3pt">
                <v:stroke joinstyle="miter"/>
              </v:line>
            </w:pict>
          </mc:Fallback>
        </mc:AlternateContent>
      </w:r>
      <w:r w:rsidR="005C7FB7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73" behindDoc="0" locked="0" layoutInCell="1" allowOverlap="1" wp14:anchorId="041D8017" wp14:editId="58D4DA3E">
                <wp:simplePos x="0" y="0"/>
                <wp:positionH relativeFrom="margin">
                  <wp:posOffset>-204234</wp:posOffset>
                </wp:positionH>
                <wp:positionV relativeFrom="paragraph">
                  <wp:posOffset>293089</wp:posOffset>
                </wp:positionV>
                <wp:extent cx="2266950" cy="1426978"/>
                <wp:effectExtent l="19050" t="19050" r="19050" b="20955"/>
                <wp:wrapNone/>
                <wp:docPr id="267" name="Group 2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66950" cy="1426978"/>
                          <a:chOff x="0" y="0"/>
                          <a:chExt cx="3619500" cy="1162050"/>
                        </a:xfrm>
                      </wpg:grpSpPr>
                      <wps:wsp>
                        <wps:cNvPr id="268" name="Rectangle 268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3B263B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Events Team </w:t>
                              </w:r>
                            </w:p>
                            <w:p w14:paraId="7F36827E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Event planning and delivery, marketing and communications, delegate management and provider feedback analysis.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1D8017" id="Group 267" o:spid="_x0000_s1088" style="position:absolute;margin-left:-16.1pt;margin-top:23.1pt;width:178.5pt;height:112.35pt;z-index:251658273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67wQiwMAABcJAAAOAAAAZHJzL2Uyb0RvYy54bWy8Vl1v2zYUfR/Q/0DofbGl+CMWohRu2gQD&#10;sjZoMvSZpihLGEVyJB0p+/U7JCXFc4OtaIe9yCQv7+W9h+ce+vJt3wryxI1tlCyS9GyeEC6ZKhu5&#10;L5LfHm9+vkiIdVSWVCjJi+SZ2+Tt1ZufLjud80zVSpTcEASRNu90kdTO6Xw2s6zmLbVnSnMJY6VM&#10;Sx2mZj8rDe0QvRWzbD5fzTplSm0U49Zi9X00JlchflVx5j5VleWOiCJBbi58Tfju/Hd2dUnzvaG6&#10;btiQBv2OLFraSBw6hXpPHSUH03wVqm2YUVZV7oypdqaqqmE81IBq0vlJNbdGHXSoZZ93ez3BBGhP&#10;cPrusOzj063RD/reAIlO74FFmPla+sq0/hdZkj5A9jxBxntHGBazbLXaLIEsgy1dZKvN+iKCymog&#10;/5Ufqz8MnuerFI6jZ7rK5giDJGbjwbO/pdNpEMS+YGB/DIOHmmoeoLU5MLg3pClRzQp0lbQFUT+D&#10;OlTuBSd+MYATdk5Q2dwCtW/F6V+rpbk21t1y1RI/KBKDBAKl6NOddRGYcYs/VaqbRgis01xI0iH5&#10;i+V6GTysEk3prd4YWolfC0OeKJrA9emA8tEuYC4koPcgx6rCyD0LHuN/5hUA8vcdD/Dt+RKTMsal&#10;S6OppiWPR+F2cb8x8ymLcMFCIqCPXCHJKfYQ4PXYMcyw37vy0N2T8/yfEovOk0c4WUk3ObeNVOa1&#10;AAJVDSfH/SNIERqP0k6Vz6CPUVFbrGY3DS7wjlp3Tw3EBBSHQLpP+FRC4aLUMEpIrcyfr637/eA3&#10;rAnpIE5FYv84UMMTIn6RYP4mXSy8moXJYrnOMDHHlt2xRR7aa4WrTyHFmoWh3+/EOKyMar9AR7f+&#10;VJioZDi7SJgz4+TaRdGEEjO+3YZtUDBN3Z180MwH96h6gj72X6jRA4sdhOKjGruN5idkjnu9p1Tb&#10;g1NVE5j+guuANzrfy9P/IgGbUQIevci9Uz3JTvqfuB7LY81W3yn2uyVSXddQDL41RnU1pyUuKrLH&#10;Jw6R8dIRq/A9Rnbdr6qE0lDUHcA70dt0mS28PkJYl+t0GUKB9qN8nqer1Xw5CO98sV6fyOePC8pm&#10;mUU9OZKatnF4r0XTFsmFb+/hBfXlfpAlWoXmjjYijl+XFdfv+qC2i/MR15Me+m/pP7LZnXD5G1kX&#10;niG8vkG4hn8K/nk/ngeWvvyfufoLAAD//wMAUEsDBBQABgAIAAAAIQCihosi4QAAAAoBAAAPAAAA&#10;ZHJzL2Rvd25yZXYueG1sTI9NS8NAEIbvgv9hGcFbu/moVWMmpRT1VAq2gnjbZqdJaHY3ZLdJ+u8d&#10;T3oahnl453nz1WRaMVDvG2cR4nkEgmzpdGMrhM/D2+wJhA/KatU6SwhX8rAqbm9ylWk32g8a9qES&#10;HGJ9phDqELpMSl/WZJSfu44s306uNyrw2ldS92rkcNPKJIqW0qjG8odadbSpqTzvLwbhfVTjOo1f&#10;h+35tLl+Hx52X9uYEO/vpvULiEBT+IPhV5/VoWCno7tY7UWLMEuThFGExZInA2my4C5HhOQxegZZ&#10;5PJ/heIHAAD//wMAUEsBAi0AFAAGAAgAAAAhALaDOJL+AAAA4QEAABMAAAAAAAAAAAAAAAAAAAAA&#10;AFtDb250ZW50X1R5cGVzXS54bWxQSwECLQAUAAYACAAAACEAOP0h/9YAAACUAQAACwAAAAAAAAAA&#10;AAAAAAAvAQAAX3JlbHMvLnJlbHNQSwECLQAUAAYACAAAACEAu+u8EIsDAAAXCQAADgAAAAAAAAAA&#10;AAAAAAAuAgAAZHJzL2Uyb0RvYy54bWxQSwECLQAUAAYACAAAACEAooaLIuEAAAAKAQAADwAAAAAA&#10;AAAAAAAAAADlBQAAZHJzL2Rvd25yZXYueG1sUEsFBgAAAAAEAAQA8wAAAPMGAAAAAA==&#10;">
                <v:rect id="Rectangle 268" o:spid="_x0000_s1089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N0UwwAAANwAAAAPAAAAZHJzL2Rvd25yZXYueG1sRE9NawIx&#10;EL0L/Q9hCl5Es3oQuxqlCILiQWur4G1Ixt2lm8maRN3215tDocfH+54tWluLO/lQOVYwHGQgiLUz&#10;FRcKvj5X/QmIEJEN1o5JwQ8FWMxfOjPMjXvwB90PsRAphEOOCsoYm1zKoEuyGAauIU7cxXmLMUFf&#10;SOPxkcJtLUdZNpYWK04NJTa0LEl/H25Wwfna6p3v6ZOfHG/7ze82DqviTanua/s+BRGpjf/iP/fa&#10;KBiN09p0Jh0BOX8CAAD//wMAUEsBAi0AFAAGAAgAAAAhANvh9svuAAAAhQEAABMAAAAAAAAAAAAA&#10;AAAAAAAAAFtDb250ZW50X1R5cGVzXS54bWxQSwECLQAUAAYACAAAACEAWvQsW78AAAAVAQAACwAA&#10;AAAAAAAAAAAAAAAfAQAAX3JlbHMvLnJlbHNQSwECLQAUAAYACAAAACEAoAzdFMMAAADcAAAADwAA&#10;AAAAAAAAAAAAAAAHAgAAZHJzL2Rvd25yZXYueG1sUEsFBgAAAAADAAMAtwAAAPcCAAAAAA==&#10;" filled="f" strokecolor="black [3213]" strokeweight="2.25pt"/>
                <v:shape id="_x0000_s1090" type="#_x0000_t202" style="position:absolute;left:1524;top:571;width:33166;height:10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DKhxAAAANwAAAAPAAAAZHJzL2Rvd25yZXYueG1sRI9Ba8JA&#10;FITvQv/D8gq96W7FhhrdBLEIPVWMbcHbI/tMQrNvQ3Zr0n/fFQSPw8x8w6zz0bbiQr1vHGt4nikQ&#10;xKUzDVcaPo+76SsIH5ANto5Jwx95yLOHyRpT4wY+0KUIlYgQ9ilqqEPoUil9WZNFP3MdcfTOrrcY&#10;ouwraXocIty2cq5UIi02HBdq7GhbU/lT/FoNXx/n0/dC7as3+9INblSS7VJq/fQ4blYgAo3hHr61&#10;342GebKE65l4BGT2DwAA//8DAFBLAQItABQABgAIAAAAIQDb4fbL7gAAAIUBAAATAAAAAAAAAAAA&#10;AAAAAAAAAABbQ29udGVudF9UeXBlc10ueG1sUEsBAi0AFAAGAAgAAAAhAFr0LFu/AAAAFQEAAAsA&#10;AAAAAAAAAAAAAAAAHwEAAF9yZWxzLy5yZWxzUEsBAi0AFAAGAAgAAAAhAHuQMqHEAAAA3AAAAA8A&#10;AAAAAAAAAAAAAAAABwIAAGRycy9kb3ducmV2LnhtbFBLBQYAAAAAAwADALcAAAD4AgAAAAA=&#10;" filled="f" stroked="f">
                  <v:textbox>
                    <w:txbxContent>
                      <w:p w14:paraId="333B263B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Events Team </w:t>
                        </w:r>
                      </w:p>
                      <w:p w14:paraId="7F36827E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Event planning and delivery, marketing and communications, delegate management and provider feedback analysis.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2AC8449" w14:textId="5C67E8D6" w:rsidR="005C7FB7" w:rsidRPr="00832AD5" w:rsidRDefault="005C7FB7" w:rsidP="005C7FB7">
      <w:pPr>
        <w:rPr>
          <w:rFonts w:ascii="Arial" w:hAnsi="Arial" w:cs="Arial"/>
          <w:sz w:val="20"/>
          <w:szCs w:val="20"/>
        </w:rPr>
      </w:pPr>
      <w:r w:rsidRPr="00A41C30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62" behindDoc="0" locked="0" layoutInCell="1" allowOverlap="1" wp14:anchorId="5703DBA1" wp14:editId="78C5529D">
                <wp:simplePos x="0" y="0"/>
                <wp:positionH relativeFrom="column">
                  <wp:posOffset>2900473</wp:posOffset>
                </wp:positionH>
                <wp:positionV relativeFrom="paragraph">
                  <wp:posOffset>124460</wp:posOffset>
                </wp:positionV>
                <wp:extent cx="3619500" cy="1310020"/>
                <wp:effectExtent l="19050" t="19050" r="19050" b="23495"/>
                <wp:wrapNone/>
                <wp:docPr id="270" name="Group 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19500" cy="1310020"/>
                          <a:chOff x="0" y="0"/>
                          <a:chExt cx="3619500" cy="1162050"/>
                        </a:xfrm>
                      </wpg:grpSpPr>
                      <wps:wsp>
                        <wps:cNvPr id="271" name="Rectangle 271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0"/>
                            <a:ext cx="331660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390C8A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 w:rsidRPr="00675134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Strategic Lead</w:t>
                              </w:r>
                            </w:p>
                            <w:p w14:paraId="4CA2F235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675134">
                                <w:rPr>
                                  <w:rFonts w:ascii="Arial" w:hAnsi="Arial" w:cs="Arial"/>
                                </w:rPr>
                                <w:t>Strategic Programme Delivery with responsibility for stakeholder management (DfE, providers, employers, and wider sector), achievement of KPIs, programme design and delivery.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03DBA1" id="Group 270" o:spid="_x0000_s1091" style="position:absolute;margin-left:228.4pt;margin-top:9.8pt;width:285pt;height:103.15pt;z-index:251658262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qu8iQMAABcJAAAOAAAAZHJzL2Uyb0RvYy54bWy8Vl1v2zYUfR+w/0DwvbGkWHYiRCm8tAkG&#10;pG3QZOgzTVGWMIqXI+lI6a/vJSkpmWsURTb0RSbF+3l47pEv3g6dJI/C2BZUSdOThBKhOFSt2pX0&#10;r4frN2eUWMdUxSQoUdInYenby99/u+h1ITJoQFbCEAyibNHrkjbO6WKxsLwRHbMnoIXCwxpMxxxu&#10;zW5RGdZj9E4usiRZLXowlTbAhbX49l08pJchfl0L7j7VtRWOyJJibS48TXhu/XNxecGKnWG6aflY&#10;BntFFR1rFSadQ71jjpG9ab8L1bXcgIXanXDoFlDXLRehB+wmTQ66uTGw16GXXdHv9AwTQnuA06vD&#10;8o+PN0bf6zuDSPR6h1iEne9lqE3nf7FKMgTInmbIxOAIx5enq/Q8TxBZjmfpaZok2QgqbxD57/x4&#10;8/6oZ7rKkjx4LqbEi3+V02skiH3GwP43DO4bpkWA1haIwZ0hbVXSbJ1SoliHRP2M1GFqJwXxLwM4&#10;wXKGyhYWUXsdTke6ZYU21t0I6IhflNRgAYFS7PHWOiwAgZlMfFYF162Ugb9SkR6LP8vXefCwINvK&#10;n3q7MEriShryyHAI3BC6wWAvrHAnFWbwIMeuwso9SeFDSPVZ1AgQ3ncWE/jxfI7JOBfKpfGoYZWI&#10;qZAXyIxY+VxF6CME9JFrLHKOPQY4HjuGGe29qwjTPTsnPyosOs8eITMoNzt3rQJzLIDErsbM0X4C&#10;KULjUdpC9YT0MRC1xWp+3eIF3jLr7phBMcHhQIF0n/BRS8CLgnFFSQPm67H33h75jaeU9ChOJbX/&#10;7JkRlMg/FTL/PF0uvZqFzTJf48wR8/Jk+/JE7bsrwKtHbmN1YentnZyWtYHuC+roxmfFI6Y45i4p&#10;d2baXLkomqjEXGw2wQwVTDN3q+4198E9qp6gD8MXZvTIYodC8RGmaWPFAZmjrfdUsNk7qNvA9Gdc&#10;R7xx8r08/RIJyCYJePAi9wcMJDuYf+IGfD31bPUt8L8tUXDVoGKIjTHQN4JVeFGRPb5wFBkvHbEL&#10;P2Nk23+ACpWGYd8BvAO9TfNs6ZUVhTVfp1EckfaTfJ6mq1WSj8KbrFenWT5SdYozqcVrBeU8x5Dx&#10;bmap6VqH32vZdiU98+M9ir1v972qcFRY4Vgr4/q4rLhhOwS1XS4nXA9m6P+l/8Rmd8Dln2Rd+Azh&#10;1zcI1/hPwX/eX+4DS5//z1x+AwAA//8DAFBLAwQUAAYACAAAACEAHOF6aeAAAAALAQAADwAAAGRy&#10;cy9kb3ducmV2LnhtbEyPQWuDQBCF74X+h2UKvTWrtkpjXUMIbU+h0KQQcpvoRCXurLgbNf++66k9&#10;vnmP977JVpNuxUC9bQwrCBcBCOLClA1XCn72H0+vIKxDLrE1TApuZGGV399lmJZm5G8adq4SvoRt&#10;igpq57pUSlvUpNEuTEfsvbPpNTov+0qWPY6+XLcyCoJEamzYL9TY0aam4rK7agWfI47r5/B92F7O&#10;m9txH38dtiEp9fgwrd9AOJrcXxhmfI8OuWc6mSuXVrQKXuLEoztvLBMQcyCI5stJQRTFS5B5Jv//&#10;kP8CAAD//wMAUEsBAi0AFAAGAAgAAAAhALaDOJL+AAAA4QEAABMAAAAAAAAAAAAAAAAAAAAAAFtD&#10;b250ZW50X1R5cGVzXS54bWxQSwECLQAUAAYACAAAACEAOP0h/9YAAACUAQAACwAAAAAAAAAAAAAA&#10;AAAvAQAAX3JlbHMvLnJlbHNQSwECLQAUAAYACAAAACEAGG6rvIkDAAAXCQAADgAAAAAAAAAAAAAA&#10;AAAuAgAAZHJzL2Uyb0RvYy54bWxQSwECLQAUAAYACAAAACEAHOF6aeAAAAALAQAADwAAAAAAAAAA&#10;AAAAAADjBQAAZHJzL2Rvd25yZXYueG1sUEsFBgAAAAAEAAQA8wAAAPAGAAAAAA==&#10;">
                <v:rect id="Rectangle 271" o:spid="_x0000_s1092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7+JUxwAAANwAAAAPAAAAZHJzL2Rvd25yZXYueG1sRI9PawIx&#10;FMTvQr9DeAUvotn10OpqlFIoWHqw2j/g7ZE8dxc3L9sk6tZP3xQEj8PM/IaZLzvbiBP5UDtWkI8y&#10;EMTamZpLBZ8fL8MJiBCRDTaOScEvBVgu7npzLIw784ZO21iKBOFQoIIqxraQMuiKLIaRa4mTt3fe&#10;YkzSl9J4PCe4beQ4yx6kxZrTQoUtPVekD9ujVbD76fTaD/S3n3wd318vbzGvy6lS/fvuaQYiUhdv&#10;4Wt7ZRSMH3P4P5OOgFz8AQAA//8DAFBLAQItABQABgAIAAAAIQDb4fbL7gAAAIUBAAATAAAAAAAA&#10;AAAAAAAAAAAAAABbQ29udGVudF9UeXBlc10ueG1sUEsBAi0AFAAGAAgAAAAhAFr0LFu/AAAAFQEA&#10;AAsAAAAAAAAAAAAAAAAAHwEAAF9yZWxzLy5yZWxzUEsBAi0AFAAGAAgAAAAhALTv4lTHAAAA3AAA&#10;AA8AAAAAAAAAAAAAAAAABwIAAGRycy9kb3ducmV2LnhtbFBLBQYAAAAAAwADALcAAAD7AgAAAAA=&#10;" filled="f" strokecolor="black [3213]" strokeweight="2.25pt"/>
                <v:shape id="_x0000_s1093" type="#_x0000_t202" style="position:absolute;left:1524;top:571;width:33166;height:107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YNxQAAANwAAAAPAAAAZHJzL2Rvd25yZXYueG1sRI9Pa8JA&#10;FMTvhX6H5RW86W6Df2rqJpQWwVNFrYK3R/aZhGbfhuxq0m/fLQg9DjPzG2aVD7YRN+p87VjD80SB&#10;IC6cqbnU8HVYj19A+IBssHFMGn7IQ549PqwwNa7nHd32oRQRwj5FDVUIbSqlLyqy6CeuJY7exXUW&#10;Q5RdKU2HfYTbRiZKzaXFmuNChS29V1R8769Ww/Hzcj5N1bb8sLO2d4OSbJdS69HT8PYKItAQ/sP3&#10;9sZoSBYJ/J2JR0BmvwAAAP//AwBQSwECLQAUAAYACAAAACEA2+H2y+4AAACFAQAAEwAAAAAAAAAA&#10;AAAAAAAAAAAAW0NvbnRlbnRfVHlwZXNdLnhtbFBLAQItABQABgAIAAAAIQBa9CxbvwAAABUBAAAL&#10;AAAAAAAAAAAAAAAAAB8BAABfcmVscy8ucmVsc1BLAQItABQABgAIAAAAIQDw7TYNxQAAANwAAAAP&#10;AAAAAAAAAAAAAAAAAAcCAABkcnMvZG93bnJldi54bWxQSwUGAAAAAAMAAwC3AAAA+QIAAAAA&#10;" filled="f" stroked="f">
                  <v:textbox>
                    <w:txbxContent>
                      <w:p w14:paraId="69390C8A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 w:rsidRPr="00675134">
                          <w:rPr>
                            <w:rFonts w:ascii="Arial" w:hAnsi="Arial" w:cs="Arial"/>
                            <w:b/>
                            <w:bCs/>
                          </w:rPr>
                          <w:t>Strategic Lead</w:t>
                        </w:r>
                      </w:p>
                      <w:p w14:paraId="4CA2F235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675134">
                          <w:rPr>
                            <w:rFonts w:ascii="Arial" w:hAnsi="Arial" w:cs="Arial"/>
                          </w:rPr>
                          <w:t>Strategic Programme Delivery with responsibility for stakeholder management (DfE, providers, employers, and wider sector), achievement of KPIs, programme design and delivery.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69" behindDoc="0" locked="0" layoutInCell="1" allowOverlap="1" wp14:anchorId="05E6DB58" wp14:editId="44FF45EC">
                <wp:simplePos x="0" y="0"/>
                <wp:positionH relativeFrom="column">
                  <wp:posOffset>6813255</wp:posOffset>
                </wp:positionH>
                <wp:positionV relativeFrom="paragraph">
                  <wp:posOffset>34009</wp:posOffset>
                </wp:positionV>
                <wp:extent cx="3152775" cy="1485900"/>
                <wp:effectExtent l="19050" t="19050" r="28575" b="19050"/>
                <wp:wrapNone/>
                <wp:docPr id="273" name="Rectangle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14859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4A0EDB1A" id="Rectangle 273" o:spid="_x0000_s1026" style="position:absolute;margin-left:536.5pt;margin-top:2.7pt;width:248.25pt;height:117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KJdhQIAAGoFAAAOAAAAZHJzL2Uyb0RvYy54bWysVEtv2zAMvg/YfxB0X21nydoGdYqgRYYB&#10;RRusHXpWZCkWIIuapMTJfv0o+ZGgK3YY5oMsiuTHN29uD40me+G8AlPS4iKnRBgOlTLbkv54WX26&#10;osQHZiqmwYiSHoWnt4uPH25aOxcTqEFXwhEEMX7e2pLWIdh5lnlei4b5C7DCIFOCa1hA0m2zyrEW&#10;0RudTfL8S9aCq6wDLrzH1/uOSRcJX0rBw5OUXgSiS4q+hXS6dG7imS1u2HzrmK0V791g/+BFw5RB&#10;oyPUPQuM7Jz6A6pR3IEHGS44NBlIqbhIMWA0Rf4mmueaWZFiweR4O6bJ/z9Y/rh/tmuHaWitn3u8&#10;xigO0jXxj/6RQ0rWcUyWOATC8fFzMZtcXs4o4cgrplez6zylMzupW+fDVwENiZeSOqxGShLbP/iA&#10;JlF0EInWDKyU1qki2pC2pJOrGRqILA9aVZGbCLfd3GlH9gyLulrl+MU6ItqZGFLa4OMprHQLRy0i&#10;hjbfhSSqwkAmnYXYcWKEZZwLE4qOVbNKdNZm58YGjWQ6AUZkiV6O2D3AINmBDNidz718VBWpYUfl&#10;/G+OdcqjRrIMJozKjTLg3gPQGFVvuZMfktSlJmZpA9Vx7YiDbly85SuFFXxgPqyZw/nAScKZD094&#10;SA1YKehvlNTgfr33HuWxbZFLSYvzVlL/c8ecoER/M9jQ18V0Ggc0EdPZ5QQJd87ZnHPMrrkDrH6B&#10;28XydI3yQQ9X6aB5xdWwjFaRxQxH2yXlwQ3EXej2AC4XLpbLJIZDaVl4MM+WR/CY1dihL4dX5mzf&#10;xgEn4BGG2WTzN93cyUZNA8tdAKlSq5/y2ucbBzo1Tr984sY4p5PUaUUufgMAAP//AwBQSwMEFAAG&#10;AAgAAAAhALiAeavgAAAACwEAAA8AAABkcnMvZG93bnJldi54bWxMj8FOwzAQRO9I/IO1SFwQdWib&#10;QEOcClEhbpUIqFw38TaJsNdR7LaBr8c9wXE0o5k3xXqyRhxp9L1jBXezBARx43TPrYKP95fbBxA+&#10;IGs0jknBN3lYl5cXBebanfiNjlVoRSxhn6OCLoQhl9I3HVn0MzcQR2/vRoshyrGVesRTLLdGzpMk&#10;kxZ7jgsdDvTcUfNVHayCejeYn/3Gfk67KmPcvm6RNzdKXV9NT48gAk3hLwxn/IgOZWSq3YG1Fybq&#10;5H4RzwQF6RLEOZBmqxRErWC+WC1BloX8/6H8BQAA//8DAFBLAQItABQABgAIAAAAIQC2gziS/gAA&#10;AOEBAAATAAAAAAAAAAAAAAAAAAAAAABbQ29udGVudF9UeXBlc10ueG1sUEsBAi0AFAAGAAgAAAAh&#10;ADj9If/WAAAAlAEAAAsAAAAAAAAAAAAAAAAALwEAAF9yZWxzLy5yZWxzUEsBAi0AFAAGAAgAAAAh&#10;AMrool2FAgAAagUAAA4AAAAAAAAAAAAAAAAALgIAAGRycy9lMm9Eb2MueG1sUEsBAi0AFAAGAAgA&#10;AAAhALiAeavgAAAACwEAAA8AAAAAAAAAAAAAAAAA3wQAAGRycy9kb3ducmV2LnhtbFBLBQYAAAAA&#10;BAAEAPMAAADsBQAAAAA=&#10;" filled="f" strokecolor="red" strokeweight="2.25pt"/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70" behindDoc="0" locked="0" layoutInCell="1" allowOverlap="1" wp14:anchorId="4319C639" wp14:editId="102A565D">
                <wp:simplePos x="0" y="0"/>
                <wp:positionH relativeFrom="column">
                  <wp:posOffset>6963742</wp:posOffset>
                </wp:positionH>
                <wp:positionV relativeFrom="paragraph">
                  <wp:posOffset>34009</wp:posOffset>
                </wp:positionV>
                <wp:extent cx="2888938" cy="1384272"/>
                <wp:effectExtent l="0" t="0" r="0" b="0"/>
                <wp:wrapNone/>
                <wp:docPr id="2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8938" cy="13842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32C08F" w14:textId="77777777" w:rsidR="005C7FB7" w:rsidRPr="00675134" w:rsidRDefault="005C7FB7" w:rsidP="005C7FB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Partners </w:t>
                            </w:r>
                          </w:p>
                          <w:p w14:paraId="1011F79B" w14:textId="77777777" w:rsidR="005C7FB7" w:rsidRPr="00A356F7" w:rsidRDefault="005C7FB7" w:rsidP="005C7FB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A356F7">
                              <w:rPr>
                                <w:rFonts w:ascii="Arial" w:hAnsi="Arial" w:cs="Arial"/>
                              </w:rPr>
                              <w:t>ETF, Gatsby Foundation, T Level Ambassador Network, Sector Bodies, Employer Representatives, Sector Skills Councils, Institutes of Technology (IoTs), Local Skills Improvement Plans (LSIPs), LEPs and Local Authorities.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19C639" id="_x0000_s1094" type="#_x0000_t202" style="position:absolute;margin-left:548.35pt;margin-top:2.7pt;width:227.5pt;height:109pt;z-index:25165827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ka//gEAANYDAAAOAAAAZHJzL2Uyb0RvYy54bWysU9uO2yAQfa/Uf0C8N3a8SdexQlbb3W5V&#10;aXuRtv0AgnGMCgwFEjv9+g44m43at6p+QMB4zsw5c1jfjEaTg/RBgWV0PispkVZAq+yO0e/fHt7U&#10;lITIbcs1WMnoUQZ6s3n9aj24RlbQg26lJwhiQzM4RvsYXVMUQfTS8DADJy0GO/CGRzz6XdF6PiC6&#10;0UVVlm+LAXzrPAgZAt7eT0G6yfhdJ0X80nVBRqIZxd5iXn1et2ktNmve7Dx3vRKnNvg/dGG4slj0&#10;DHXPIyd7r/6CMkp4CNDFmQBTQNcpITMHZDMv/2Dz1HMnMxcUJ7izTOH/wYrPhyf31ZM4voMRB5hJ&#10;BPcI4kcgFu56bnfy1nsYeslbLDxPkhWDC80pNUkdmpBAtsMnaHHIfB8hA42dN0kV5EkQHQdwPIsu&#10;x0gEXlZ1Xa+u0CYCY/OrelFdV7kGb57TnQ/xgwRD0oZRj1PN8PzwGGJqhzfPv6RqFh6U1nmy2pKB&#10;0dWyWuaEi4hREY2nlWG0LtM3WSGxfG/bnBy50tMeC2h7op2YTpzjuB2JahldLFNykmEL7RGF8DAZ&#10;DR8GbnrwvygZ0GSMhp977iUl+qNFMVfzxSK5Mh8Wy+sKD/4ysr2McCsQitFIybS9i9nJE+dbFL1T&#10;WY6XTk49o3mySiejJ3denvNfL89x8xsAAP//AwBQSwMEFAAGAAgAAAAhAD3+qZneAAAACwEAAA8A&#10;AABkcnMvZG93bnJldi54bWxMj8FOwzAMhu9IvENkJG4sWWkHK02nCcQVxDaQuGWN11ZrnKrJ1vL2&#10;eCc4/van35+L1eQ6ccYhtJ40zGcKBFLlbUu1ht329e4RRIiGrOk8oYYfDLAqr68Kk1s/0geeN7EW&#10;XEIhNxqaGPtcylA16EyY+R6Jdwc/OBM5DrW0gxm53HUyUWohnWmJLzSmx+cGq+Pm5DR8vh2+v1L1&#10;Xr+4rB/9pCS5pdT69mZaP4GIOMU/GC76rA4lO+39iWwQHWe1XDwwqyFLQVyALJvzYK8hSe5TkGUh&#10;//9Q/gIAAP//AwBQSwECLQAUAAYACAAAACEAtoM4kv4AAADhAQAAEwAAAAAAAAAAAAAAAAAAAAAA&#10;W0NvbnRlbnRfVHlwZXNdLnhtbFBLAQItABQABgAIAAAAIQA4/SH/1gAAAJQBAAALAAAAAAAAAAAA&#10;AAAAAC8BAABfcmVscy8ucmVsc1BLAQItABQABgAIAAAAIQDJbka//gEAANYDAAAOAAAAAAAAAAAA&#10;AAAAAC4CAABkcnMvZTJvRG9jLnhtbFBLAQItABQABgAIAAAAIQA9/qmZ3gAAAAsBAAAPAAAAAAAA&#10;AAAAAAAAAFgEAABkcnMvZG93bnJldi54bWxQSwUGAAAAAAQABADzAAAAYwUAAAAA&#10;" filled="f" stroked="f">
                <v:textbox>
                  <w:txbxContent>
                    <w:p w14:paraId="2232C08F" w14:textId="77777777" w:rsidR="005C7FB7" w:rsidRPr="00675134" w:rsidRDefault="005C7FB7" w:rsidP="005C7FB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Partners </w:t>
                      </w:r>
                    </w:p>
                    <w:p w14:paraId="1011F79B" w14:textId="77777777" w:rsidR="005C7FB7" w:rsidRPr="00A356F7" w:rsidRDefault="005C7FB7" w:rsidP="005C7FB7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A356F7">
                        <w:rPr>
                          <w:rFonts w:ascii="Arial" w:hAnsi="Arial" w:cs="Arial"/>
                        </w:rPr>
                        <w:t>ETF, Gatsby Foundation, T Level Ambassador Network, Sector Bodies, Employer Representatives, Sector Skills Councils, Institutes of Technology (IoTs), Local Skills Improvement Plans (LSIPs), LEPs and Local Authorities.</w:t>
                      </w:r>
                    </w:p>
                  </w:txbxContent>
                </v:textbox>
              </v:shape>
            </w:pict>
          </mc:Fallback>
        </mc:AlternateContent>
      </w:r>
    </w:p>
    <w:p w14:paraId="3F5BD86F" w14:textId="34020F5C" w:rsidR="005C7FB7" w:rsidRPr="00832AD5" w:rsidRDefault="005C7FB7" w:rsidP="005C7FB7">
      <w:pPr>
        <w:rPr>
          <w:rFonts w:ascii="Arial" w:hAnsi="Arial" w:cs="Arial"/>
          <w:sz w:val="20"/>
          <w:szCs w:val="20"/>
        </w:rPr>
      </w:pPr>
    </w:p>
    <w:p w14:paraId="418AF417" w14:textId="7F865660" w:rsidR="005C7FB7" w:rsidRPr="00832AD5" w:rsidRDefault="005C7FB7" w:rsidP="005C7FB7">
      <w:pPr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sz w:val="20"/>
          <w:szCs w:val="20"/>
        </w:rPr>
        <w:t xml:space="preserve"> </w:t>
      </w:r>
    </w:p>
    <w:p w14:paraId="0AC2E110" w14:textId="139BAB28" w:rsidR="005C7FB7" w:rsidRPr="00832AD5" w:rsidRDefault="005C7FB7" w:rsidP="005C7FB7">
      <w:pPr>
        <w:rPr>
          <w:rFonts w:ascii="Arial" w:hAnsi="Arial" w:cs="Arial"/>
          <w:sz w:val="20"/>
          <w:szCs w:val="20"/>
        </w:rPr>
      </w:pPr>
    </w:p>
    <w:p w14:paraId="7140D9F5" w14:textId="7CDD0667" w:rsidR="005C7FB7" w:rsidRPr="00832AD5" w:rsidRDefault="005C7FB7" w:rsidP="005C7FB7">
      <w:pPr>
        <w:rPr>
          <w:rFonts w:ascii="Arial" w:hAnsi="Arial" w:cs="Arial"/>
          <w:sz w:val="20"/>
          <w:szCs w:val="20"/>
        </w:rPr>
      </w:pPr>
    </w:p>
    <w:p w14:paraId="5FF68037" w14:textId="3D6FA2AD" w:rsidR="005C7FB7" w:rsidRPr="00832AD5" w:rsidRDefault="003454DF" w:rsidP="005C7F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10" behindDoc="0" locked="0" layoutInCell="1" allowOverlap="1" wp14:anchorId="5A21070E" wp14:editId="433FE947">
                <wp:simplePos x="0" y="0"/>
                <wp:positionH relativeFrom="column">
                  <wp:posOffset>1716653</wp:posOffset>
                </wp:positionH>
                <wp:positionV relativeFrom="paragraph">
                  <wp:posOffset>163830</wp:posOffset>
                </wp:positionV>
                <wp:extent cx="0" cy="347704"/>
                <wp:effectExtent l="19050" t="0" r="19050" b="33655"/>
                <wp:wrapNone/>
                <wp:docPr id="349" name="Straight Connector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47704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1673002A" id="Straight Connector 349" o:spid="_x0000_s1026" style="position:absolute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5.15pt,12.9pt" to="135.1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h1IywEAAP8DAAAOAAAAZHJzL2Uyb0RvYy54bWysU01vGyEQvVfqf0Dc610nUROtvM4hVtpD&#10;1UZt+gMIDF4kvgTUu/73HWC9rtNTq1wQDG/ezHsMm/vJaHKAEJWzPV2vWkrAcieU3ff05/PjhztK&#10;YmJWMO0s9PQIkd5v37/bjL6DKzc4LSAQJLGxG31Ph5R81zSRD2BYXDkPFi+lC4YlPIZ9IwIbkd3o&#10;5qptPzajC8IHxyFGjO7qJd0WfimBp29SRkhE9xR7S2UNZX3Ja7PdsG4fmB8Un9tg/9GFYcpi0YVq&#10;xxIjv4L6i8ooHlx0Mq24M42TUnEoGlDNun2l5sfAPBQtaE70i03x7Wj518ODfQpow+hjF/1TyCom&#10;GQyRWvnP+KZFF3ZKpmLbcbENpkR4DXKMXt/c3rY32dGmMmQmH2L6BM6QvOmpVjYLYh07fImpQk+Q&#10;HNaWjMh0t27bAotOK/GotM6XZSjgQQdyYPicaVrPxS5QmW7H4lBBAnczSlvs7Kyy7NJRQ637HSRR&#10;AtVUva9qMc7BplM9bRGd0yR2tiTOHefJPTd5mTjjcyqU4fyX5CWjVHY2LclGWReqX5fVzxbJij85&#10;UHVnC16cOJb3L9bglJXnm39EHuM/zyX9/G+3vwEAAP//AwBQSwMEFAAGAAgAAAAhADlXsjDfAAAA&#10;CQEAAA8AAABkcnMvZG93bnJldi54bWxMj0FPAjEQhe8k/odmTLxBCyiQdbtECXoQEwN48Fi243bj&#10;drrZFlj99Y7xoLeZeS9vvpcve9+IE3axDqRhPFIgkMpga6o0vO4fhgsQMRmypgmEGj4xwrK4GOQm&#10;s+FMWzztUiU4hGJmNLiU2kzKWDr0Jo5Ci8Tae+i8Sbx2lbSdOXO4b+REqZn0pib+4EyLK4flx+7o&#10;Nbzcvz2rp3W9KdeP87BNuL8euy+try77u1sQCfv0Z4YffEaHgpkO4Ug2ikbDZK6mbOXhhiuw4fdw&#10;0LBQM5BFLv83KL4BAAD//wMAUEsBAi0AFAAGAAgAAAAhALaDOJL+AAAA4QEAABMAAAAAAAAAAAAA&#10;AAAAAAAAAFtDb250ZW50X1R5cGVzXS54bWxQSwECLQAUAAYACAAAACEAOP0h/9YAAACUAQAACwAA&#10;AAAAAAAAAAAAAAAvAQAAX3JlbHMvLnJlbHNQSwECLQAUAAYACAAAACEAXtYdSMsBAAD/AwAADgAA&#10;AAAAAAAAAAAAAAAuAgAAZHJzL2Uyb0RvYy54bWxQSwECLQAUAAYACAAAACEAOVeyMN8AAAAJAQAA&#10;DwAAAAAAAAAAAAAAAAAlBAAAZHJzL2Rvd25yZXYueG1sUEsFBgAAAAAEAAQA8wAAADEFAAAAAA==&#10;" strokecolor="black [3213]" strokeweight="3pt">
                <v:stroke dashstyle="dash" joinstyle="miter"/>
              </v:line>
            </w:pict>
          </mc:Fallback>
        </mc:AlternateContent>
      </w:r>
      <w:r w:rsidR="00A97F4F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8" behindDoc="0" locked="0" layoutInCell="1" allowOverlap="1" wp14:anchorId="0FA9C7B7" wp14:editId="05E52B2D">
                <wp:simplePos x="0" y="0"/>
                <wp:positionH relativeFrom="column">
                  <wp:posOffset>3303917</wp:posOffset>
                </wp:positionH>
                <wp:positionV relativeFrom="paragraph">
                  <wp:posOffset>138430</wp:posOffset>
                </wp:positionV>
                <wp:extent cx="0" cy="665444"/>
                <wp:effectExtent l="19050" t="0" r="19050" b="20955"/>
                <wp:wrapNone/>
                <wp:docPr id="347" name="Straight Connector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65444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2E4A7B3F" id="Straight Connector 347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0.15pt,10.9pt" to="260.15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i9owgEAAPUDAAAOAAAAZHJzL2Uyb0RvYy54bWysU8tu2zAQvBfoPxC815JS1wgEyznESC9F&#10;G/TxAQy5tAjwBZK15L/vkpKl9IECLXKhqOXM7s5wub8bjSZnCFE529FmU1MCljuh7Kmj374+vLml&#10;JCZmBdPOQkcvEOnd4fWr/eBbuHG90wICwSQ2toPvaJ+Sb6sq8h4MixvnweKhdMGwhL/hVInABsxu&#10;dHVT17tqcEH44DjEiNHjdEgPJb+UwNMnKSMkojuKvaWyhrI+5bU67Fl7Csz3is9tsP/owjBlseiS&#10;6sgSI9+D+i2VUTy46GTacGcqJ6XiUDSgmqb+Rc2XnnkoWtCc6Beb4sul5R/P9/YxoA2Dj230jyGr&#10;GGUw+Yv9kbGYdVnMgjERPgU5Rne7d9vtNvtYrTwfYnoPzpC86ahWNstgLTt/iGmCXiE5rC0ZOvr2&#10;tqnrAotOK/GgtM6HZRTgXgdyZniJaWzmYj+hcroji/0EEribUdpiZ6u2sksXDVPdzyCJEqimmQrn&#10;sVtrMc7Bpms9bRGdaRI7W4hzx38jzvhMhTKS/0JeGKWys2khG2Vd+FPbq0Vywl8dmHRnC56cuJRb&#10;L9bgbJXrm99BHt7n/4W+vtbDDwAAAP//AwBQSwMEFAAGAAgAAAAhAGoTOAPcAAAACgEAAA8AAABk&#10;cnMvZG93bnJldi54bWxMj8FOg0AQhu8mvsNmmngxdila0lCWxproWWh737IjkLKzyC4F394xHvQ4&#10;M1/++f5sN9tOXHHwrSMFq2UEAqlypqVawfHw+rAB4YMmoztHqOALPezy25tMp8ZNVOC1DLXgEPKp&#10;VtCE0KdS+qpBq/3S9Uh8+3CD1YHHoZZm0BOH207GUZRIq1viD43u8aXB6lKOVsFpv57GQ7m5FMXx&#10;/vT2Wc5P5n2v1N1ift6CCDiHPxh+9FkdcnY6u5GMF52CdRw9MqogXnEFBn4XZybjJAGZZ/J/hfwb&#10;AAD//wMAUEsBAi0AFAAGAAgAAAAhALaDOJL+AAAA4QEAABMAAAAAAAAAAAAAAAAAAAAAAFtDb250&#10;ZW50X1R5cGVzXS54bWxQSwECLQAUAAYACAAAACEAOP0h/9YAAACUAQAACwAAAAAAAAAAAAAAAAAv&#10;AQAAX3JlbHMvLnJlbHNQSwECLQAUAAYACAAAACEA5BovaMIBAAD1AwAADgAAAAAAAAAAAAAAAAAu&#10;AgAAZHJzL2Uyb0RvYy54bWxQSwECLQAUAAYACAAAACEAahM4A9wAAAAKAQAADwAAAAAAAAAAAAAA&#10;AAAcBAAAZHJzL2Rvd25yZXYueG1sUEsFBgAAAAAEAAQA8wAAACUFAAAAAA==&#10;" strokecolor="black [3213]" strokeweight="3pt">
                <v:stroke dashstyle="dash" joinstyle="miter"/>
              </v:line>
            </w:pict>
          </mc:Fallback>
        </mc:AlternateContent>
      </w:r>
      <w:r w:rsidR="00B22078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97" behindDoc="0" locked="0" layoutInCell="1" allowOverlap="1" wp14:anchorId="2AD82416" wp14:editId="43B623C8">
                <wp:simplePos x="0" y="0"/>
                <wp:positionH relativeFrom="column">
                  <wp:posOffset>4514850</wp:posOffset>
                </wp:positionH>
                <wp:positionV relativeFrom="paragraph">
                  <wp:posOffset>138429</wp:posOffset>
                </wp:positionV>
                <wp:extent cx="0" cy="3052445"/>
                <wp:effectExtent l="19050" t="0" r="19050" b="33655"/>
                <wp:wrapNone/>
                <wp:docPr id="336" name="Straight Connector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52445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line w14:anchorId="0B5D5B6B" id="Straight Connector 336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5.5pt,10.9pt" to="355.5pt,2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J3xuQEAAN4DAAAOAAAAZHJzL2Uyb0RvYy54bWysU01v3CAQvVfqf0Dcu7Y3SRVZ680hUXqp&#10;2qgfP4DgYY0EDAK69v77DtjrjdqqUqtcMAzz3rx5jHd3kzXsCCFqdB1vNjVn4CT22h06/v3b47tb&#10;zmISrhcGHXT8BJHf7d++2Y2+hS0OaHoIjEhcbEff8SEl31ZVlANYETfowdGlwmBFomM4VH0QI7Fb&#10;U23r+n01Yuh9QAkxUvRhvuT7wq8UyPRZqQiJmY6TtlTWUNbnvFb7nWgPQfhBy0WG+A8VVmhHRVeq&#10;B5EE+xH0b1RWy4ARVdpItBUqpSWUHqibpv6lm6+D8FB6IXOiX22Kr0crPx3v3VMgG0Yf2+ifQu5i&#10;UsHmL+ljUzHrtJoFU2JyDkqKXtU32+vrm2xkdQH6ENMHQMvypuNGu9yHaMXxY0xz6jklh41jI1Hd&#10;NnVd0iIa3T9qY/JlmQW4N4EdBb1impql2IssKm0cKbg0UXbpZGDm/wKK6Z5kN3OBPF8XTiEluHTm&#10;NY6yM0yRghW4KPsbcMnPUCiz9y/gFVEqo0sr2GqH4U+yL1aoOf/swNx3tuAZ+1N53mINDVF5pmXg&#10;85S+PBf45bfc/wQAAP//AwBQSwMEFAAGAAgAAAAhAAA54z/cAAAACgEAAA8AAABkcnMvZG93bnJl&#10;di54bWxMj8FOwzAQRO9I/IO1SNyok0gtKGRTlUqcuJRSpB7deEmixnaIN2n4exZxgOPOjmbmFevZ&#10;dWqiIbbBI6SLBBT5KtjW1wiHt+e7B1CRjbemC54QvijCury+Kkxuw8W/0rTnWkmIj7lBaJj7XOtY&#10;NeRMXISevPw+wuAMyznU2g7mIuGu01mSrLQzrZeGxvS0bag670eHMG4+t7vd8T2bnl5Y9JnPqyMj&#10;3t7Mm0dQTDP/meFnvkyHUjadwuhtVB3CfZoKCyNkqSCI4Vc4ISyTbAm6LPR/hPIbAAD//wMAUEsB&#10;Ai0AFAAGAAgAAAAhALaDOJL+AAAA4QEAABMAAAAAAAAAAAAAAAAAAAAAAFtDb250ZW50X1R5cGVz&#10;XS54bWxQSwECLQAUAAYACAAAACEAOP0h/9YAAACUAQAACwAAAAAAAAAAAAAAAAAvAQAAX3JlbHMv&#10;LnJlbHNQSwECLQAUAAYACAAAACEAanid8bkBAADeAwAADgAAAAAAAAAAAAAAAAAuAgAAZHJzL2Uy&#10;b0RvYy54bWxQSwECLQAUAAYACAAAACEAADnjP9wAAAAKAQAADwAAAAAAAAAAAAAAAAATBAAAZHJz&#10;L2Rvd25yZXYueG1sUEsFBgAAAAAEAAQA8wAAABwFAAAAAA==&#10;" strokecolor="black [3213]" strokeweight="3pt">
                <v:stroke joinstyle="miter"/>
              </v:line>
            </w:pict>
          </mc:Fallback>
        </mc:AlternateContent>
      </w:r>
    </w:p>
    <w:p w14:paraId="0EA1B3B2" w14:textId="32733240" w:rsidR="005C7FB7" w:rsidRPr="00832AD5" w:rsidRDefault="005C7FB7" w:rsidP="005C7FB7">
      <w:pPr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3" behindDoc="0" locked="0" layoutInCell="1" allowOverlap="1" wp14:anchorId="0EF5D8DD" wp14:editId="3D877F9B">
                <wp:simplePos x="0" y="0"/>
                <wp:positionH relativeFrom="margin">
                  <wp:posOffset>5191125</wp:posOffset>
                </wp:positionH>
                <wp:positionV relativeFrom="paragraph">
                  <wp:posOffset>181157</wp:posOffset>
                </wp:positionV>
                <wp:extent cx="3933825" cy="1409701"/>
                <wp:effectExtent l="19050" t="19050" r="28575" b="0"/>
                <wp:wrapNone/>
                <wp:docPr id="275" name="Group 2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33825" cy="1409701"/>
                          <a:chOff x="96403" y="77942"/>
                          <a:chExt cx="3619500" cy="1049124"/>
                        </a:xfrm>
                      </wpg:grpSpPr>
                      <wps:wsp>
                        <wps:cNvPr id="276" name="Rectangle 276"/>
                        <wps:cNvSpPr/>
                        <wps:spPr>
                          <a:xfrm>
                            <a:off x="96403" y="77942"/>
                            <a:ext cx="3619500" cy="878623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1387" y="92593"/>
                            <a:ext cx="3316605" cy="1034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54BDFE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Manager </w:t>
                              </w:r>
                            </w:p>
                            <w:p w14:paraId="7A097417" w14:textId="6370AB80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Operational support to </w:t>
                              </w:r>
                              <w:r w:rsidR="00B3550A" w:rsidRPr="0027375F">
                                <w:rPr>
                                  <w:rFonts w:ascii="Arial" w:hAnsi="Arial" w:cs="Arial"/>
                                </w:rPr>
                                <w:t>Lead,</w:t>
                              </w: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 design of reporting and support templates, programme of events and guidance resources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  <w:r w:rsidRPr="0027375F">
                                <w:rPr>
                                  <w:rFonts w:ascii="Arial" w:hAnsi="Arial" w:cs="Arial"/>
                                </w:rPr>
                                <w:t xml:space="preserve"> Monitoring and evaluating delivery progress, quality, and impact. Reporting to DfE. 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F5D8DD" id="Group 275" o:spid="_x0000_s1095" style="position:absolute;margin-left:408.75pt;margin-top:14.25pt;width:309.75pt;height:111pt;z-index:251658263;mso-position-horizontal-relative:margin;mso-width-relative:margin;mso-height-relative:margin" coordorigin="964,779" coordsize="36195,104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dGrpQMAACYJAAAOAAAAZHJzL2Uyb0RvYy54bWy8Vttu4zYQfS/QfyD43lg3W5YQZeFmN0GB&#10;dDfYpNhnmqIsoRTJknSk9Os7JCXF6xpFsV30RSY5F86cmTn09bux5+iFadNJUeH4KsKICSrrThwq&#10;/Nvz3U9bjIwloiZcClbhV2bwu5sff7geVMkS2UpeM43AiTDloCrcWqvK1crQlvXEXEnFBAgbqXti&#10;YasPq1qTAbz3fJVE0WY1SF0rLSkzBk7fByG+8f6bhlH7qWkMs4hXGGKz/qv9d+++q5trUh40UW1H&#10;pzDIN0TRk07ApYur98QSdNTd31z1HdXSyMZeUdmvZNN0lPkcIJs4OsvmXsuj8rkcyuGgFpgA2jOc&#10;vtkt/fhyr9WTetSAxKAOgIXfuVzGRvfuF6JEo4fsdYGMjRZROEyLNN0ma4woyOIsKvIoDqDSFpB3&#10;dsUmi1KMQJ7nRZbM0g+zh01crCOojfcQZUWcZE5nNQew+iqsQUGjmDcszH/D4qklinmITQlYPGrU&#10;1RVO8g1GgvTQsJ+hhYg4cIbcoQfJay6QmdIAehfwupj3gttp1tt8u0nSr5ImpdLG3jPZI7eosIY4&#10;fIeRlwdjAz6zirtcyLuOczgnJRdogBy263ztLYzkXe2kTugni91yjV4IzIQdfbkA7BMt2HEBFXBY&#10;h+T8yr5yFvx/Zg3gBLVNwgVuWt98EkqZsHEQtaRm4SooMpQ5RL5E4evMBTh0nhsIcvE9ObjsO7iZ&#10;9J0p88O+GEf/FFgwXiz8zVLYxbjvhNSXHHDIaro56M8gBWgcSntZv0IXaRmoxih610EBH4ixj0QD&#10;t0CnA1/aT/BpuIRCyWmFUSv1n5fOnT60OUgxGoCrKmz+OBLNMOK/CBiAIs4yR25+k63zBDb6VLI/&#10;lYhjfyuh9DEws6J+6fQtn5eNlv0XoNWduxVERFC4u8LU6nlzawOHAjFTttt5NSA0ReyDeFLUOXeo&#10;ugZ9Hr8QraYuttD/H+U8dKQ8a+ag6yyF3B2tbDrf6W+4TngDATi2+l+YIJ+Z4NnN7s9yRJ7C3O1A&#10;GI4GkB3heM7ZqAdJfzdIyNsWiIPttJZDy0gNhQrdc2IasnAzhvbDr7IGwiGQtwfvjH7TKE63EAzw&#10;aJGsC08X0PYzi6bxZhPNPBylWZZ/b0Ip1sDzoTYL1fSdheebd32Ft268pwfVpftB1DAqpLSk42F9&#10;mVbsuB896WYLvZ7N0Pdt/7mb7Vkv/8uu868RPMaeuKY/Du61P937Ln37e3PzFwAAAP//AwBQSwME&#10;FAAGAAgAAAAhAPotzvbhAAAACwEAAA8AAABkcnMvZG93bnJldi54bWxMj0FLw0AQhe+C/2EZwZvd&#10;pDU2xGxKKeqpCG0F8bbNTpPQ7GzIbpP03zs96WmYeY8338tXk23FgL1vHCmIZxEIpNKZhioFX4f3&#10;pxSED5qMbh2hgit6WBX3d7nOjBtph8M+VIJDyGdaQR1Cl0npyxqt9jPXIbF2cr3Vgde+kqbXI4fb&#10;Vs6j6EVa3RB/qHWHmxrL8/5iFXyMelwv4rdhez5trj+H5PN7G6NSjw/T+hVEwCn8meGGz+hQMNPR&#10;Xch40SpI42XCVgXzlOfN8LxYcrsjX5IoAVnk8n+H4hcAAP//AwBQSwECLQAUAAYACAAAACEAtoM4&#10;kv4AAADhAQAAEwAAAAAAAAAAAAAAAAAAAAAAW0NvbnRlbnRfVHlwZXNdLnhtbFBLAQItABQABgAI&#10;AAAAIQA4/SH/1gAAAJQBAAALAAAAAAAAAAAAAAAAAC8BAABfcmVscy8ucmVsc1BLAQItABQABgAI&#10;AAAAIQC4edGrpQMAACYJAAAOAAAAAAAAAAAAAAAAAC4CAABkcnMvZTJvRG9jLnhtbFBLAQItABQA&#10;BgAIAAAAIQD6Lc724QAAAAsBAAAPAAAAAAAAAAAAAAAAAP8FAABkcnMvZG93bnJldi54bWxQSwUG&#10;AAAAAAQABADzAAAADQcAAAAA&#10;">
                <v:rect id="Rectangle 276" o:spid="_x0000_s1096" style="position:absolute;left:964;top:779;width:36195;height:8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nogxwAAANwAAAAPAAAAZHJzL2Rvd25yZXYueG1sRI9PawIx&#10;FMTvQr9DeAUvUrN6ULs1SikIigf/tBW8PZLX3aWbl20SdfXTNwWhx2FmfsNM562txZl8qBwrGPQz&#10;EMTamYoLBR/vi6cJiBCRDdaOScGVAsxnD50p5sZdeEfnfSxEgnDIUUEZY5NLGXRJFkPfNcTJ+3Le&#10;YkzSF9J4vCS4reUwy0bSYsVpocSG3krS3/uTVXD8afXG9/TBTz5P29VtHQdV8axU97F9fQERqY3/&#10;4Xt7aRQMxyP4O5OOgJz9AgAA//8DAFBLAQItABQABgAIAAAAIQDb4fbL7gAAAIUBAAATAAAAAAAA&#10;AAAAAAAAAAAAAABbQ29udGVudF9UeXBlc10ueG1sUEsBAi0AFAAGAAgAAAAhAFr0LFu/AAAAFQEA&#10;AAsAAAAAAAAAAAAAAAAAHwEAAF9yZWxzLy5yZWxzUEsBAi0AFAAGAAgAAAAhADsGeiDHAAAA3AAA&#10;AA8AAAAAAAAAAAAAAAAABwIAAGRycy9kb3ducmV2LnhtbFBLBQYAAAAAAwADALcAAAD7AgAAAAA=&#10;" filled="f" strokecolor="black [3213]" strokeweight="2.25pt"/>
                <v:shape id="_x0000_s1097" type="#_x0000_t202" style="position:absolute;left:3013;top:925;width:33166;height:10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pWVxAAAANwAAAAPAAAAZHJzL2Rvd25yZXYueG1sRI9Pi8Iw&#10;FMTvgt8hPMGbJsr6Z6tRxGVhT8q664K3R/Nsi81LaaKt394Iwh6HmfkNs1y3thQ3qn3hWMNoqEAQ&#10;p84UnGn4/fkczEH4gGywdEwa7uRhvep2lpgY1/A33Q4hExHCPkENeQhVIqVPc7Loh64ijt7Z1RZD&#10;lHUmTY1NhNtSjpWaSosFx4UcK9rmlF4OV6vhuDuf/t7UPvuwk6pxrZJs36XW/V67WYAI1Ib/8Kv9&#10;ZTSMZzN4nolHQK4eAAAA//8DAFBLAQItABQABgAIAAAAIQDb4fbL7gAAAIUBAAATAAAAAAAAAAAA&#10;AAAAAAAAAABbQ29udGVudF9UeXBlc10ueG1sUEsBAi0AFAAGAAgAAAAhAFr0LFu/AAAAFQEAAAsA&#10;AAAAAAAAAAAAAAAAHwEAAF9yZWxzLy5yZWxzUEsBAi0AFAAGAAgAAAAhAOCalZXEAAAA3AAAAA8A&#10;AAAAAAAAAAAAAAAABwIAAGRycy9kb3ducmV2LnhtbFBLBQYAAAAAAwADALcAAAD4AgAAAAA=&#10;" filled="f" stroked="f">
                  <v:textbox>
                    <w:txbxContent>
                      <w:p w14:paraId="1C54BDFE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Manager </w:t>
                        </w:r>
                      </w:p>
                      <w:p w14:paraId="7A097417" w14:textId="6370AB80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27375F">
                          <w:rPr>
                            <w:rFonts w:ascii="Arial" w:hAnsi="Arial" w:cs="Arial"/>
                          </w:rPr>
                          <w:t xml:space="preserve">Operational support to </w:t>
                        </w:r>
                        <w:r w:rsidR="00B3550A" w:rsidRPr="0027375F">
                          <w:rPr>
                            <w:rFonts w:ascii="Arial" w:hAnsi="Arial" w:cs="Arial"/>
                          </w:rPr>
                          <w:t>Lead,</w:t>
                        </w:r>
                        <w:r w:rsidRPr="0027375F">
                          <w:rPr>
                            <w:rFonts w:ascii="Arial" w:hAnsi="Arial" w:cs="Arial"/>
                          </w:rPr>
                          <w:t xml:space="preserve"> design of reporting and support templates, programme of events and guidance resources</w:t>
                        </w:r>
                        <w:r>
                          <w:rPr>
                            <w:rFonts w:ascii="Arial" w:hAnsi="Arial" w:cs="Arial"/>
                          </w:rPr>
                          <w:t>.</w:t>
                        </w:r>
                        <w:r w:rsidRPr="0027375F">
                          <w:rPr>
                            <w:rFonts w:ascii="Arial" w:hAnsi="Arial" w:cs="Arial"/>
                          </w:rPr>
                          <w:t xml:space="preserve"> Monitoring and evaluating delivery progress, quality, and impact. Reporting to DfE. 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6C7774D9" w14:textId="6C68D1CE" w:rsidR="005C7FB7" w:rsidRPr="00832AD5" w:rsidRDefault="00845211" w:rsidP="005C7F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9" behindDoc="0" locked="0" layoutInCell="1" allowOverlap="1" wp14:anchorId="6C20226E" wp14:editId="12372FE2">
                <wp:simplePos x="0" y="0"/>
                <wp:positionH relativeFrom="column">
                  <wp:posOffset>1699404</wp:posOffset>
                </wp:positionH>
                <wp:positionV relativeFrom="paragraph">
                  <wp:posOffset>15384</wp:posOffset>
                </wp:positionV>
                <wp:extent cx="3495387" cy="0"/>
                <wp:effectExtent l="0" t="19050" r="29210" b="19050"/>
                <wp:wrapNone/>
                <wp:docPr id="348" name="Straight Connector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387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70FFA162" id="Straight Connector 348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3.8pt,1.2pt" to="409.0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vtLxAEAAPYDAAAOAAAAZHJzL2Uyb0RvYy54bWysU8tu2zAQvBfoPxC815KSPhzBcg4x0kvR&#10;Bk37AQy5tAjwBZK15L/vkpKlvhCgRS8UxZ2Z3R0ud7ej0eQEISpnO9psakrAcieUPXb065f7V1tK&#10;YmJWMO0sdPQMkd7uX77YDb6FK9c7LSAQFLGxHXxH+5R8W1WR92BY3DgPFoPSBcMS/oZjJQIbUN3o&#10;6qqu31aDC8IHxyFGPD1MQbov+lICT5+kjJCI7ijWlsoayvqU12q/Y+0xMN8rPpfB/qEKw5TFpIvU&#10;gSVGvgX1m5RRPLjoZNpwZyonpeJQesBumvqXbh575qH0guZEv9gU/58s/3i6sw8BbRh8bKN/CLmL&#10;UQaTv1gfGYtZ58UsGBPheHj9+ubN9fYdJfwSq1aiDzG9B2dI3nRUK5v7YC07fYgJkyH0AsnH2pIB&#10;FbdNXRdYdFqJe6V1DpZZgDsdyInhLaaxybeGCj+hstyBxX4CCdzNKG0RvDZXdumsYcr7GSRRAttp&#10;psR57tZcjHOw6ZJPW0RnmsTKFuJc8XPEGZ+pUGbyb8gLo2R2Ni1ko6wLfyp7tUhO+IsDU9/Zgicn&#10;zuXaizU4XMXR+SHk6f3xv9DX57r/DgAA//8DAFBLAwQUAAYACAAAACEAiKjLwtoAAAAHAQAADwAA&#10;AGRycy9kb3ducmV2LnhtbEyOQU+DQBSE7yb+h80z8WLsQlORIEtjTfQstL1v2SeQsm+RXQr+e59e&#10;9DaTmcx8+Xaxvbjg6DtHCuJVBAKpdqajRsFh/3qfgvBBk9G9I1TwhR62xfVVrjPjZirxUoVG8Aj5&#10;TCtoQxgyKX3dotV+5QYkzj7caHVgOzbSjHrmcdvLdRQl0uqO+KHVA760WJ+rySo47h7maV+l57I8&#10;3B3fPqtlY953St3eLM9PIAIu4a8MP/iMDgUzndxExotewTp5TLjKYgOC8zROYxCnXy+LXP7nL74B&#10;AAD//wMAUEsBAi0AFAAGAAgAAAAhALaDOJL+AAAA4QEAABMAAAAAAAAAAAAAAAAAAAAAAFtDb250&#10;ZW50X1R5cGVzXS54bWxQSwECLQAUAAYACAAAACEAOP0h/9YAAACUAQAACwAAAAAAAAAAAAAAAAAv&#10;AQAAX3JlbHMvLnJlbHNQSwECLQAUAAYACAAAACEAADb7S8QBAAD2AwAADgAAAAAAAAAAAAAAAAAu&#10;AgAAZHJzL2Uyb0RvYy54bWxQSwECLQAUAAYACAAAACEAiKjLwtoAAAAHAQAADwAAAAAAAAAAAAAA&#10;AAAeBAAAZHJzL2Rvd25yZXYueG1sUEsFBgAAAAAEAAQA8wAAACUFAAAAAA==&#10;" strokecolor="black [3213]" strokeweight="3pt">
                <v:stroke dashstyle="dash" joinstyle="miter"/>
              </v:line>
            </w:pict>
          </mc:Fallback>
        </mc:AlternateContent>
      </w:r>
    </w:p>
    <w:p w14:paraId="3DCAAA15" w14:textId="0554A47F" w:rsidR="005C7FB7" w:rsidRPr="00832AD5" w:rsidRDefault="006649BE" w:rsidP="005C7FB7">
      <w:pPr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6" behindDoc="0" locked="0" layoutInCell="1" allowOverlap="1" wp14:anchorId="2EE094B0" wp14:editId="6A34AB05">
                <wp:simplePos x="0" y="0"/>
                <wp:positionH relativeFrom="margin">
                  <wp:posOffset>140473</wp:posOffset>
                </wp:positionH>
                <wp:positionV relativeFrom="paragraph">
                  <wp:posOffset>27443</wp:posOffset>
                </wp:positionV>
                <wp:extent cx="3430108" cy="1139899"/>
                <wp:effectExtent l="19050" t="19050" r="18415" b="22225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0108" cy="1139899"/>
                          <a:chOff x="0" y="0"/>
                          <a:chExt cx="3619500" cy="1162050"/>
                        </a:xfrm>
                      </wpg:grpSpPr>
                      <wps:wsp>
                        <wps:cNvPr id="279" name="Rectangle 279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2"/>
                            <a:ext cx="3316605" cy="10080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B786BF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Senior Project Manager </w:t>
                              </w:r>
                            </w:p>
                            <w:p w14:paraId="36B938E9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3D5FB2">
                                <w:rPr>
                                  <w:rFonts w:ascii="Arial" w:hAnsi="Arial" w:cs="Arial"/>
                                </w:rPr>
                                <w:t>Contract, budge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t,</w:t>
                              </w:r>
                              <w:r w:rsidRPr="003D5FB2">
                                <w:rPr>
                                  <w:rFonts w:ascii="Arial" w:hAnsi="Arial" w:cs="Arial"/>
                                </w:rPr>
                                <w:t xml:space="preserve"> and risk management. Responsible for achievement of KPIs to time and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budget. P</w:t>
                              </w:r>
                              <w:r w:rsidRPr="003D5FB2">
                                <w:rPr>
                                  <w:rFonts w:ascii="Arial" w:hAnsi="Arial" w:cs="Arial"/>
                                </w:rPr>
                                <w:t xml:space="preserve">roject planning. Reporting to DfE.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E094B0" id="Group 278" o:spid="_x0000_s1098" style="position:absolute;margin-left:11.05pt;margin-top:2.15pt;width:270.1pt;height:89.75pt;z-index:251658266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OnZkwMAABcJAAAOAAAAZHJzL2Uyb0RvYy54bWy8Vttu1DoUfUfiHyy/01w6mUvUFA2FVkgF&#10;Ktojnj2OM4lwbGN7mpSvZ9uOp3OG6hxUEC8ZX/Z1eXl5zl6PPUf3TJtOigpnJylGTFBZd2Jb4X/u&#10;Ll8tMTKWiJpwKViFH5jBr89fvjgbVMly2UpeM40giDDloCrcWqvKJDG0ZT0xJ1IxAZuN1D2xMNXb&#10;pNZkgOg9T/I0nSeD1LXSkjJjYPVt2MTnPn7TMGo/NY1hFvEKQ23Wf7X/btw3OT8j5VYT1XZ0KoM8&#10;o4qedAKS7kO9JZagne5+CtV3VEsjG3tCZZ/Ipuko8z1AN1l61M2Vljvle9mWw1btYQJoj3B6dlj6&#10;8f5Kq1t1owGJQW0BCz9zvYyN7t0vVIlGD9nDHjI2WkRh8XR2CnXDIVPYy7LT1XK1CqDSFpD/yY+2&#10;76LnPFsVKZxJ8JznaeGPI4mJk3+VMyggiHnEwPweBrctUcxDa0rA4Eajrq5wvlhhJEgPRP0M1CFi&#10;yxlyix4cb7mHypQGUPtlnP6vW1IqbewVkz1ygwprKMBTitxfGwsFADDRxGUV8rLj3POXCzRA8cti&#10;UXgPI3lXu11n568Su+Aa3RO4BHbMXDcQ7MAKZlzAogM5dOVH9oEzF4KLz6wBgOC885DAXc/HmIRS&#10;JmwWtlpSs5AKThfOd0oWPXxqH9BFbqDIfewpQLQMQWLsEGayd67M3+69c/pfhQXnvYfPLIXdO/ed&#10;kPqpABy6mjIH+whSgMahtJH1A9BHy6AtRtHLDg7wmhh7QzSICVAcBNJ+gk/DJRyUnEYYtVJ/f2rd&#10;2QO/YRejAcSpwubbjmiGEX8vgPmrbDZzauYns2KRw0Qf7mwOd8Suv5Bw9BlIsaJ+6Owtj8NGy/4L&#10;6OjaZYUtIijkrjC1Ok4ubBBNUGLK1mtvBgqmiL0Wt4q64A5VR9C78QvRamKxBaH4KONtI+URmYOt&#10;8xRyvbOy6TzTH3Gd8Iab7+Tpb0jAEgAIEnDnRO6NHFF+dP+RHWE59mzUtaRfDRLyogXFYGut5dAy&#10;UsNBBfa4wkFknHSELtwdQ5vhg6xBaQj07cE70tusyGdOH0FYiwVMXBFA+yifp9l8nhaTfKbpMp1H&#10;qsY4US2eKyirIg96ciA1fWfhveZdX+Glu97TC+rafSdqX6ElHQ/jp2XFjpvRq+1sEXE9ukN/lv6R&#10;zfaIy7/IOv8MwevrhWv6p+Ce98O5Z+nj/5nzHwAAAP//AwBQSwMEFAAGAAgAAAAhAP5yZ3DfAAAA&#10;CAEAAA8AAABkcnMvZG93bnJldi54bWxMj01Lw0AQhu+C/2EZwZvdfNgSYjalFPVUBFtBvE2z0yQ0&#10;uxuy2yT9944ne5vhfXjnmWI9m06MNPjWWQXxIgJBtnK6tbWCr8PbUwbCB7QaO2dJwZU8rMv7uwJz&#10;7Sb7SeM+1IJLrM9RQRNCn0vpq4YM+oXryXJ2coPBwOtQSz3gxOWmk0kUraTB1vKFBnvaNlSd9xej&#10;4H3CaZPGr+PufNpefw7Lj+9dTEo9PsybFxCB5vAPw58+q0PJTkd3sdqLTkGSxEwqeE5BcLxcJTwc&#10;mcvSDGRZyNsHyl8AAAD//wMAUEsBAi0AFAAGAAgAAAAhALaDOJL+AAAA4QEAABMAAAAAAAAAAAAA&#10;AAAAAAAAAFtDb250ZW50X1R5cGVzXS54bWxQSwECLQAUAAYACAAAACEAOP0h/9YAAACUAQAACwAA&#10;AAAAAAAAAAAAAAAvAQAAX3JlbHMvLnJlbHNQSwECLQAUAAYACAAAACEAeRDp2ZMDAAAXCQAADgAA&#10;AAAAAAAAAAAAAAAuAgAAZHJzL2Uyb0RvYy54bWxQSwECLQAUAAYACAAAACEA/nJncN8AAAAIAQAA&#10;DwAAAAAAAAAAAAAAAADtBQAAZHJzL2Rvd25yZXYueG1sUEsFBgAAAAAEAAQA8wAAAPkGAAAAAA==&#10;">
                <v:rect id="Rectangle 279" o:spid="_x0000_s1099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e5SxwAAANwAAAAPAAAAZHJzL2Rvd25yZXYueG1sRI9BawIx&#10;FITvQv9DeAUvolk9tLoaRQTB0kOrVcHbI3ndXbp5WZOo2/76piD0OMzMN8xs0dpaXMmHyrGC4SAD&#10;QaydqbhQsP9Y98cgQkQ2WDsmBd8UYDF/6MwwN+7GW7ruYiEShEOOCsoYm1zKoEuyGAauIU7ep/MW&#10;Y5K+kMbjLcFtLUdZ9iQtVpwWSmxoVZL+2l2sgtO51W++p49+fLi8v/y8xmFVTJTqPrbLKYhIbfwP&#10;39sbo2D0PIG/M+kIyPkvAAAA//8DAFBLAQItABQABgAIAAAAIQDb4fbL7gAAAIUBAAATAAAAAAAA&#10;AAAAAAAAAAAAAABbQ29udGVudF9UeXBlc10ueG1sUEsBAi0AFAAGAAgAAAAhAFr0LFu/AAAAFQEA&#10;AAsAAAAAAAAAAAAAAAAAHwEAAF9yZWxzLy5yZWxzUEsBAi0AFAAGAAgAAAAhAEqZ7lLHAAAA3AAA&#10;AA8AAAAAAAAAAAAAAAAABwIAAGRycy9kb3ducmV2LnhtbFBLBQYAAAAAAwADALcAAAD7AgAAAAA=&#10;" filled="f" strokecolor="black [3213]" strokeweight="2.25pt"/>
                <v:shape id="_x0000_s1100" type="#_x0000_t202" style="position:absolute;left:1524;top:571;width:33166;height:100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n3GvwAAANwAAAAPAAAAZHJzL2Rvd25yZXYueG1sRE/LisIw&#10;FN0P+A/hCu7GRNFBq1FkBsGVMr7A3aW5tsXmpjTR1r83C8Hl4bzny9aW4kG1LxxrGPQVCOLUmYIz&#10;DcfD+nsCwgdkg6Vj0vAkD8tF52uOiXEN/9NjHzIRQ9gnqCEPoUqk9GlOFn3fVcSRu7raYoiwzqSp&#10;sYnhtpRDpX6kxYJjQ44V/eaU3vZ3q+G0vV7OI7XL/uy4alyrJNup1LrXbVczEIHa8BG/3RujYTiJ&#10;8+OZeATk4gUAAP//AwBQSwECLQAUAAYACAAAACEA2+H2y+4AAACFAQAAEwAAAAAAAAAAAAAAAAAA&#10;AAAAW0NvbnRlbnRfVHlwZXNdLnhtbFBLAQItABQABgAIAAAAIQBa9CxbvwAAABUBAAALAAAAAAAA&#10;AAAAAAAAAB8BAABfcmVscy8ucmVsc1BLAQItABQABgAIAAAAIQBapn3GvwAAANwAAAAPAAAAAAAA&#10;AAAAAAAAAAcCAABkcnMvZG93bnJldi54bWxQSwUGAAAAAAMAAwC3AAAA8wIAAAAA&#10;" filled="f" stroked="f">
                  <v:textbox>
                    <w:txbxContent>
                      <w:p w14:paraId="57B786BF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Senior Project Manager </w:t>
                        </w:r>
                      </w:p>
                      <w:p w14:paraId="36B938E9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3D5FB2">
                          <w:rPr>
                            <w:rFonts w:ascii="Arial" w:hAnsi="Arial" w:cs="Arial"/>
                          </w:rPr>
                          <w:t>Contract, budge</w:t>
                        </w:r>
                        <w:r>
                          <w:rPr>
                            <w:rFonts w:ascii="Arial" w:hAnsi="Arial" w:cs="Arial"/>
                          </w:rPr>
                          <w:t>t,</w:t>
                        </w:r>
                        <w:r w:rsidRPr="003D5FB2">
                          <w:rPr>
                            <w:rFonts w:ascii="Arial" w:hAnsi="Arial" w:cs="Arial"/>
                          </w:rPr>
                          <w:t xml:space="preserve"> and risk management. Responsible for achievement of KPIs to time and </w:t>
                        </w:r>
                        <w:r>
                          <w:rPr>
                            <w:rFonts w:ascii="Arial" w:hAnsi="Arial" w:cs="Arial"/>
                          </w:rPr>
                          <w:t>budget. P</w:t>
                        </w:r>
                        <w:r w:rsidRPr="003D5FB2">
                          <w:rPr>
                            <w:rFonts w:ascii="Arial" w:hAnsi="Arial" w:cs="Arial"/>
                          </w:rPr>
                          <w:t xml:space="preserve">roject planning. Reporting to DfE.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2EBCE35" w14:textId="661DCD0E" w:rsidR="005C7FB7" w:rsidRPr="00832AD5" w:rsidRDefault="00B22078" w:rsidP="005C7FB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98" behindDoc="0" locked="0" layoutInCell="1" allowOverlap="1" wp14:anchorId="215E122E" wp14:editId="0191C852">
                <wp:simplePos x="0" y="0"/>
                <wp:positionH relativeFrom="column">
                  <wp:posOffset>4522039</wp:posOffset>
                </wp:positionH>
                <wp:positionV relativeFrom="paragraph">
                  <wp:posOffset>94724</wp:posOffset>
                </wp:positionV>
                <wp:extent cx="681486" cy="0"/>
                <wp:effectExtent l="0" t="19050" r="23495" b="19050"/>
                <wp:wrapNone/>
                <wp:docPr id="337" name="Straight Connector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1486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4C286696" id="Straight Connector 337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6.05pt,7.45pt" to="409.7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1dYuwEAAN0DAAAOAAAAZHJzL2Uyb0RvYy54bWysU02P2yAQvVfqf0DcG9u7VRRZcfawq91L&#10;1a768QNYPMRIwCCgsfPvO+DEXrVVpVa9YBjmvZn3GO/vJmvYCULU6DrebGrOwEnstTt2/NvXx3c7&#10;zmISrhcGHXT8DJHfHd6+2Y++hRsc0PQQGJG42I6+40NKvq2qKAewIm7Qg6NLhcGKRMdwrPogRmK3&#10;prqp6201Yuh9QAkxUvRhvuSHwq8UyPRJqQiJmY5Tb6msoawvea0Oe9Eeg/CDlpc2xD90YYV2VHSh&#10;ehBJsO9B/0JltQwYUaWNRFuhUlpC0UBqmvonNV8G4aFoIXOiX2yK/49Wfjzdu+dANow+ttE/h6xi&#10;UsHmL/XHpmLWeTELpsQkBbe75v1uy5m8XlUrzoeYngAty5uOG+2yDNGK04eYqBalXlNy2Dg2dvx2&#10;19R1SYtodP+ojcmXZRTg3gR2EvSIaWryoxHDqyw6GUfBVUPZpbOBmf8zKKZ76rqZC+TxWjmFlODS&#10;ldc4ys4wRR0swEtnfwJe8jMUyuj9DXhBlMro0gK22mH4XdurFWrOvzow684WvGB/Lq9brKEZKs5d&#10;5j0P6etzga9/5eEHAAAA//8DAFBLAwQUAAYACAAAACEAadrxbtwAAAAJAQAADwAAAGRycy9kb3du&#10;cmV2LnhtbEyPQU+DQBCF7yb+h8008WYXSFNbZGlqE09eatWkxy1MgZSdRXag+O8d40GP896XN+9l&#10;m8m1asQ+NJ4MxPMIFFLhy4YqA+9vz/crUIEtlbb1hAa+MMAmv73JbFr6K73ieOBKSQiF1BqombtU&#10;61DU6GyY+w5JvLPvnWU5+0qXvb1KuGt1EkVL7WxD8qG2He5qLC6HwRkYtp+7/f74kYxPLyz6xJfl&#10;kY25m03bR1CME//B8FNfqkMunU5+oDKo1sBDnMSCirFYgxJgFa8XoE6/gs4z/X9B/g0AAP//AwBQ&#10;SwECLQAUAAYACAAAACEAtoM4kv4AAADhAQAAEwAAAAAAAAAAAAAAAAAAAAAAW0NvbnRlbnRfVHlw&#10;ZXNdLnhtbFBLAQItABQABgAIAAAAIQA4/SH/1gAAAJQBAAALAAAAAAAAAAAAAAAAAC8BAABfcmVs&#10;cy8ucmVsc1BLAQItABQABgAIAAAAIQCXE1dYuwEAAN0DAAAOAAAAAAAAAAAAAAAAAC4CAABkcnMv&#10;ZTJvRG9jLnhtbFBLAQItABQABgAIAAAAIQBp2vFu3AAAAAkBAAAPAAAAAAAAAAAAAAAAABUEAABk&#10;cnMvZG93bnJldi54bWxQSwUGAAAAAAQABADzAAAAHgUAAAAA&#10;" strokecolor="black [3213]" strokeweight="3pt">
                <v:stroke joinstyle="miter"/>
              </v:line>
            </w:pict>
          </mc:Fallback>
        </mc:AlternateContent>
      </w:r>
    </w:p>
    <w:p w14:paraId="4B529448" w14:textId="7BFA211F" w:rsidR="005C7FB7" w:rsidRDefault="005C7FB7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4" behindDoc="0" locked="0" layoutInCell="1" allowOverlap="1" wp14:anchorId="4E5C7C4C" wp14:editId="50BE9BAC">
                <wp:simplePos x="0" y="0"/>
                <wp:positionH relativeFrom="margin">
                  <wp:posOffset>5248275</wp:posOffset>
                </wp:positionH>
                <wp:positionV relativeFrom="paragraph">
                  <wp:posOffset>688340</wp:posOffset>
                </wp:positionV>
                <wp:extent cx="3914775" cy="847725"/>
                <wp:effectExtent l="19050" t="19050" r="28575" b="28575"/>
                <wp:wrapNone/>
                <wp:docPr id="281" name="Group 2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4775" cy="847725"/>
                          <a:chOff x="0" y="0"/>
                          <a:chExt cx="3619500" cy="1162050"/>
                        </a:xfrm>
                      </wpg:grpSpPr>
                      <wps:wsp>
                        <wps:cNvPr id="282" name="Rectangle 282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984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C90F38" w14:textId="4AFBBEF8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Senior Advisor </w:t>
                              </w:r>
                              <w:r w:rsidR="00466081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x 2 </w:t>
                              </w:r>
                            </w:p>
                            <w:p w14:paraId="0E59C99D" w14:textId="77777777" w:rsidR="005C7FB7" w:rsidRPr="00E8214C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E8214C">
                                <w:rPr>
                                  <w:rFonts w:ascii="Arial" w:hAnsi="Arial" w:cs="Arial"/>
                                </w:rPr>
                                <w:t xml:space="preserve">Line management of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A</w:t>
                              </w:r>
                              <w:r w:rsidRPr="00E8214C">
                                <w:rPr>
                                  <w:rFonts w:ascii="Arial" w:hAnsi="Arial" w:cs="Arial"/>
                                </w:rPr>
                                <w:t xml:space="preserve">dvisors, provider case load management.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S</w:t>
                              </w:r>
                              <w:r w:rsidRPr="00E8214C">
                                <w:rPr>
                                  <w:rFonts w:ascii="Arial" w:hAnsi="Arial" w:cs="Arial"/>
                                </w:rPr>
                                <w:t>tandardisation and quality assurance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5C7C4C" id="Group 281" o:spid="_x0000_s1101" style="position:absolute;margin-left:413.25pt;margin-top:54.2pt;width:308.25pt;height:66.75pt;z-index:251658264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/ZTagMAAGMIAAAOAAAAZHJzL2Uyb0RvYy54bWy8Vl1v2zYUfR+w/0DwfZHlWI4txCm8pAkG&#10;ZG2wpOgzTVEfGEVyJB0p+/U7pCQ7dQu0yIblgSF5yct7zz3nypfv+laSZ2Fdo9WGpmczSoTiumhU&#10;taGfnm5/WVHiPFMFk1qJDX0Rjr67+vmny87kYq5rLQthCZwol3dmQ2vvTZ4kjteiZe5MG6FgLLVt&#10;mcfSVklhWQfvrUzms9ky6bQtjNVcOIfdm8FIr6L/shTcfyxLJzyRG4rYfBxtHHdhTK4uWV5ZZuqG&#10;j2GwN0TRskbh0YOrG+YZ2dvmK1dtw612uvRnXLeJLsuGi5gDsklnJ9ncWb03MZcq7ypzgAnQnuD0&#10;Zrf8w/OdNY/mwQKJzlTAIq5CLn1p2/AfUZI+QvZygEz0nnBsnq/TxcVFRgmHbYXpPBsw5TWA/+oa&#10;r99PF5fpOpuhJOFimi7nsyxWI5neTb6IpjPghztC4P4dBI81MyIi63JA8GBJU2zofDWnRLEWPP0D&#10;zGGqkoKEzYhNPHlAyuUOoP0wTN/LluXGOn8ndEvCZEMtAoiMYs/3ziMAADMdCa8qfdtIGekrFelC&#10;8FmsA4OKSsk8kG0NknKqooTJCvLk3kaXTsumCNeDI/firqUlzwwKgbAK3T2huJRI5jwMqHj8Cxgg&#10;hC+uhnhumKuHy9E0FL9tPFQtmxaceH1bqvCiiLocswqFHZAMs50uXlAMqwehOsNvGzxyj1gemIUy&#10;QRh0G/8RQyk10tbjjJJa27+/tR/Ogy2wUtJB6YDkrz2zAin+psAjMHgRWkNcLLKLORb2tWX32qL2&#10;7bUGVCn6muFxGs57OU1Lq9vPaErb8CpMTHG8PYA/Lq790IHQ1rjYbuMxtAPD/L16NDw4DzgFeJ/6&#10;z8yakRMehfmgJ+6y/IQaw9mBHNu912UTeXPEFRUcdRS0/r8I6nwSVCAV+VX35FRNxPfYnnJ25l7z&#10;Px1R+rqG/sTWWt3VghUoVBo5GAKHZIMQhywCe8iu+10X0C1D3hG8k+aVZvNF6DZoNtlFmkVXYOLU&#10;jM7T5XI2drH1anE+W498n9xM0nurOtcZGuNQmoNuv6kSlods36siStuzRg5zaC+oJxbwqBff7/rY&#10;uharEPCx1AcJ/bfsn8iM/jBMRyr/IOliT8eXLLaS8asbPpWv1zHH42+Dq38AAAD//wMAUEsDBBQA&#10;BgAIAAAAIQCKshJm4gAAAAwBAAAPAAAAZHJzL2Rvd25yZXYueG1sTI9Ba4NAEIXvhf6HZQq9NavG&#10;BGNdQwhtT6HQpFBy2+hEJe6suBs1/76TU3sc3seb72XrybRiwN41lhSEswAEUmHLhioF34f3lwSE&#10;85pK3VpCBTd0sM4fHzKdlnakLxz2vhJcQi7VCmrvu1RKV9RotJvZDomzs+2N9nz2lSx7PXK5aWUU&#10;BEtpdEP8odYdbmssLvurUfAx6nEzD9+G3eW8vR0Pi8+fXYhKPT9Nm1cQHif/B8Ndn9UhZ6eTvVLp&#10;RKsgiZYLRjkIkhjEnYjjOc87KYjicAUyz+T/EfkvAAAA//8DAFBLAQItABQABgAIAAAAIQC2gziS&#10;/gAAAOEBAAATAAAAAAAAAAAAAAAAAAAAAABbQ29udGVudF9UeXBlc10ueG1sUEsBAi0AFAAGAAgA&#10;AAAhADj9If/WAAAAlAEAAAsAAAAAAAAAAAAAAAAALwEAAF9yZWxzLy5yZWxzUEsBAi0AFAAGAAgA&#10;AAAhAJQv9lNqAwAAYwgAAA4AAAAAAAAAAAAAAAAALgIAAGRycy9lMm9Eb2MueG1sUEsBAi0AFAAG&#10;AAgAAAAhAIqyEmbiAAAADAEAAA8AAAAAAAAAAAAAAAAAxAUAAGRycy9kb3ducmV2LnhtbFBLBQYA&#10;AAAABAAEAPMAAADTBgAAAAA=&#10;">
                <v:rect id="Rectangle 282" o:spid="_x0000_s1102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h0/xAAAANwAAAAPAAAAZHJzL2Rvd25yZXYueG1sRI9BawIx&#10;FITvQv9DeIXeNOseFtkapQiC6KnaRbw9Nq+bpZuXNYm69tc3gtDjMDPfMPPlYDtxJR9axwqmkwwE&#10;ce10y42Cr8N6PAMRIrLGzjEpuFOA5eJlNMdSuxt/0nUfG5EgHEpUYGLsSylDbchimLieOHnfzluM&#10;SfpGao+3BLedzLOskBZbTgsGe1oZqn/2F6ugyqdHg6d7FSp/rprt7lAU51+l3l6Hj3cQkYb4H362&#10;N1pBPsvhcSYdAbn4AwAA//8DAFBLAQItABQABgAIAAAAIQDb4fbL7gAAAIUBAAATAAAAAAAAAAAA&#10;AAAAAAAAAABbQ29udGVudF9UeXBlc10ueG1sUEsBAi0AFAAGAAgAAAAhAFr0LFu/AAAAFQEAAAsA&#10;AAAAAAAAAAAAAAAAHwEAAF9yZWxzLy5yZWxzUEsBAi0AFAAGAAgAAAAhANiCHT/EAAAA3AAAAA8A&#10;AAAAAAAAAAAAAAAABwIAAGRycy9kb3ducmV2LnhtbFBLBQYAAAAAAwADALcAAAD4AgAAAAA=&#10;" filled="f" strokecolor="windowText" strokeweight="2.25pt"/>
                <v:shape id="_x0000_s1103" type="#_x0000_t202" style="position:absolute;left:1524;top:571;width:33166;height:9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OOxxAAAANwAAAAPAAAAZHJzL2Rvd25yZXYueG1sRI9bi8Iw&#10;FITfF/wP4Qi+aeJlRatRZJcFn1y8gm+H5tgWm5PSZG33328EYR+HmfmGWa5bW4oH1b5wrGE4UCCI&#10;U2cKzjScjl/9GQgfkA2WjknDL3lYrzpvS0yMa3hPj0PIRISwT1BDHkKVSOnTnCz6gauIo3dztcUQ&#10;ZZ1JU2MT4baUI6Wm0mLBcSHHij5ySu+HH6vhvLtdLxP1nX3a96pxrZJs51LrXrfdLEAEasN/+NXe&#10;Gg2j2RieZ+IRkKs/AAAA//8DAFBLAQItABQABgAIAAAAIQDb4fbL7gAAAIUBAAATAAAAAAAAAAAA&#10;AAAAAAAAAABbQ29udGVudF9UeXBlc10ueG1sUEsBAi0AFAAGAAgAAAAhAFr0LFu/AAAAFQEAAAsA&#10;AAAAAAAAAAAAAAAAHwEAAF9yZWxzLy5yZWxzUEsBAi0AFAAGAAgAAAAhAKp047HEAAAA3AAAAA8A&#10;AAAAAAAAAAAAAAAABwIAAGRycy9kb3ducmV2LnhtbFBLBQYAAAAAAwADALcAAAD4AgAAAAA=&#10;" filled="f" stroked="f">
                  <v:textbox>
                    <w:txbxContent>
                      <w:p w14:paraId="7AC90F38" w14:textId="4AFBBEF8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Senior Advisor </w:t>
                        </w:r>
                        <w:r w:rsidR="00466081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x 2 </w:t>
                        </w:r>
                      </w:p>
                      <w:p w14:paraId="0E59C99D" w14:textId="77777777" w:rsidR="005C7FB7" w:rsidRPr="00E8214C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E8214C">
                          <w:rPr>
                            <w:rFonts w:ascii="Arial" w:hAnsi="Arial" w:cs="Arial"/>
                          </w:rPr>
                          <w:t xml:space="preserve">Line management of </w:t>
                        </w:r>
                        <w:r>
                          <w:rPr>
                            <w:rFonts w:ascii="Arial" w:hAnsi="Arial" w:cs="Arial"/>
                          </w:rPr>
                          <w:t>A</w:t>
                        </w:r>
                        <w:r w:rsidRPr="00E8214C">
                          <w:rPr>
                            <w:rFonts w:ascii="Arial" w:hAnsi="Arial" w:cs="Arial"/>
                          </w:rPr>
                          <w:t xml:space="preserve">dvisors, provider case load management. </w:t>
                        </w:r>
                        <w:r>
                          <w:rPr>
                            <w:rFonts w:ascii="Arial" w:hAnsi="Arial" w:cs="Arial"/>
                          </w:rPr>
                          <w:t>S</w:t>
                        </w:r>
                        <w:r w:rsidRPr="00E8214C">
                          <w:rPr>
                            <w:rFonts w:ascii="Arial" w:hAnsi="Arial" w:cs="Arial"/>
                          </w:rPr>
                          <w:t>tandardisation and quality assurance</w:t>
                        </w:r>
                        <w:r>
                          <w:rPr>
                            <w:rFonts w:ascii="Arial" w:hAnsi="Arial" w:cs="Arial"/>
                          </w:rPr>
                          <w:t xml:space="preserve">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Pr="00832AD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</w:p>
    <w:p w14:paraId="3A0F5D82" w14:textId="4919521A" w:rsidR="005C7FB7" w:rsidRDefault="00EE49E9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5" behindDoc="0" locked="0" layoutInCell="1" allowOverlap="1" wp14:anchorId="07EA962E" wp14:editId="3B6703EE">
                <wp:simplePos x="0" y="0"/>
                <wp:positionH relativeFrom="column">
                  <wp:posOffset>7147395</wp:posOffset>
                </wp:positionH>
                <wp:positionV relativeFrom="paragraph">
                  <wp:posOffset>52291</wp:posOffset>
                </wp:positionV>
                <wp:extent cx="0" cy="376859"/>
                <wp:effectExtent l="19050" t="0" r="19050" b="23495"/>
                <wp:wrapNone/>
                <wp:docPr id="344" name="Straight Connector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6859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8D6B078" id="Straight Connector 344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2.8pt,4.1pt" to="562.8pt,3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4/quQEAAN0DAAAOAAAAZHJzL2Uyb0RvYy54bWysU01v3CAQvVfqf0Dcu7YTNd1a680hUXqp&#10;2qgfP4DgYY0EDAK69v77DnjXjtqqUqtcMAzz3rx5jHe3kzXsCCFqdB1vNjVn4CT22h06/v3bw5st&#10;ZzEJ1wuDDjp+gshv969f7UbfwhUOaHoIjEhcbEff8SEl31ZVlANYETfowdGlwmBFomM4VH0QI7Fb&#10;U13V9U01Yuh9QAkxUvR+vuT7wq8UyPRZqQiJmY6TtlTWUNanvFb7nWgPQfhBy7MM8R8qrNCOii5U&#10;9yIJ9iPo36islgEjqrSRaCtUSksoPVA3Tf1LN18H4aH0QuZEv9gUX45WfjreucdANow+ttE/htzF&#10;pILNX9LHpmLWaTELpsTkHJQUvX53s337PvtYrTgfYvoAaFnedNxol9sQrTh+jGlOvaTksHFsJKZt&#10;U9clLaLR/YM2Jl+WUYA7E9hR0COmqTkXe5ZFpY0jBWsPZZdOBmb+L6CY7kl1MxfI47VyCinBpQuv&#10;cZSdYYoULMCzsr8Bz/kZCmX0/gW8IEpldGkBW+0w/En2aoWa8y8OzH1nC56wP5XXLdbQDJVnOs97&#10;HtLn5wJf/8r9TwAAAP//AwBQSwMEFAAGAAgAAAAhAC7LEXrcAAAACgEAAA8AAABkcnMvZG93bnJl&#10;di54bWxMj0FPg0AQhe8m/Q+baeLNLiUpNsjS1CaevNSqSY9bGIGUnUV2oPjvncaDPb43X968l20m&#10;16oR+9B4MrBcRKCQCl82VBn4eH95WIMKbKm0rSc08IMBNvnsLrNp6S/0huOBKyUhFFJroGbuUq1D&#10;UaOzYeE7JLl9+d5ZFtlXuuztRcJdq+MoSrSzDcmH2na4q7E4HwZnYNh+7/b742c8Pr+y+BOfkyMb&#10;cz+ftk+gGCf+h+FaX6pDLp1OfqAyqFb0Ml4lwhpYx6CuwJ9xMpA8rkDnmb6dkP8CAAD//wMAUEsB&#10;Ai0AFAAGAAgAAAAhALaDOJL+AAAA4QEAABMAAAAAAAAAAAAAAAAAAAAAAFtDb250ZW50X1R5cGVz&#10;XS54bWxQSwECLQAUAAYACAAAACEAOP0h/9YAAACUAQAACwAAAAAAAAAAAAAAAAAvAQAAX3JlbHMv&#10;LnJlbHNQSwECLQAUAAYACAAAACEABU+P6rkBAADdAwAADgAAAAAAAAAAAAAAAAAuAgAAZHJzL2Uy&#10;b0RvYy54bWxQSwECLQAUAAYACAAAACEALssRetwAAAAKAQAADwAAAAAAAAAAAAAAAAATBAAAZHJz&#10;L2Rvd25yZXYueG1sUEsFBgAAAAAEAAQA8wAAABwFAAAAAA==&#10;" strokecolor="black [3213]" strokeweight="3pt">
                <v:stroke joinstyle="miter"/>
              </v:line>
            </w:pict>
          </mc:Fallback>
        </mc:AlternateContent>
      </w:r>
    </w:p>
    <w:p w14:paraId="7A830569" w14:textId="17F8E7EB" w:rsidR="005C7FB7" w:rsidRDefault="005C7FB7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0F738E66" w14:textId="0AE65F58" w:rsidR="005C7FB7" w:rsidRDefault="00DC64E1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7" behindDoc="0" locked="0" layoutInCell="1" allowOverlap="1" wp14:anchorId="5FE3FE46" wp14:editId="7A0E9CB8">
                <wp:simplePos x="0" y="0"/>
                <wp:positionH relativeFrom="margin">
                  <wp:posOffset>678180</wp:posOffset>
                </wp:positionH>
                <wp:positionV relativeFrom="paragraph">
                  <wp:posOffset>35560</wp:posOffset>
                </wp:positionV>
                <wp:extent cx="2762250" cy="1219201"/>
                <wp:effectExtent l="19050" t="19050" r="19050" b="19050"/>
                <wp:wrapNone/>
                <wp:docPr id="284" name="Group 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250" cy="1219201"/>
                          <a:chOff x="0" y="0"/>
                          <a:chExt cx="3619500" cy="1162050"/>
                        </a:xfrm>
                      </wpg:grpSpPr>
                      <wps:wsp>
                        <wps:cNvPr id="285" name="Rectangle 285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1"/>
                            <a:ext cx="331660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5983FAA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Data Manager </w:t>
                              </w:r>
                            </w:p>
                            <w:p w14:paraId="5CCF1600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 w:rsidRPr="00C60128">
                                <w:rPr>
                                  <w:rFonts w:ascii="Arial" w:hAnsi="Arial" w:cs="Arial"/>
                                </w:rPr>
                                <w:t>Management of data systems (CRM and T Level planner), data collection, compliance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,</w:t>
                              </w:r>
                              <w:r w:rsidRPr="00C60128">
                                <w:rPr>
                                  <w:rFonts w:ascii="Arial" w:hAnsi="Arial" w:cs="Arial"/>
                                </w:rPr>
                                <w:t xml:space="preserve"> and quality.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Report production.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FE3FE46" id="Group 284" o:spid="_x0000_s1104" style="position:absolute;margin-left:53.4pt;margin-top:2.8pt;width:217.5pt;height:96pt;z-index:251658267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oHEigMAABcJAAAOAAAAZHJzL2Uyb0RvYy54bWy8Vttu2zgQfV+g/0DofaNLLDsWohRu2gQL&#10;pGnQpOgzTVGWsBSHS9KR0q/vkJQU1w26RbvYF5nkcG5nZg59/nroBHnk2rQgyyg9SSLCJYOqlbsy&#10;+vRw9edZRIylsqICJC+jJ26i1xev/jjvVcEzaEBUXBM0Ik3RqzJqrFVFHBvW8I6aE1BcorAG3VGL&#10;W72LK017tN6JOEuSZdyDrpQGxo3B07dBGF14+3XNmf1Q14ZbIsoIY7P+q/13677xxTktdpqqpmVj&#10;GPQXouhoK9HpbOottZTsdfudqa5lGgzU9oRBF0Ndt4z7HDCbNDnK5lrDXvlcdkW/UzNMCO0RTr9s&#10;lt0+Xmt1r+40ItGrHWLhdy6Xodad+8UoyeAhe5oh44MlDA+z1TLLckSWoSzN0jWmEUBlDSL/nR5r&#10;3o2ap8t0nSeTZrrMEjSDQcST4/ibcHqFDWKeMTC/h8F9QxX30JoCMbjTpK0wm7M8IpJ22KgfsXWo&#10;3AlO3KEHx9+coTKFQdR+Fqd/zZYWSht7zaEjblFGGgPwLUUfb4wNwExXnFcJV60QeE4LIUnvg1/l&#10;XsOAaCsndUI/SvxSaPJIcQjs4OuDKB/cwp2QCL0DOWTlV/ZJ8GD/I68RIFfv4MCN57NNyhiXNg2i&#10;hlY8uMLqYn1D5HMUvsBCokFnucYgZ9ujgZdtBzPjfafK/XTPysmPAgvKs4b3DNLOyl0rQb9kQGBW&#10;o+dwfwIpQONQ2kL1hO2jIXCLUeyqxQLeUGPvqEYywRZHgrQf8FMLwELBuIpIA/rLS+fuPvY3SiPS&#10;IzmVkflnTzWPiPhLYuev08XCsZnfLPJVhht9KNkeSuS+uwQsfYpUrJhfuvtWTMtaQ/cZeXTjvKKI&#10;Soa+y4hZPW0ubSBNZGLGNxt/DRlMUXsj7xVzxh2qrkEfhs9Uq7GLLRLFLUzTRoujZg53naaEzd5C&#10;3fpOf8Z1xBsn39HT/0IBy4kCHhzJvYGBZEfzT+yAx1PORt0A+9sQCZcNMgbfaA19w2mFhQrd4wJH&#10;knHUEbJwM0a2/XuokGko5u3BO+LbNM8Wjh+RWPNVmo+0OhHv6Wm6XCZIV554k8VqdUSfv08o6zwL&#10;fHJANV1r8b0WbVdGZ268xxfUpftOVjgqtLC0FWH9Mq3YYTt4tl2sJ1yPZui/bf+pm+1RL/9k1/ln&#10;CF9fT1zjPwX3vB/ufZc+/5+5+AoAAP//AwBQSwMEFAAGAAgAAAAhAAADlhPdAAAACQEAAA8AAABk&#10;cnMvZG93bnJldi54bWxMj0FPg0AQhe8m/ofNmHizCyqoyNI0jXpqTGxNjLcpTIGUnSXsFui/dzzp&#10;8eWbvPdNvpxtp0YafOvYQLyIQBGXrmq5NvC5e715BOUDcoWdYzJwJg/L4vIix6xyE3/QuA21khL2&#10;GRpoQugzrX3ZkEW/cD2xsIMbLAaJQ62rAScpt52+jaJUW2xZFhrsad1QedyerIG3CafVXfwybo6H&#10;9fl7l7x/bWIy5vpqXj2DCjSHv2P41Rd1KMRp705cedVJjlJRDwaSFJTw5D6WvBfw9JCCLnL9/4Pi&#10;BwAA//8DAFBLAQItABQABgAIAAAAIQC2gziS/gAAAOEBAAATAAAAAAAAAAAAAAAAAAAAAABbQ29u&#10;dGVudF9UeXBlc10ueG1sUEsBAi0AFAAGAAgAAAAhADj9If/WAAAAlAEAAAsAAAAAAAAAAAAAAAAA&#10;LwEAAF9yZWxzLy5yZWxzUEsBAi0AFAAGAAgAAAAhABZmgcSKAwAAFwkAAA4AAAAAAAAAAAAAAAAA&#10;LgIAAGRycy9lMm9Eb2MueG1sUEsBAi0AFAAGAAgAAAAhAAADlhPdAAAACQEAAA8AAAAAAAAAAAAA&#10;AAAA5AUAAGRycy9kb3ducmV2LnhtbFBLBQYAAAAABAAEAPMAAADuBgAAAAA=&#10;">
                <v:rect id="Rectangle 285" o:spid="_x0000_s1105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ZRwxwAAANwAAAAPAAAAZHJzL2Rvd25yZXYueG1sRI9PawIx&#10;FMTvQr9DeAUvolmFlnU1SikULD1Y7R/w9kieu4ubl20SdeunbwqCx2FmfsPMl51txIl8qB0rGI8y&#10;EMTamZpLBZ8fL8McRIjIBhvHpOCXAiwXd705FsadeUOnbSxFgnAoUEEVY1tIGXRFFsPItcTJ2ztv&#10;MSbpS2k8nhPcNnKSZY/SYs1pocKWnivSh+3RKtj9dHrtB/rb51/H99fLWxzX5VSp/n33NAMRqYu3&#10;8LW9Mgom+QP8n0lHQC7+AAAA//8DAFBLAQItABQABgAIAAAAIQDb4fbL7gAAAIUBAAATAAAAAAAA&#10;AAAAAAAAAAAAAABbQ29udGVudF9UeXBlc10ueG1sUEsBAi0AFAAGAAgAAAAhAFr0LFu/AAAAFQEA&#10;AAsAAAAAAAAAAAAAAAAAHwEAAF9yZWxzLy5yZWxzUEsBAi0AFAAGAAgAAAAhAP4BlHDHAAAA3AAA&#10;AA8AAAAAAAAAAAAAAAAABwIAAGRycy9kb3ducmV2LnhtbFBLBQYAAAAAAwADALcAAAD7AgAAAAA=&#10;" filled="f" strokecolor="black [3213]" strokeweight="2.25pt"/>
                <v:shape id="_x0000_s1106" type="#_x0000_t202" style="position:absolute;left:1524;top:571;width:33166;height:10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0ApxAAAANwAAAAPAAAAZHJzL2Rvd25yZXYueG1sRI9Ba8JA&#10;FITvBf/D8oTe6q5ig0Y3QSxCTy1NVfD2yD6TYPZtyG5N+u+7hUKPw8x8w2zz0bbiTr1vHGuYzxQI&#10;4tKZhisNx8/D0wqED8gGW8ek4Zs85NnkYYupcQN/0L0IlYgQ9ilqqEPoUil9WZNFP3MdcfSurrcY&#10;ouwraXocIty2cqFUIi02HBdq7GhfU3krvqyG09v1cl6q9+rFPneDG5Vku5ZaP07H3QZEoDH8h//a&#10;r0bDYpXA75l4BGT2AwAA//8DAFBLAQItABQABgAIAAAAIQDb4fbL7gAAAIUBAAATAAAAAAAAAAAA&#10;AAAAAAAAAABbQ29udGVudF9UeXBlc10ueG1sUEsBAi0AFAAGAAgAAAAhAFr0LFu/AAAAFQEAAAsA&#10;AAAAAAAAAAAAAAAAHwEAAF9yZWxzLy5yZWxzUEsBAi0AFAAGAAgAAAAhALoDQCnEAAAA3AAAAA8A&#10;AAAAAAAAAAAAAAAABwIAAGRycy9kb3ducmV2LnhtbFBLBQYAAAAAAwADALcAAAD4AgAAAAA=&#10;" filled="f" stroked="f">
                  <v:textbox>
                    <w:txbxContent>
                      <w:p w14:paraId="25983FAA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Data Manager </w:t>
                        </w:r>
                      </w:p>
                      <w:p w14:paraId="5CCF1600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 w:rsidRPr="00C60128">
                          <w:rPr>
                            <w:rFonts w:ascii="Arial" w:hAnsi="Arial" w:cs="Arial"/>
                          </w:rPr>
                          <w:t>Management of data systems (CRM and T Level planner), data collection, compliance</w:t>
                        </w:r>
                        <w:r>
                          <w:rPr>
                            <w:rFonts w:ascii="Arial" w:hAnsi="Arial" w:cs="Arial"/>
                          </w:rPr>
                          <w:t>,</w:t>
                        </w:r>
                        <w:r w:rsidRPr="00C60128">
                          <w:rPr>
                            <w:rFonts w:ascii="Arial" w:hAnsi="Arial" w:cs="Arial"/>
                          </w:rPr>
                          <w:t xml:space="preserve"> and quality. </w:t>
                        </w:r>
                        <w:r>
                          <w:rPr>
                            <w:rFonts w:ascii="Arial" w:hAnsi="Arial" w:cs="Arial"/>
                          </w:rPr>
                          <w:t xml:space="preserve">Report production.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5F2A9F44" w14:textId="72D560DA" w:rsidR="005C7FB7" w:rsidRDefault="005C7FB7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012CE719" w14:textId="0D1E40D8" w:rsidR="005C7FB7" w:rsidRDefault="00EE49E9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6" behindDoc="0" locked="0" layoutInCell="1" allowOverlap="1" wp14:anchorId="0E725096" wp14:editId="1D9F4831">
                <wp:simplePos x="0" y="0"/>
                <wp:positionH relativeFrom="column">
                  <wp:posOffset>7139444</wp:posOffset>
                </wp:positionH>
                <wp:positionV relativeFrom="paragraph">
                  <wp:posOffset>223934</wp:posOffset>
                </wp:positionV>
                <wp:extent cx="0" cy="386467"/>
                <wp:effectExtent l="19050" t="0" r="19050" b="33020"/>
                <wp:wrapNone/>
                <wp:docPr id="345" name="Straight Connector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6467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E932C0D" id="Straight Connector 345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2.15pt,17.65pt" to="562.15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N+twEAAN0DAAAOAAAAZHJzL2Uyb0RvYy54bWysU8Fu1DAQvSPxD5bvbJKClirabA+tygVB&#10;BfQDXGe8sWR7LNtssn/P2MlmK0BIVL049njemzfPk93NZA07QogaXcebTc0ZOIm9doeOP/64f3fN&#10;WUzC9cKgg46fIPKb/ds3u9G3cIUDmh4CIxIX29F3fEjJt1UV5QBWxA16cHSpMFiR6BgOVR/ESOzW&#10;VFd1va1GDL0PKCFGit7Nl3xf+JUCmb4qFSEx03HSlsoayvqU12q/E+0hCD9oucgQL1BhhXZUdKW6&#10;E0mwn0H/QWW1DBhRpY1EW6FSWkLpgbpp6t+6+T4ID6UXMif61ab4erTyy/HWPQSyYfSxjf4h5C4m&#10;FWz+kj42FbNOq1kwJSbnoKTo++vth+3H7GN1wfkQ0ydAy/Km40a73IZoxfFzTHPqOSWHjWNjZmrq&#10;uqRFNLq/18bkyzIKcGsCOwp6xDQ1S7FnWVTaOFJw6aHs0snAzP8NFNM9qW7mAnm8LpxCSnDpzGsc&#10;ZWeYIgUrcFH2L+CSn6FQRu9/wCuiVEaXVrDVDsPfZF+sUHP+2YG572zBE/an8rrFGpqh8kzLvOch&#10;fX4u8Mtfuf8FAAD//wMAUEsDBBQABgAIAAAAIQDcS4wn3QAAAAsBAAAPAAAAZHJzL2Rvd25yZXYu&#10;eG1sTI9BT4NAEIXvJv6HzZh4s0upEktZmtrEk5daNelxCyOQsrPIDhT/vdN40NPkvXl58022nlyr&#10;RuxD48nAfBaBQip82VBl4P3t+e4RVGBLpW09oYFvDLDOr68ym5b+TK847rlSUkIhtQZq5i7VOhQ1&#10;OhtmvkOS3afvnWWRfaXL3p6l3LU6jqJEO9uQXKhth9sai9N+cAaGzdd2tzt8xOPTC4s/8Sk5sDG3&#10;N9NmBYpx4r8wXPAFHXJhOvqByqBa0fP4fiFZA4sHmZfEr3M0sExi0Hmm//+Q/wAAAP//AwBQSwEC&#10;LQAUAAYACAAAACEAtoM4kv4AAADhAQAAEwAAAAAAAAAAAAAAAAAAAAAAW0NvbnRlbnRfVHlwZXNd&#10;LnhtbFBLAQItABQABgAIAAAAIQA4/SH/1gAAAJQBAAALAAAAAAAAAAAAAAAAAC8BAABfcmVscy8u&#10;cmVsc1BLAQItABQABgAIAAAAIQDEf8N+twEAAN0DAAAOAAAAAAAAAAAAAAAAAC4CAABkcnMvZTJv&#10;RG9jLnhtbFBLAQItABQABgAIAAAAIQDcS4wn3QAAAAsBAAAPAAAAAAAAAAAAAAAAABEEAABkcnMv&#10;ZG93bnJldi54bWxQSwUGAAAAAAQABADzAAAAGwUAAAAA&#10;" strokecolor="black [3213]" strokeweight="3pt">
                <v:stroke joinstyle="miter"/>
              </v:line>
            </w:pict>
          </mc:Fallback>
        </mc:AlternateContent>
      </w:r>
      <w:r w:rsidR="00DC64E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2" behindDoc="0" locked="0" layoutInCell="1" allowOverlap="1" wp14:anchorId="090270DF" wp14:editId="02A13155">
                <wp:simplePos x="0" y="0"/>
                <wp:positionH relativeFrom="column">
                  <wp:posOffset>3438525</wp:posOffset>
                </wp:positionH>
                <wp:positionV relativeFrom="paragraph">
                  <wp:posOffset>161318</wp:posOffset>
                </wp:positionV>
                <wp:extent cx="476361" cy="4473"/>
                <wp:effectExtent l="19050" t="19050" r="19050" b="33655"/>
                <wp:wrapNone/>
                <wp:docPr id="341" name="Straight Connector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361" cy="4473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763D6DF" id="Straight Connector 341" o:spid="_x0000_s1026" style="position:absolute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75pt,12.7pt" to="308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WN1xwEAAOoDAAAOAAAAZHJzL2Uyb0RvYy54bWysU01P4zAQvSPtf7B83yahVUFRUw4g9oJY&#10;xNfdOOPGkr9ke5v03+/YSVNgT4u4WI5n5s17byabq0ErsgcfpDUNrRYlJWC4baXZNfTl+fbnJSUh&#10;MtMyZQ009ACBXm1/nG16V8O57axqwRMEMaHuXUO7GF1dFIF3oFlYWAcGg8J6zSJ++l3RetYjulbF&#10;eVmui9761nnLIQR8vRmDdJvxhQAefwsRIBLVUOQW8+nz+ZbOYrth9c4z10k+0WBfYKGZNNh0hrph&#10;kZE/Xv4DpSX3NlgRF9zqwgohOWQNqKYqP6l56piDrAXNCW62KXwfLL/fX5sHjzb0LtTBPfikYhBe&#10;E6Gke8WZZl3IlAzZtsNsGwyRcHxcXayX64oSjqHV6mKZTC1GkATmfIi/wGqSLg1V0iRNrGb7uxDH&#10;1GNKelaG9A1dXlZlmdOCVbK9lUqlYN4LuFae7BlONA7V1OxdFrZWBhmcBOVbPCgY8R9BENki8VHa&#10;J0zGOZh4xFUGs1OZQAZz4cQsLemJzMfCKT+VQt7D/ymeK3Jna+JcrKWxfvTlY/eTFWLMPzow6k4W&#10;vNn2kEedrcGFymOalj9t7PvvXH76Rbd/AQAA//8DAFBLAwQUAAYACAAAACEAHiugZt8AAAAJAQAA&#10;DwAAAGRycy9kb3ducmV2LnhtbEyPwU7DMAyG70i8Q2QkbizttFbQNZ3YGHBCwDbtnDVeW9E4VZJt&#10;5e0xJzj696ffn8vFaHtxRh86RwrSSQICqXamo0bBbvt8dw8iRE1G945QwTcGWFTXV6UujLvQJ543&#10;sRFcQqHQCtoYh0LKULdodZi4AYl3R+etjjz6RhqvL1xuezlNklxa3RFfaPWAqxbrr83JKni1Ybne&#10;16vd+3Lffbw0x4f1k39T6vZmfJyDiDjGPxh+9VkdKnY6uBOZIHoF2SzNGFUwzWYgGMjTnIMDB3kK&#10;sirl/w+qHwAAAP//AwBQSwECLQAUAAYACAAAACEAtoM4kv4AAADhAQAAEwAAAAAAAAAAAAAAAAAA&#10;AAAAW0NvbnRlbnRfVHlwZXNdLnhtbFBLAQItABQABgAIAAAAIQA4/SH/1gAAAJQBAAALAAAAAAAA&#10;AAAAAAAAAC8BAABfcmVscy8ucmVsc1BLAQItABQABgAIAAAAIQBlYWN1xwEAAOoDAAAOAAAAAAAA&#10;AAAAAAAAAC4CAABkcnMvZTJvRG9jLnhtbFBLAQItABQABgAIAAAAIQAeK6Bm3wAAAAkBAAAPAAAA&#10;AAAAAAAAAAAAACEEAABkcnMvZG93bnJldi54bWxQSwUGAAAAAAQABADzAAAALQUAAAAA&#10;" strokecolor="black [3213]" strokeweight="3pt">
                <v:stroke joinstyle="miter"/>
              </v:line>
            </w:pict>
          </mc:Fallback>
        </mc:AlternateContent>
      </w:r>
      <w:r w:rsidR="00DC64E1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0" behindDoc="0" locked="0" layoutInCell="1" allowOverlap="1" wp14:anchorId="2406A73A" wp14:editId="7CEE3FD3">
                <wp:simplePos x="0" y="0"/>
                <wp:positionH relativeFrom="column">
                  <wp:posOffset>3914774</wp:posOffset>
                </wp:positionH>
                <wp:positionV relativeFrom="paragraph">
                  <wp:posOffset>170180</wp:posOffset>
                </wp:positionV>
                <wp:extent cx="0" cy="1104900"/>
                <wp:effectExtent l="19050" t="0" r="19050" b="19050"/>
                <wp:wrapNone/>
                <wp:docPr id="339" name="Straight Connector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110490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58C29526" id="Straight Connector 339" o:spid="_x0000_s1026" style="position:absolute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25pt,13.4pt" to="308.25pt,1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OjwxQEAAOgDAAAOAAAAZHJzL2Uyb0RvYy54bWysU8Fu2zAMvQ/oPwi6L7a7YeiMOD20aHcY&#10;tmJrP0CVqViAJAqSFjt/P0pOnKY7rehFMCm+R74nen09WcN2EKJG1/FmVXMGTmKv3bbjT493H684&#10;i0m4Xhh00PE9RH69ufiwHn0Llzig6SEwInGxHX3Hh5R8W1VRDmBFXKEHR5cKgxWJwrCt+iBGYrem&#10;uqzrL9WIofcBJcRI2dv5km8Kv1Ig00+lIiRmOk6zpXKGcj7ns9qsRbsNwg9aHsYQb5jCCu2o6UJ1&#10;K5Jgf4L+h8pqGTCiSiuJtkKltISigdQ09Ss1vwfhoWghc6JfbIrvRyt/7G7cQyAbRh/b6B9CVjGp&#10;YJky2n+jNy26aFI2Fdv2i20wJSbnpKRs09Sfv9bF0mqmyFQ+xHQPaFn+6LjRLisSrdh9j4naUumx&#10;JKeNY2PHP101RJTjiEb3d9qYEuStgBsT2E7Qe6apye9HDC+qKDKOkic55SvtDcz8v0Ax3dPYs7Cy&#10;aSdOISW4dOQ1jqozTNEEC/Aw2fkw58BDfYZC2cL/AS+I0hldWsBWOwyzL+fdT1aouf7owKw7W/CM&#10;/b48dLGG1qk4d1j9vK8v4wI//aCbvwAAAP//AwBQSwMEFAAGAAgAAAAhAAVm43LdAAAACgEAAA8A&#10;AABkcnMvZG93bnJldi54bWxMj01PAjEQhu8m/odmTLxJC4kbXLZLAFFPBkXCuWyH3Y3b6aYtsP57&#10;x3jQ47zz5P0o5oPrxBlDbD1pGI8UCKTK25ZqDbuPp7spiJgMWdN5Qg1fGGFeXl8VJrf+Qu943qZa&#10;sAnF3GhoUupzKWPVoDNx5Hsk/h19cCbxGWppg7mwuevkRKlMOtMSJzSmx1WD1ef25DS8uLhc76vV&#10;brPct2/P9fFh/Rhetb69GRYzEAmH9AfDT32uDiV3OvgT2Sg6Ddk4u2dUwyTjCQz8CgcWlJqCLAv5&#10;f0L5DQAA//8DAFBLAQItABQABgAIAAAAIQC2gziS/gAAAOEBAAATAAAAAAAAAAAAAAAAAAAAAABb&#10;Q29udGVudF9UeXBlc10ueG1sUEsBAi0AFAAGAAgAAAAhADj9If/WAAAAlAEAAAsAAAAAAAAAAAAA&#10;AAAALwEAAF9yZWxzLy5yZWxzUEsBAi0AFAAGAAgAAAAhAF6Y6PDFAQAA6AMAAA4AAAAAAAAAAAAA&#10;AAAALgIAAGRycy9lMm9Eb2MueG1sUEsBAi0AFAAGAAgAAAAhAAVm43LdAAAACgEAAA8AAAAAAAAA&#10;AAAAAAAAHwQAAGRycy9kb3ducmV2LnhtbFBLBQYAAAAABAAEAPMAAAApBQAAAAA=&#10;" strokecolor="black [3213]" strokeweight="3pt">
                <v:stroke joinstyle="miter"/>
              </v:line>
            </w:pict>
          </mc:Fallback>
        </mc:AlternateContent>
      </w:r>
    </w:p>
    <w:p w14:paraId="32AA5312" w14:textId="46D604DF" w:rsidR="005C7FB7" w:rsidRDefault="005C7FB7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</w:p>
    <w:p w14:paraId="4B419ABA" w14:textId="5E9F27AD" w:rsidR="005C7FB7" w:rsidRDefault="00DC64E1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99" behindDoc="0" locked="0" layoutInCell="1" allowOverlap="1" wp14:anchorId="13B3A264" wp14:editId="5B137977">
                <wp:simplePos x="0" y="0"/>
                <wp:positionH relativeFrom="column">
                  <wp:posOffset>3914775</wp:posOffset>
                </wp:positionH>
                <wp:positionV relativeFrom="paragraph">
                  <wp:posOffset>61595</wp:posOffset>
                </wp:positionV>
                <wp:extent cx="605155" cy="13970"/>
                <wp:effectExtent l="19050" t="19050" r="23495" b="24130"/>
                <wp:wrapNone/>
                <wp:docPr id="338" name="Straight Connector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5155" cy="1397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475FDF82" id="Straight Connector 338" o:spid="_x0000_s1026" style="position:absolute;flip: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8.25pt,4.85pt" to="355.9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Fy0ygEAAOsDAAAOAAAAZHJzL2Uyb0RvYy54bWysU01v2zAMvQ/YfxB0b2y3SNcZcXpo0V2G&#10;rdjXXZWpWIAkCpIWO/9+lJw4bXfa0ItgkXyPfE/05nayhu0hRI2u482q5gycxF67Xcd//ni4uOEs&#10;JuF6YdBBxw8Q+e32/bvN6Fu4xAFND4ERiYvt6Ds+pOTbqopyACviCj04SioMViS6hl3VBzESuzXV&#10;ZV1fVyOG3geUECNF7+ck3xZ+pUCmr0pFSMx0nGZL5QzlfMpntd2IdheEH7Q8jiH+YwortKOmC9W9&#10;SIL9DvovKqtlwIgqrSTaCpXSEooGUtPUr9R8H4SHooXMiX6xKb4drfyyv3OPgWwYfWyjfwxZxaSC&#10;Zcpo/4vetOiiSdlUbDsstsGUmKTgdb1u1mvOJKWaq48fiqvVzJLZfIjpE6Bl+aPjRrssSrRi/zkm&#10;6kylp5IcNo6NHb+6aeq6lEU0un/QxuRkWQy4M4HtBT1pmpr8hMTwrIpuxlHwrKh8pYOBmf8bKKZ7&#10;mnzW9opTSAkunXiNo+oMUzTBAjxOlrf0PMxL4LE+Q6Es4r+AF0TpjC4tYKsdhtmXl93PVqi5/uTA&#10;rDtb8IT9obx1sYY2qjh33P68ss/vBX7+R7d/AAAA//8DAFBLAwQUAAYACAAAACEAoOAfB94AAAAI&#10;AQAADwAAAGRycy9kb3ducmV2LnhtbEyPwU7DMBBE70j8g7VI3KhjJFKSxqloKXCqgLbq2Y23SUS8&#10;jmK3DX/PcoLjap5m3xTz0XXijENoPWlQkwQEUuVtS7WG3fbl7hFEiIas6Tyhhm8MMC+vrwqTW3+h&#10;TzxvYi24hEJuNDQx9rmUoWrQmTDxPRJnRz84E/kcamkHc+Fy18n7JEmlMy3xh8b0uGyw+tqcnIY3&#10;FxarfbXcvS/27cdrfcxWz8Na69ub8WkGIuIY/2D41Wd1KNnp4E9kg+g0pCp9YFRDNgXB+VQpnnJg&#10;UGUgy0L+H1D+AAAA//8DAFBLAQItABQABgAIAAAAIQC2gziS/gAAAOEBAAATAAAAAAAAAAAAAAAA&#10;AAAAAABbQ29udGVudF9UeXBlc10ueG1sUEsBAi0AFAAGAAgAAAAhADj9If/WAAAAlAEAAAsAAAAA&#10;AAAAAAAAAAAALwEAAF9yZWxzLy5yZWxzUEsBAi0AFAAGAAgAAAAhABekXLTKAQAA6wMAAA4AAAAA&#10;AAAAAAAAAAAALgIAAGRycy9lMm9Eb2MueG1sUEsBAi0AFAAGAAgAAAAhAKDgHwfeAAAACAEAAA8A&#10;AAAAAAAAAAAAAAAAJAQAAGRycy9kb3ducmV2LnhtbFBLBQYAAAAABAAEAPMAAAAvBQAAAAA=&#10;" strokecolor="black [3213]" strokeweight="3pt">
                <v:stroke joinstyle="miter"/>
              </v:line>
            </w:pict>
          </mc:Fallback>
        </mc:AlternateContent>
      </w:r>
      <w:r w:rsidR="005C7FB7"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5" behindDoc="0" locked="0" layoutInCell="1" allowOverlap="1" wp14:anchorId="0957627B" wp14:editId="1527A5B9">
                <wp:simplePos x="0" y="0"/>
                <wp:positionH relativeFrom="margin">
                  <wp:posOffset>5203515</wp:posOffset>
                </wp:positionH>
                <wp:positionV relativeFrom="paragraph">
                  <wp:posOffset>119672</wp:posOffset>
                </wp:positionV>
                <wp:extent cx="4074485" cy="1217055"/>
                <wp:effectExtent l="19050" t="19050" r="21590" b="21590"/>
                <wp:wrapNone/>
                <wp:docPr id="287" name="Group 2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4485" cy="1217055"/>
                          <a:chOff x="0" y="0"/>
                          <a:chExt cx="3619500" cy="878623"/>
                        </a:xfrm>
                      </wpg:grpSpPr>
                      <wps:wsp>
                        <wps:cNvPr id="288" name="Rectangle 288"/>
                        <wps:cNvSpPr/>
                        <wps:spPr>
                          <a:xfrm>
                            <a:off x="0" y="0"/>
                            <a:ext cx="3619500" cy="878623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57150"/>
                            <a:ext cx="3316605" cy="7831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8BF584" w14:textId="2CBE2EA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Advisor x </w:t>
                              </w:r>
                              <w:r w:rsidR="007D310E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7</w:t>
                              </w:r>
                            </w:p>
                            <w:p w14:paraId="07567191" w14:textId="6B9EC7AD" w:rsidR="005C7FB7" w:rsidRPr="00675134" w:rsidRDefault="003E2573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 xml:space="preserve">Facilitating provider inception meetings. </w:t>
                              </w:r>
                              <w:r w:rsidR="005C7FB7">
                                <w:rPr>
                                  <w:rFonts w:ascii="Arial" w:hAnsi="Arial" w:cs="Arial"/>
                                </w:rPr>
                                <w:t xml:space="preserve">Provide support 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and challenge </w:t>
                              </w:r>
                              <w:r w:rsidR="005C7FB7">
                                <w:rPr>
                                  <w:rFonts w:ascii="Arial" w:hAnsi="Arial" w:cs="Arial"/>
                                </w:rPr>
                                <w:t>to a</w:t>
                              </w:r>
                              <w:r w:rsidR="005C7FB7" w:rsidRPr="00BB260F">
                                <w:rPr>
                                  <w:rFonts w:ascii="Arial" w:hAnsi="Arial" w:cs="Arial"/>
                                </w:rPr>
                                <w:t xml:space="preserve"> caseload of providers</w:t>
                              </w:r>
                              <w:r w:rsidR="00ED51F6">
                                <w:rPr>
                                  <w:rFonts w:ascii="Arial" w:hAnsi="Arial" w:cs="Arial"/>
                                </w:rPr>
                                <w:t>, monitoring provider progress.</w:t>
                              </w:r>
                              <w:r w:rsidR="005C7FB7" w:rsidRPr="00BB260F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5C7FB7">
                                <w:rPr>
                                  <w:rFonts w:ascii="Arial" w:hAnsi="Arial" w:cs="Arial"/>
                                </w:rPr>
                                <w:t>Identifying</w:t>
                              </w:r>
                              <w:r w:rsidR="005C7FB7" w:rsidRPr="00BB260F">
                                <w:rPr>
                                  <w:rFonts w:ascii="Arial" w:hAnsi="Arial" w:cs="Arial"/>
                                </w:rPr>
                                <w:t xml:space="preserve"> resource</w:t>
                              </w:r>
                              <w:r w:rsidR="005C7FB7">
                                <w:rPr>
                                  <w:rFonts w:ascii="Arial" w:hAnsi="Arial" w:cs="Arial"/>
                                </w:rPr>
                                <w:t xml:space="preserve"> and event content.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57627B" id="Group 287" o:spid="_x0000_s1107" style="position:absolute;margin-left:409.75pt;margin-top:9.4pt;width:320.85pt;height:95.85pt;z-index:251658265;mso-position-horizontal-relative:margin;mso-width-relative:margin;mso-height-relative:margin" coordsize="36195,8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MF1kQMAABQJAAAOAAAAZHJzL2Uyb0RvYy54bWy8Vm1v2zYQ/j5g/4HQ90YvsWxHiFJ4aRMM&#10;SNugydDPNEVZwigeR9KR0l/fIynJnhtsRTb0i0zyeG/P3T305duhE+SJa9OCLKP0LIkIlwyqVu7K&#10;6I/HmzfriBhLZUUFSF5Gz9xEb69+/eWyVwXPoAFRcU3QiDRFr8qosVYVcWxYwztqzkBxicIadEct&#10;bvUurjTt0Xon4ixJlnEPulIaGDcGT98FYXTl7dc1Z/ZTXRtuiSgjjM36r/bfrfvGV5e02GmqmpaN&#10;YdBXRNHRVqLT2dQ7ainZ6/Y7U13LNBio7RmDLoa6bhn3OWA2aXKSza2GvfK57Ip+p2aYENoTnF5t&#10;ln18utXqQd1rRKJXO8TC71wuQ60794tRksFD9jxDxgdLGB4uktVisc4jwlCWZukqyfMAKmsQ+e/0&#10;WPN+1Dxfphd5gjVxmuvVepmdO8V48hv/LZpeYX+YAwTmv0Hw0FDFPbKmQAjuNWmrMsrW2K2Sdtin&#10;n7FzqNwJTtyhx8bfnJEyhUHQfhSmf0uWFkobe8uhI25RRhr9+4aiT3fGBlymK86phJtWCDynhZCk&#10;d7Hnq9xrGBBt5aRO6AeJXwtNniiOgB3SEeSjWwi5kIi8wzgk5Vf2WfBg/zOvER+sdhYcuOE82KSM&#10;cWnTIGpoxYMrrC1WN0Q+R+HrKyQadJZrDHK2PRp42XYwM953qtzP9qyc/FNgQXnW8J5B2lm5ayXo&#10;lwwIzGr0HO5PIAVoHEpbqJ6xezQEZjGK3bRYwDtq7D3VSCXY4EiP9hN+agFYKBhXEWlAf33p3N3H&#10;9kZpRHqkpjIyf+2p5hERv0ts/It0sXBc5jeLfJXhRh9LtscSue+uAUufIhEr5pfuvhXTstbQfUEW&#10;3TivKKKSoe8yYlZPm2sbKBN5mPHNxl9D/lLU3skHxZxxh6pr0MfhC9Vq7GKLNPERpmGjxUkzh7tO&#10;U8Jmb6FufacfcB3xxsF35PRTGOBiYoBHR3G/wUCyk/EndsDjKWej7oD9aYiE6wYJg2+0hr7htMJC&#10;he5xgSPHOOYIWbgZI9v+A1RINBTz9uCdsG2aZwvHjkiO+SrNx5dqot3z83S5TEbaXa1xtxg7dTIz&#10;kcVr+eQizwKdHDFN11p8rEXbIWG76R6Dctm+lxVOCi0sbUVYv8wqdtgOnmtDRodSzyP0/3b/1Mz2&#10;pJV/sOn8I4RPr+et8W+Ce9uP975JD39mrr4BAAD//wMAUEsDBBQABgAIAAAAIQDITHah4AAAAAsB&#10;AAAPAAAAZHJzL2Rvd25yZXYueG1sTI9BS8NAEIXvgv9hGcGb3Ww0JcZsSinqqQi2gnibJtMkNLsb&#10;stsk/fdOT3oc3seb7+Wr2XRipMG3zmpQiwgE2dJVra01fO3fHlIQPqCtsHOWNFzIw6q4vckxq9xk&#10;P2nchVpwifUZamhC6DMpfdmQQb9wPVnOjm4wGPgcalkNOHG56WQcRUtpsLX8ocGeNg2Vp93ZaHif&#10;cFo/qtdxezpuLj/75ON7q0jr+7t5/QIi0Bz+YLjqszoU7HRwZ1t50WlI1XPCKAcpT7gCT0sVgzho&#10;iFWUgCxy+X9D8QsAAP//AwBQSwECLQAUAAYACAAAACEAtoM4kv4AAADhAQAAEwAAAAAAAAAAAAAA&#10;AAAAAAAAW0NvbnRlbnRfVHlwZXNdLnhtbFBLAQItABQABgAIAAAAIQA4/SH/1gAAAJQBAAALAAAA&#10;AAAAAAAAAAAAAC8BAABfcmVscy8ucmVsc1BLAQItABQABgAIAAAAIQD0SMF1kQMAABQJAAAOAAAA&#10;AAAAAAAAAAAAAC4CAABkcnMvZTJvRG9jLnhtbFBLAQItABQABgAIAAAAIQDITHah4AAAAAsBAAAP&#10;AAAAAAAAAAAAAAAAAOsFAABkcnMvZG93bnJldi54bWxQSwUGAAAAAAQABADzAAAA+AYAAAAA&#10;">
                <v:rect id="Rectangle 288" o:spid="_x0000_s1108" style="position:absolute;width:36195;height:8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DvuxAAAANwAAAAPAAAAZHJzL2Rvd25yZXYueG1sRE/Pa8Iw&#10;FL4P/B/CE3YZNtWDdNUoIgyUHZxuE7w9kre2rHnpkqjd/vrlIHj8+H7Pl71txYV8aBwrGGc5CGLt&#10;TMOVgo/3l1EBIkRkg61jUvBLAZaLwcMcS+OuvKfLIVYihXAoUUEdY1dKGXRNFkPmOuLEfTlvMSbo&#10;K2k8XlO4beUkz6fSYsOpocaO1jXp78PZKjj99Hrnn/TRF5/nt+3faxw31bNSj8N+NQMRqY938c29&#10;MQomRVqbzqQjIBf/AAAA//8DAFBLAQItABQABgAIAAAAIQDb4fbL7gAAAIUBAAATAAAAAAAAAAAA&#10;AAAAAAAAAABbQ29udGVudF9UeXBlc10ueG1sUEsBAi0AFAAGAAgAAAAhAFr0LFu/AAAAFQEAAAsA&#10;AAAAAAAAAAAAAAAAHwEAAF9yZWxzLy5yZWxzUEsBAi0AFAAGAAgAAAAhABAAO+7EAAAA3AAAAA8A&#10;AAAAAAAAAAAAAAAABwIAAGRycy9kb3ducmV2LnhtbFBLBQYAAAAAAwADALcAAAD4AgAAAAA=&#10;" filled="f" strokecolor="black [3213]" strokeweight="2.25pt"/>
                <v:shape id="_x0000_s1109" type="#_x0000_t202" style="position:absolute;left:1524;top:571;width:33166;height:78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NRbwwAAANwAAAAPAAAAZHJzL2Rvd25yZXYueG1sRI9Bi8Iw&#10;FITvC/6H8ARva6K4i1ajiCJ4WllXBW+P5tkWm5fSRFv/vRGEPQ4z8w0zW7S2FHeqfeFYw6CvQBCn&#10;zhScaTj8bT7HIHxANlg6Jg0P8rCYdz5mmBjX8C/d9yETEcI+QQ15CFUipU9zsuj7riKO3sXVFkOU&#10;dSZNjU2E21IOlfqWFguOCzlWtMopve5vVsPx53I+jdQuW9uvqnGtkmwnUutet11OQQRqw3/43d4a&#10;DcPxBF5n4hGQ8ycAAAD//wMAUEsBAi0AFAAGAAgAAAAhANvh9svuAAAAhQEAABMAAAAAAAAAAAAA&#10;AAAAAAAAAFtDb250ZW50X1R5cGVzXS54bWxQSwECLQAUAAYACAAAACEAWvQsW78AAAAVAQAACwAA&#10;AAAAAAAAAAAAAAAfAQAAX3JlbHMvLnJlbHNQSwECLQAUAAYACAAAACEAy5zUW8MAAADcAAAADwAA&#10;AAAAAAAAAAAAAAAHAgAAZHJzL2Rvd25yZXYueG1sUEsFBgAAAAADAAMAtwAAAPcCAAAAAA==&#10;" filled="f" stroked="f">
                  <v:textbox>
                    <w:txbxContent>
                      <w:p w14:paraId="0F8BF584" w14:textId="2CBE2EA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Advisor x </w:t>
                        </w:r>
                        <w:r w:rsidR="007D310E">
                          <w:rPr>
                            <w:rFonts w:ascii="Arial" w:hAnsi="Arial" w:cs="Arial"/>
                            <w:b/>
                            <w:bCs/>
                          </w:rPr>
                          <w:t>7</w:t>
                        </w:r>
                      </w:p>
                      <w:p w14:paraId="07567191" w14:textId="6B9EC7AD" w:rsidR="005C7FB7" w:rsidRPr="00675134" w:rsidRDefault="003E2573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 xml:space="preserve">Facilitating provider inception meetings. </w:t>
                        </w:r>
                        <w:r w:rsidR="005C7FB7">
                          <w:rPr>
                            <w:rFonts w:ascii="Arial" w:hAnsi="Arial" w:cs="Arial"/>
                          </w:rPr>
                          <w:t xml:space="preserve">Provide support </w:t>
                        </w:r>
                        <w:r>
                          <w:rPr>
                            <w:rFonts w:ascii="Arial" w:hAnsi="Arial" w:cs="Arial"/>
                          </w:rPr>
                          <w:t xml:space="preserve">and challenge </w:t>
                        </w:r>
                        <w:r w:rsidR="005C7FB7">
                          <w:rPr>
                            <w:rFonts w:ascii="Arial" w:hAnsi="Arial" w:cs="Arial"/>
                          </w:rPr>
                          <w:t>to a</w:t>
                        </w:r>
                        <w:r w:rsidR="005C7FB7" w:rsidRPr="00BB260F">
                          <w:rPr>
                            <w:rFonts w:ascii="Arial" w:hAnsi="Arial" w:cs="Arial"/>
                          </w:rPr>
                          <w:t xml:space="preserve"> caseload of providers</w:t>
                        </w:r>
                        <w:r w:rsidR="00ED51F6">
                          <w:rPr>
                            <w:rFonts w:ascii="Arial" w:hAnsi="Arial" w:cs="Arial"/>
                          </w:rPr>
                          <w:t>, monitoring provider progress.</w:t>
                        </w:r>
                        <w:r w:rsidR="005C7FB7" w:rsidRPr="00BB260F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5C7FB7">
                          <w:rPr>
                            <w:rFonts w:ascii="Arial" w:hAnsi="Arial" w:cs="Arial"/>
                          </w:rPr>
                          <w:t>Identifying</w:t>
                        </w:r>
                        <w:r w:rsidR="005C7FB7" w:rsidRPr="00BB260F">
                          <w:rPr>
                            <w:rFonts w:ascii="Arial" w:hAnsi="Arial" w:cs="Arial"/>
                          </w:rPr>
                          <w:t xml:space="preserve"> resource</w:t>
                        </w:r>
                        <w:r w:rsidR="005C7FB7">
                          <w:rPr>
                            <w:rFonts w:ascii="Arial" w:hAnsi="Arial" w:cs="Arial"/>
                          </w:rPr>
                          <w:t xml:space="preserve"> and event content.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2ED9B7F6" w14:textId="7A4BED77" w:rsidR="005C7FB7" w:rsidRDefault="00DC64E1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 w:rsidRPr="00832AD5"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8" behindDoc="0" locked="0" layoutInCell="1" allowOverlap="1" wp14:anchorId="5CC0D095" wp14:editId="2D0D555E">
                <wp:simplePos x="0" y="0"/>
                <wp:positionH relativeFrom="margin">
                  <wp:posOffset>645795</wp:posOffset>
                </wp:positionH>
                <wp:positionV relativeFrom="paragraph">
                  <wp:posOffset>233680</wp:posOffset>
                </wp:positionV>
                <wp:extent cx="2809875" cy="1190625"/>
                <wp:effectExtent l="19050" t="19050" r="28575" b="28575"/>
                <wp:wrapNone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9875" cy="1190625"/>
                          <a:chOff x="0" y="0"/>
                          <a:chExt cx="3619500" cy="1162050"/>
                        </a:xfrm>
                      </wpg:grpSpPr>
                      <wps:wsp>
                        <wps:cNvPr id="294" name="Rectangle 294"/>
                        <wps:cNvSpPr/>
                        <wps:spPr>
                          <a:xfrm>
                            <a:off x="0" y="0"/>
                            <a:ext cx="3619500" cy="116205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02005" y="82607"/>
                            <a:ext cx="331660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842C58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Guidance Resource Manager</w:t>
                              </w:r>
                            </w:p>
                            <w:p w14:paraId="3DA62A13" w14:textId="77777777" w:rsidR="005C7FB7" w:rsidRPr="00675134" w:rsidRDefault="005C7FB7" w:rsidP="005C7FB7">
                              <w:pPr>
                                <w:jc w:val="center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Guidance</w:t>
                              </w:r>
                              <w:r w:rsidRPr="009808BA">
                                <w:rPr>
                                  <w:rFonts w:ascii="Arial" w:hAnsi="Arial" w:cs="Arial"/>
                                </w:rPr>
                                <w:t xml:space="preserve"> resource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 xml:space="preserve"> management and production</w:t>
                              </w:r>
                              <w:r w:rsidRPr="009808BA">
                                <w:rPr>
                                  <w:rFonts w:ascii="Arial" w:hAnsi="Arial" w:cs="Arial"/>
                                </w:rPr>
                                <w:t>, including written toolkits or guides and devising scripts for videos/podcasts</w:t>
                              </w:r>
                              <w:r>
                                <w:rPr>
                                  <w:rFonts w:ascii="Arial" w:hAnsi="Arial" w:cs="Arial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CC0D095" id="Group 293" o:spid="_x0000_s1110" style="position:absolute;margin-left:50.85pt;margin-top:18.4pt;width:221.25pt;height:93.75pt;z-index:251658268;mso-position-horizontal-relative:margin;mso-width-relative:margin;mso-height-relative:margin" coordsize="36195,1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6++kQMAABcJAAAOAAAAZHJzL2Uyb0RvYy54bWy8Vl1v2zYUfR+w/0DofbGk+iMW4hRe2gQD&#10;sjZoMvSZpihLGEVyJB0p+/U7JCU5dYO2yIa9yCTv97mXh75427eCPHJjGyU3SXaWJoRLpspG7jfJ&#10;Hw/Xv5wnxDoqSyqU5Jvkidvk7eXPP110uuC5qpUouSFwIm3R6U1SO6eL2cyymrfUninNJYSVMi11&#10;2Jr9rDS0g/dWzPI0Xc46ZUptFOPW4vRdFCaXwX9VceY+VpXljohNgtxc+Jrw3fnv7PKCFntDdd2w&#10;IQ36iixa2kgEnVy9o46Sg2m+ctU2zCirKnfGVDtTVdUwHmpANVl6Us2NUQcdatkX3V5PMAHaE5xe&#10;7ZZ9eLwx+l7fGSDR6T2wCDtfS1+Z1v8iS9IHyJ4myHjvCMNhfp6uz1eLhDDIsmydLvNFBJXVQP4r&#10;O1a/HyzfLLP1IkVPouUyTxehHbMx8OyLdDqNAbFHDOy/w+C+ppoHaG0BDO4MaUpUs54nRNIWg/oJ&#10;o0PlXnDiDwM4QXOCyhYWqP0oTt+tlhbaWHfDVUv8YpMYJBBGij7eWocEAMyo4qNKdd0IEeZXSNL5&#10;VizQCC+ySjSll4aNv0r8ShjySHEJXJ/5auDsmRZ2QuLQgxyrCiv3JLh3IeQnXgEg3+8Y4EuflDEu&#10;XRZFNS15DIXuor9DsNEihA4OvecKSU6+BwejZnQy+o5uBn1vysPtnozTbyUWjSeLEFlJNxm3jVTm&#10;JQcCVQ2Ro/4IUoTGo7RT5RPGx6jILVaz6wYNvKXW3VEDMsGIgyDdR3wqodAoNawSUivz90vnXh/z&#10;DWlCOpDTJrF/HajhCRG/SUz+OpvPPZuFzXyxyrExzyW75xJ5aK8UWp+BijULS6/vxLisjGo/g0e3&#10;PipEVDLE3iTMmXFz5SJpgokZ326DGhhMU3cr7zXzzj2qfkAf+s/U6GGKHYjigxpvGy1Ohjnqekup&#10;tgenqiZM+hHXAW/cfE9P/wsFgMwiBTx4kvtV9SQ/uf/E9Tgea7b6VrE/LZHqqgZj8K0xqqs5LdGo&#10;OD0+cZCMp45Yhb9jZNf9rkowDUXdAbwTvs1TPHBIBsR6ni/TlU8CYz/S55tsufTiQJ/pfLU6oc8j&#10;W7yWUNYLcHnszUQ1bePwXoumRVL+eg8vqC/3vSxDho42Iq5fphXX7/rAtouAzrHX0x36b8d/nGZ3&#10;Mss/OHXhGcLrG4hr+Kfgn/fn+zClx/8zl/8AAAD//wMAUEsDBBQABgAIAAAAIQCHSjbf4AAAAAoB&#10;AAAPAAAAZHJzL2Rvd25yZXYueG1sTI9NS8NAEIbvgv9hGcGb3Xy1SsymlKKeimAriLdtdpqEZmdD&#10;dpuk/97xpMeXeXjneYv1bDsx4uBbRwriRQQCqXKmpVrB5+H14QmED5qM7hyhgit6WJe3N4XOjZvo&#10;A8d9qAWXkM+1giaEPpfSVw1a7ReuR+LbyQ1WB45DLc2gJy63nUyiaCWtbok/NLrHbYPVeX+xCt4m&#10;PW3S+GXcnU/b6/dh+f61i1Gp+7t58wwi4Bz+YPjVZ3Uo2enoLmS86DhH8SOjCtIVT2BgmWUJiKOC&#10;JMlSkGUh/08ofwAAAP//AwBQSwECLQAUAAYACAAAACEAtoM4kv4AAADhAQAAEwAAAAAAAAAAAAAA&#10;AAAAAAAAW0NvbnRlbnRfVHlwZXNdLnhtbFBLAQItABQABgAIAAAAIQA4/SH/1gAAAJQBAAALAAAA&#10;AAAAAAAAAAAAAC8BAABfcmVscy8ucmVsc1BLAQItABQABgAIAAAAIQAkt6++kQMAABcJAAAOAAAA&#10;AAAAAAAAAAAAAC4CAABkcnMvZTJvRG9jLnhtbFBLAQItABQABgAIAAAAIQCHSjbf4AAAAAoBAAAP&#10;AAAAAAAAAAAAAAAAAOsFAABkcnMvZG93bnJldi54bWxQSwUGAAAAAAQABADzAAAA+AYAAAAA&#10;">
                <v:rect id="Rectangle 294" o:spid="_x0000_s1111" style="position:absolute;width:36195;height:116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c2xgAAANwAAAAPAAAAZHJzL2Rvd25yZXYueG1sRI9BawIx&#10;FITvQv9DeAUvolmlFF2NIoJg6aHVquDtkbzuLt28rEnUbX99UxB6HGbmG2a2aG0truRD5VjBcJCB&#10;INbOVFwo2H+s+2MQISIbrB2Tgm8KsJg/dGaYG3fjLV13sRAJwiFHBWWMTS5l0CVZDAPXECfv03mL&#10;MUlfSOPxluC2lqMse5YWK04LJTa0Kkl/7S5Wwenc6jff00c/PlzeX35e47AqJkp1H9vlFESkNv6H&#10;7+2NUTCaPMHfmXQE5PwXAAD//wMAUEsBAi0AFAAGAAgAAAAhANvh9svuAAAAhQEAABMAAAAAAAAA&#10;AAAAAAAAAAAAAFtDb250ZW50X1R5cGVzXS54bWxQSwECLQAUAAYACAAAACEAWvQsW78AAAAVAQAA&#10;CwAAAAAAAAAAAAAAAAAfAQAAX3JlbHMvLnJlbHNQSwECLQAUAAYACAAAACEAFJSnNsYAAADcAAAA&#10;DwAAAAAAAAAAAAAAAAAHAgAAZHJzL2Rvd25yZXYueG1sUEsFBgAAAAADAAMAtwAAAPoCAAAAAA==&#10;" filled="f" strokecolor="black [3213]" strokeweight="2.25pt"/>
                <v:shape id="_x0000_s1112" type="#_x0000_t202" style="position:absolute;left:2020;top:826;width:33166;height:10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EiDxAAAANw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p3A75l4BGT2AwAA//8DAFBLAQItABQABgAIAAAAIQDb4fbL7gAAAIUBAAATAAAAAAAAAAAA&#10;AAAAAAAAAABbQ29udGVudF9UeXBlc10ueG1sUEsBAi0AFAAGAAgAAAAhAFr0LFu/AAAAFQEAAAsA&#10;AAAAAAAAAAAAAAAAHwEAAF9yZWxzLy5yZWxzUEsBAi0AFAAGAAgAAAAhAM8ISIPEAAAA3AAAAA8A&#10;AAAAAAAAAAAAAAAABwIAAGRycy9kb3ducmV2LnhtbFBLBQYAAAAAAwADALcAAAD4AgAAAAA=&#10;" filled="f" stroked="f">
                  <v:textbox>
                    <w:txbxContent>
                      <w:p w14:paraId="64842C58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Guidance Resource Manager</w:t>
                        </w:r>
                      </w:p>
                      <w:p w14:paraId="3DA62A13" w14:textId="77777777" w:rsidR="005C7FB7" w:rsidRPr="00675134" w:rsidRDefault="005C7FB7" w:rsidP="005C7FB7">
                        <w:pPr>
                          <w:jc w:val="center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Guidance</w:t>
                        </w:r>
                        <w:r w:rsidRPr="009808BA">
                          <w:rPr>
                            <w:rFonts w:ascii="Arial" w:hAnsi="Arial" w:cs="Arial"/>
                          </w:rPr>
                          <w:t xml:space="preserve"> resource</w:t>
                        </w:r>
                        <w:r>
                          <w:rPr>
                            <w:rFonts w:ascii="Arial" w:hAnsi="Arial" w:cs="Arial"/>
                          </w:rPr>
                          <w:t xml:space="preserve"> management and production</w:t>
                        </w:r>
                        <w:r w:rsidRPr="009808BA">
                          <w:rPr>
                            <w:rFonts w:ascii="Arial" w:hAnsi="Arial" w:cs="Arial"/>
                          </w:rPr>
                          <w:t>, including written toolkits or guides and devising scripts for videos/podcasts</w:t>
                        </w:r>
                        <w:r>
                          <w:rPr>
                            <w:rFonts w:ascii="Arial" w:hAnsi="Arial" w:cs="Arial"/>
                          </w:rPr>
                          <w:t>.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71732730" w14:textId="1802B9D7" w:rsidR="005C7FB7" w:rsidRDefault="00DC64E1" w:rsidP="005C7FB7">
      <w:pPr>
        <w:tabs>
          <w:tab w:val="left" w:pos="637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301" behindDoc="0" locked="0" layoutInCell="1" allowOverlap="1" wp14:anchorId="4129FCFE" wp14:editId="7390C299">
                <wp:simplePos x="0" y="0"/>
                <wp:positionH relativeFrom="column">
                  <wp:posOffset>3453102</wp:posOffset>
                </wp:positionH>
                <wp:positionV relativeFrom="paragraph">
                  <wp:posOffset>236550</wp:posOffset>
                </wp:positionV>
                <wp:extent cx="476361" cy="4473"/>
                <wp:effectExtent l="19050" t="19050" r="19050" b="33655"/>
                <wp:wrapNone/>
                <wp:docPr id="340" name="Straight Connector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361" cy="4473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line w14:anchorId="3A9D03D2" id="Straight Connector 340" o:spid="_x0000_s1026" style="position:absolute;flip:y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1.9pt,18.65pt" to="309.4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WN1xwEAAOoDAAAOAAAAZHJzL2Uyb0RvYy54bWysU01P4zAQvSPtf7B83yahVUFRUw4g9oJY&#10;xNfdOOPGkr9ke5v03+/YSVNgT4u4WI5n5s17byabq0ErsgcfpDUNrRYlJWC4baXZNfTl+fbnJSUh&#10;MtMyZQ009ACBXm1/nG16V8O57axqwRMEMaHuXUO7GF1dFIF3oFlYWAcGg8J6zSJ++l3RetYjulbF&#10;eVmui9761nnLIQR8vRmDdJvxhQAefwsRIBLVUOQW8+nz+ZbOYrth9c4z10k+0WBfYKGZNNh0hrph&#10;kZE/Xv4DpSX3NlgRF9zqwgohOWQNqKYqP6l56piDrAXNCW62KXwfLL/fX5sHjzb0LtTBPfikYhBe&#10;E6Gke8WZZl3IlAzZtsNsGwyRcHxcXayX64oSjqHV6mKZTC1GkATmfIi/wGqSLg1V0iRNrGb7uxDH&#10;1GNKelaG9A1dXlZlmdOCVbK9lUqlYN4LuFae7BlONA7V1OxdFrZWBhmcBOVbPCgY8R9BENki8VHa&#10;J0zGOZh4xFUGs1OZQAZz4cQsLemJzMfCKT+VQt7D/ymeK3Jna+JcrKWxfvTlY/eTFWLMPzow6k4W&#10;vNn2kEedrcGFymOalj9t7PvvXH76Rbd/AQAA//8DAFBLAwQUAAYACAAAACEAAZ9wbd8AAAAJAQAA&#10;DwAAAGRycy9kb3ducmV2LnhtbEyPTU/CQBCG7yb+h82YeJMtVqHWbokg4smISDgv3aFt7M42uwvU&#10;f+940uP7kXeeKWaD7cQJfWgdKRiPEhBIlTMt1Qq2ny83GYgQNRndOUIF3xhgVl5eFDo37kwfeNrE&#10;WvAIhVwraGLscylD1aDVYeR6JM4OzlsdWfpaGq/PPG47eZskE2l1S3yh0T0uGqy+Nker4NWG+XJX&#10;Lbbv8127XtWHh+Wzf1Pq+mp4egQRcYh/ZfjFZ3QomWnvjmSC6BTc36WMHhWk0xQEFybjjI09G1kC&#10;sizk/w/KHwAAAP//AwBQSwECLQAUAAYACAAAACEAtoM4kv4AAADhAQAAEwAAAAAAAAAAAAAAAAAA&#10;AAAAW0NvbnRlbnRfVHlwZXNdLnhtbFBLAQItABQABgAIAAAAIQA4/SH/1gAAAJQBAAALAAAAAAAA&#10;AAAAAAAAAC8BAABfcmVscy8ucmVsc1BLAQItABQABgAIAAAAIQBlYWN1xwEAAOoDAAAOAAAAAAAA&#10;AAAAAAAAAC4CAABkcnMvZTJvRG9jLnhtbFBLAQItABQABgAIAAAAIQABn3Bt3wAAAAkBAAAPAAAA&#10;AAAAAAAAAAAAACEEAABkcnMvZG93bnJldi54bWxQSwUGAAAAAAQABADzAAAALQUAAAAA&#10;" strokecolor="black [3213]" strokeweight="3pt">
                <v:stroke joinstyle="miter"/>
              </v:line>
            </w:pict>
          </mc:Fallback>
        </mc:AlternateContent>
      </w:r>
    </w:p>
    <w:p w14:paraId="4575641E" w14:textId="432989C7" w:rsidR="005C7FB7" w:rsidRPr="005C7FB7" w:rsidRDefault="005C7FB7" w:rsidP="005C7FB7">
      <w:pPr>
        <w:tabs>
          <w:tab w:val="left" w:pos="1423"/>
        </w:tabs>
        <w:rPr>
          <w:rFonts w:ascii="Arial" w:hAnsi="Arial" w:cs="Arial"/>
          <w:sz w:val="20"/>
          <w:szCs w:val="20"/>
        </w:rPr>
      </w:pPr>
    </w:p>
    <w:sectPr w:rsidR="005C7FB7" w:rsidRPr="005C7FB7" w:rsidSect="00FA6D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77677" w14:textId="77777777" w:rsidR="008F0991" w:rsidRDefault="008F0991" w:rsidP="005C7FB7">
      <w:pPr>
        <w:spacing w:after="0" w:line="240" w:lineRule="auto"/>
      </w:pPr>
      <w:r>
        <w:separator/>
      </w:r>
    </w:p>
  </w:endnote>
  <w:endnote w:type="continuationSeparator" w:id="0">
    <w:p w14:paraId="4E91B818" w14:textId="77777777" w:rsidR="008F0991" w:rsidRDefault="008F0991" w:rsidP="005C7FB7">
      <w:pPr>
        <w:spacing w:after="0" w:line="240" w:lineRule="auto"/>
      </w:pPr>
      <w:r>
        <w:continuationSeparator/>
      </w:r>
    </w:p>
  </w:endnote>
  <w:endnote w:type="continuationNotice" w:id="1">
    <w:p w14:paraId="6F31F725" w14:textId="77777777" w:rsidR="008F0991" w:rsidRDefault="008F09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F94F9" w14:textId="77777777" w:rsidR="008F0991" w:rsidRDefault="008F0991" w:rsidP="005C7FB7">
      <w:pPr>
        <w:spacing w:after="0" w:line="240" w:lineRule="auto"/>
      </w:pPr>
      <w:r>
        <w:separator/>
      </w:r>
    </w:p>
  </w:footnote>
  <w:footnote w:type="continuationSeparator" w:id="0">
    <w:p w14:paraId="36CAAF5D" w14:textId="77777777" w:rsidR="008F0991" w:rsidRDefault="008F0991" w:rsidP="005C7FB7">
      <w:pPr>
        <w:spacing w:after="0" w:line="240" w:lineRule="auto"/>
      </w:pPr>
      <w:r>
        <w:continuationSeparator/>
      </w:r>
    </w:p>
  </w:footnote>
  <w:footnote w:type="continuationNotice" w:id="1">
    <w:p w14:paraId="26CFDA84" w14:textId="77777777" w:rsidR="008F0991" w:rsidRDefault="008F099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72298"/>
    <w:multiLevelType w:val="multilevel"/>
    <w:tmpl w:val="4980045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3" w15:restartNumberingAfterBreak="0">
    <w:nsid w:val="616C3896"/>
    <w:multiLevelType w:val="hybridMultilevel"/>
    <w:tmpl w:val="46324236"/>
    <w:lvl w:ilvl="0" w:tplc="383804A4">
      <w:start w:val="1"/>
      <w:numFmt w:val="bullet"/>
      <w:lvlRestart w:val="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04809832">
    <w:abstractNumId w:val="0"/>
  </w:num>
  <w:num w:numId="2" w16cid:durableId="1418358473">
    <w:abstractNumId w:val="1"/>
  </w:num>
  <w:num w:numId="3" w16cid:durableId="796483382">
    <w:abstractNumId w:val="3"/>
  </w:num>
  <w:num w:numId="4" w16cid:durableId="8564995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25A"/>
    <w:rsid w:val="00037F9F"/>
    <w:rsid w:val="000678FD"/>
    <w:rsid w:val="00090277"/>
    <w:rsid w:val="00094FBE"/>
    <w:rsid w:val="000E6BFD"/>
    <w:rsid w:val="000F19B6"/>
    <w:rsid w:val="001200A1"/>
    <w:rsid w:val="0014073F"/>
    <w:rsid w:val="001541E8"/>
    <w:rsid w:val="00157902"/>
    <w:rsid w:val="00174997"/>
    <w:rsid w:val="00180447"/>
    <w:rsid w:val="00181175"/>
    <w:rsid w:val="001836B1"/>
    <w:rsid w:val="00187EFA"/>
    <w:rsid w:val="001C4A0E"/>
    <w:rsid w:val="001C7189"/>
    <w:rsid w:val="001E6D43"/>
    <w:rsid w:val="00205076"/>
    <w:rsid w:val="00214FFA"/>
    <w:rsid w:val="00226F2C"/>
    <w:rsid w:val="00250B30"/>
    <w:rsid w:val="00255422"/>
    <w:rsid w:val="0027375F"/>
    <w:rsid w:val="0027518F"/>
    <w:rsid w:val="00280749"/>
    <w:rsid w:val="00290406"/>
    <w:rsid w:val="00294327"/>
    <w:rsid w:val="002B1FE4"/>
    <w:rsid w:val="002D37AB"/>
    <w:rsid w:val="00317683"/>
    <w:rsid w:val="0032617F"/>
    <w:rsid w:val="003454DF"/>
    <w:rsid w:val="00350477"/>
    <w:rsid w:val="00365F7E"/>
    <w:rsid w:val="0037112C"/>
    <w:rsid w:val="003D5FB2"/>
    <w:rsid w:val="003E2573"/>
    <w:rsid w:val="003F1604"/>
    <w:rsid w:val="00414987"/>
    <w:rsid w:val="0042547B"/>
    <w:rsid w:val="00431AAD"/>
    <w:rsid w:val="00466081"/>
    <w:rsid w:val="00470239"/>
    <w:rsid w:val="00487DF9"/>
    <w:rsid w:val="004A1D3D"/>
    <w:rsid w:val="004A425A"/>
    <w:rsid w:val="004A49EE"/>
    <w:rsid w:val="004D02E3"/>
    <w:rsid w:val="004E3BC3"/>
    <w:rsid w:val="00515709"/>
    <w:rsid w:val="00517C97"/>
    <w:rsid w:val="005B6413"/>
    <w:rsid w:val="005C6FBD"/>
    <w:rsid w:val="005C7FB7"/>
    <w:rsid w:val="005E0BEE"/>
    <w:rsid w:val="005E5523"/>
    <w:rsid w:val="005F41B4"/>
    <w:rsid w:val="005F670A"/>
    <w:rsid w:val="006238F8"/>
    <w:rsid w:val="00663D42"/>
    <w:rsid w:val="006649BE"/>
    <w:rsid w:val="00675134"/>
    <w:rsid w:val="006F21E0"/>
    <w:rsid w:val="007036F3"/>
    <w:rsid w:val="00721E4B"/>
    <w:rsid w:val="00737FBC"/>
    <w:rsid w:val="007D310E"/>
    <w:rsid w:val="00804CA8"/>
    <w:rsid w:val="00825ED8"/>
    <w:rsid w:val="00832AD5"/>
    <w:rsid w:val="00845211"/>
    <w:rsid w:val="00853094"/>
    <w:rsid w:val="0085406A"/>
    <w:rsid w:val="008645F6"/>
    <w:rsid w:val="008656D2"/>
    <w:rsid w:val="008736DB"/>
    <w:rsid w:val="008747D3"/>
    <w:rsid w:val="008A007F"/>
    <w:rsid w:val="008B10BD"/>
    <w:rsid w:val="008D6FA5"/>
    <w:rsid w:val="008F0991"/>
    <w:rsid w:val="008F261C"/>
    <w:rsid w:val="008F4132"/>
    <w:rsid w:val="00913D1E"/>
    <w:rsid w:val="009401F8"/>
    <w:rsid w:val="00964D66"/>
    <w:rsid w:val="009808BA"/>
    <w:rsid w:val="00983259"/>
    <w:rsid w:val="00991826"/>
    <w:rsid w:val="009918A6"/>
    <w:rsid w:val="009A60B4"/>
    <w:rsid w:val="009B0C48"/>
    <w:rsid w:val="009D52FF"/>
    <w:rsid w:val="00A141A4"/>
    <w:rsid w:val="00A27C2F"/>
    <w:rsid w:val="00A356F7"/>
    <w:rsid w:val="00A41C30"/>
    <w:rsid w:val="00A41E94"/>
    <w:rsid w:val="00A43AD5"/>
    <w:rsid w:val="00A446AE"/>
    <w:rsid w:val="00A701A9"/>
    <w:rsid w:val="00A77B09"/>
    <w:rsid w:val="00A97F4F"/>
    <w:rsid w:val="00AB4411"/>
    <w:rsid w:val="00AF1A2F"/>
    <w:rsid w:val="00B0460E"/>
    <w:rsid w:val="00B116FD"/>
    <w:rsid w:val="00B22078"/>
    <w:rsid w:val="00B33184"/>
    <w:rsid w:val="00B3550A"/>
    <w:rsid w:val="00B47CD3"/>
    <w:rsid w:val="00B530D7"/>
    <w:rsid w:val="00B72672"/>
    <w:rsid w:val="00B73FF2"/>
    <w:rsid w:val="00BA1F65"/>
    <w:rsid w:val="00BB260F"/>
    <w:rsid w:val="00BC32BA"/>
    <w:rsid w:val="00BE22E2"/>
    <w:rsid w:val="00BE32C1"/>
    <w:rsid w:val="00BF3E86"/>
    <w:rsid w:val="00C07D58"/>
    <w:rsid w:val="00C1402C"/>
    <w:rsid w:val="00C35E97"/>
    <w:rsid w:val="00C53635"/>
    <w:rsid w:val="00C60128"/>
    <w:rsid w:val="00D348C0"/>
    <w:rsid w:val="00D407F3"/>
    <w:rsid w:val="00D4575D"/>
    <w:rsid w:val="00D60FD1"/>
    <w:rsid w:val="00D9780B"/>
    <w:rsid w:val="00DA1D49"/>
    <w:rsid w:val="00DC1C9E"/>
    <w:rsid w:val="00DC64E1"/>
    <w:rsid w:val="00DF352D"/>
    <w:rsid w:val="00DF6F08"/>
    <w:rsid w:val="00E02044"/>
    <w:rsid w:val="00E22775"/>
    <w:rsid w:val="00E34EEC"/>
    <w:rsid w:val="00E37A17"/>
    <w:rsid w:val="00E57682"/>
    <w:rsid w:val="00E8214C"/>
    <w:rsid w:val="00E938EE"/>
    <w:rsid w:val="00EA53F7"/>
    <w:rsid w:val="00EA5E2E"/>
    <w:rsid w:val="00EB18DF"/>
    <w:rsid w:val="00ED0668"/>
    <w:rsid w:val="00ED35A6"/>
    <w:rsid w:val="00ED51F6"/>
    <w:rsid w:val="00EE49E9"/>
    <w:rsid w:val="00EF7A34"/>
    <w:rsid w:val="00F01FE7"/>
    <w:rsid w:val="00F03EB8"/>
    <w:rsid w:val="00F063CB"/>
    <w:rsid w:val="00F24301"/>
    <w:rsid w:val="00F361F3"/>
    <w:rsid w:val="00F44F20"/>
    <w:rsid w:val="00FA6D86"/>
    <w:rsid w:val="00FE3F89"/>
    <w:rsid w:val="00FE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61717B"/>
  <w15:chartTrackingRefBased/>
  <w15:docId w15:val="{3210B9A3-87DE-4456-9608-D85E6BBD3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7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7FB7"/>
  </w:style>
  <w:style w:type="paragraph" w:styleId="Footer">
    <w:name w:val="footer"/>
    <w:basedOn w:val="Normal"/>
    <w:link w:val="FooterChar"/>
    <w:uiPriority w:val="99"/>
    <w:unhideWhenUsed/>
    <w:rsid w:val="005C7FB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7FB7"/>
  </w:style>
  <w:style w:type="paragraph" w:customStyle="1" w:styleId="DfESOutNumbered">
    <w:name w:val="DfESOutNumbered"/>
    <w:basedOn w:val="Normal"/>
    <w:link w:val="DfESOutNumberedChar"/>
    <w:rsid w:val="008B10BD"/>
    <w:pPr>
      <w:widowControl w:val="0"/>
      <w:numPr>
        <w:numId w:val="2"/>
      </w:num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eastAsia="Times New Roman" w:hAnsi="Arial" w:cs="Arial"/>
      <w:kern w:val="2"/>
      <w:szCs w:val="20"/>
      <w14:ligatures w14:val="standardContextual"/>
    </w:rPr>
  </w:style>
  <w:style w:type="character" w:customStyle="1" w:styleId="DfESOutNumberedChar">
    <w:name w:val="DfESOutNumbered Char"/>
    <w:basedOn w:val="DefaultParagraphFont"/>
    <w:link w:val="DfESOutNumbered"/>
    <w:rsid w:val="008B10BD"/>
    <w:rPr>
      <w:rFonts w:ascii="Arial" w:eastAsia="Times New Roman" w:hAnsi="Arial" w:cs="Arial"/>
      <w:kern w:val="2"/>
      <w:szCs w:val="20"/>
      <w14:ligatures w14:val="standardContextual"/>
    </w:rPr>
  </w:style>
  <w:style w:type="paragraph" w:customStyle="1" w:styleId="DeptBullets">
    <w:name w:val="DeptBullets"/>
    <w:basedOn w:val="Normal"/>
    <w:link w:val="DeptBulletsChar"/>
    <w:rsid w:val="008B10BD"/>
    <w:pPr>
      <w:widowControl w:val="0"/>
      <w:numPr>
        <w:numId w:val="4"/>
      </w:numPr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eastAsia="Times New Roman" w:hAnsi="Arial" w:cs="Times New Roman"/>
      <w:kern w:val="2"/>
      <w:sz w:val="24"/>
      <w:szCs w:val="20"/>
      <w14:ligatures w14:val="standardContextual"/>
    </w:rPr>
  </w:style>
  <w:style w:type="character" w:customStyle="1" w:styleId="DeptBulletsChar">
    <w:name w:val="DeptBullets Char"/>
    <w:basedOn w:val="DefaultParagraphFont"/>
    <w:link w:val="DeptBullets"/>
    <w:rsid w:val="008B10BD"/>
    <w:rPr>
      <w:rFonts w:ascii="Arial" w:eastAsia="Times New Roman" w:hAnsi="Arial" w:cs="Times New Roman"/>
      <w:kern w:val="2"/>
      <w:sz w:val="24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8be105-d548-4472-96f2-cb8c00ac7924">
      <UserInfo>
        <DisplayName>Ruth Turner</DisplayName>
        <AccountId>191</AccountId>
        <AccountType/>
      </UserInfo>
      <UserInfo>
        <DisplayName>Josie Ormondroyd</DisplayName>
        <AccountId>12</AccountId>
        <AccountType/>
      </UserInfo>
      <UserInfo>
        <DisplayName>Athena Fisher</DisplayName>
        <AccountId>18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C800E4814A54B81EEF0E62ADCCE04" ma:contentTypeVersion="5" ma:contentTypeDescription="Create a new document." ma:contentTypeScope="" ma:versionID="f1970c17f69f14247b312e1e4bfa7b33">
  <xsd:schema xmlns:xsd="http://www.w3.org/2001/XMLSchema" xmlns:xs="http://www.w3.org/2001/XMLSchema" xmlns:p="http://schemas.microsoft.com/office/2006/metadata/properties" xmlns:ns2="726d3a3b-7c63-4ab6-8543-b9f2f3f14c9a" xmlns:ns3="8a8be105-d548-4472-96f2-cb8c00ac7924" targetNamespace="http://schemas.microsoft.com/office/2006/metadata/properties" ma:root="true" ma:fieldsID="67af2dadfcd160f3340ba911ec9704cc" ns2:_="" ns3:_="">
    <xsd:import namespace="726d3a3b-7c63-4ab6-8543-b9f2f3f14c9a"/>
    <xsd:import namespace="8a8be105-d548-4472-96f2-cb8c00ac7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d3a3b-7c63-4ab6-8543-b9f2f3f14c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be105-d548-4472-96f2-cb8c00ac7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DADFEE-A5B3-4B64-8B85-3F3A9F5189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82F570-A3C5-4D1C-AE7F-5E6882509E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4A1F06-A417-4743-B14C-32CB6C5B12F4}">
  <ds:schemaRefs>
    <ds:schemaRef ds:uri="http://schemas.microsoft.com/office/2006/documentManagement/types"/>
    <ds:schemaRef ds:uri="726d3a3b-7c63-4ab6-8543-b9f2f3f14c9a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8a8be105-d548-4472-96f2-cb8c00ac7924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465E945-4116-4D1F-8B33-56F6FCE7E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6d3a3b-7c63-4ab6-8543-b9f2f3f14c9a"/>
    <ds:schemaRef ds:uri="8a8be105-d548-4472-96f2-cb8c00ac7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Morag Gallagher</dc:creator>
  <cp:keywords/>
  <dc:description/>
  <cp:lastModifiedBy>DIXON, Ceri</cp:lastModifiedBy>
  <cp:revision>174</cp:revision>
  <dcterms:created xsi:type="dcterms:W3CDTF">2023-02-08T21:32:00Z</dcterms:created>
  <dcterms:modified xsi:type="dcterms:W3CDTF">2023-06-08T12:02:00Z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0x01010038EC800E4814A54B81EEF0E62ADCCE04</vt:lpwstr>
  </property>
  <property fmtid="{D5CDD505-2E9C-101B-9397-08002B2CF9AE}" pid="3" name="MediaServiceImageTags">
    <vt:lpwstr/>
  </property>
</Properties>
</file>